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67DD" w14:textId="6DBA3546" w:rsidR="00F956B9" w:rsidRDefault="00B67D67">
      <w:r>
        <w:rPr>
          <w:noProof/>
        </w:rPr>
        <w:pict w14:anchorId="1B9ABD70">
          <v:roundrect id="_x0000_s1033" style="position:absolute;margin-left:638.5pt;margin-top:531.35pt;width:81.2pt;height:22.45pt;z-index:251666432" arcsize="10923f" fillcolor="white [3212]" strokecolor="#080808" strokeweight=".5pt">
            <v:shadow on="t" type="perspective" color="#7f7f7f [1601]" opacity=".5" offset="1pt" offset2="-1pt"/>
          </v:roundrect>
        </w:pict>
      </w:r>
      <w:r w:rsidR="0028431C">
        <w:rPr>
          <w:noProof/>
        </w:rPr>
        <w:pict w14:anchorId="480844B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20pt;width:275.25pt;height:29pt;z-index:251660288;mso-position-horizontal-relative:text;mso-position-vertical-relative:text">
            <v:textbox>
              <w:txbxContent>
                <w:p w14:paraId="65A504C8" w14:textId="77777777" w:rsidR="00FB2AC8" w:rsidRPr="00D569D2" w:rsidRDefault="00FB2AC8" w:rsidP="00FB2AC8">
                  <w:pPr>
                    <w:jc w:val="center"/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</w:pPr>
                  <w:r w:rsidRPr="00D569D2"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  <w:t>Vocabulary in Context</w:t>
                  </w:r>
                </w:p>
              </w:txbxContent>
            </v:textbox>
            <w10:wrap type="square"/>
          </v:shape>
        </w:pict>
      </w:r>
      <w:r w:rsidR="0028431C">
        <w:rPr>
          <w:noProof/>
        </w:rPr>
        <w:pict w14:anchorId="004088C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4pt;margin-top:318pt;width:376.25pt;height:0;z-index:251665408" o:connectortype="straight"/>
        </w:pict>
      </w:r>
      <w:r w:rsidR="0028431C">
        <w:rPr>
          <w:noProof/>
        </w:rPr>
        <w:pict w14:anchorId="46CD1164">
          <v:shape id="_x0000_s1030" type="#_x0000_t32" style="position:absolute;margin-left:-14.25pt;margin-top:106pt;width:376.25pt;height:0;z-index:251664384" o:connectortype="straight"/>
        </w:pict>
      </w:r>
      <w:r w:rsidR="0028431C">
        <w:rPr>
          <w:noProof/>
        </w:rPr>
        <w:pict w14:anchorId="4420F8E7">
          <v:shape id="_x0000_s1029" type="#_x0000_t32" style="position:absolute;margin-left:362pt;margin-top:27.25pt;width:2pt;height:528.5pt;z-index:251663360" o:connectortype="straight"/>
        </w:pict>
      </w:r>
      <w:r w:rsidR="0028431C">
        <w:rPr>
          <w:noProof/>
          <w:lang w:eastAsia="zh-TW"/>
        </w:rPr>
        <w:pict w14:anchorId="3FF99A66">
          <v:shape id="_x0000_s1027" type="#_x0000_t202" style="position:absolute;margin-left:-14.25pt;margin-top:27.25pt;width:754.5pt;height:528.5pt;z-index:251662336;mso-width-relative:margin;mso-height-relative:margin">
            <v:textbox>
              <w:txbxContent>
                <w:p w14:paraId="7797172E" w14:textId="00BF1AD3" w:rsidR="00D1005F" w:rsidRDefault="00D1005F">
                  <w:r w:rsidRPr="00D1005F">
                    <w:rPr>
                      <w:sz w:val="40"/>
                      <w:szCs w:val="40"/>
                    </w:rPr>
                    <w:t xml:space="preserve">                               </w:t>
                  </w:r>
                  <w:r w:rsidR="00D569D2">
                    <w:rPr>
                      <w:sz w:val="40"/>
                      <w:szCs w:val="40"/>
                    </w:rPr>
                    <w:t xml:space="preserve">   </w:t>
                  </w:r>
                  <w:r w:rsidRPr="00D569D2">
                    <w:rPr>
                      <w:b/>
                      <w:sz w:val="36"/>
                      <w:szCs w:val="36"/>
                      <w:u w:val="single"/>
                    </w:rPr>
                    <w:t>Word</w:t>
                  </w:r>
                  <w:r w:rsidRPr="00D1005F">
                    <w:rPr>
                      <w:sz w:val="40"/>
                      <w:szCs w:val="40"/>
                    </w:rPr>
                    <w:tab/>
                  </w:r>
                  <w:r w:rsidR="00D569D2">
                    <w:tab/>
                  </w:r>
                  <w:r w:rsidR="00D569D2">
                    <w:tab/>
                  </w:r>
                  <w:r w:rsidR="00D569D2">
                    <w:tab/>
                  </w:r>
                  <w:r w:rsidR="00D569D2">
                    <w:tab/>
                  </w:r>
                  <w:r w:rsidR="00D569D2">
                    <w:tab/>
                  </w:r>
                  <w:r w:rsidR="00D569D2">
                    <w:tab/>
                  </w:r>
                  <w:r w:rsidR="00B67D67">
                    <w:tab/>
                    <w:t xml:space="preserve"> </w:t>
                  </w:r>
                  <w:r w:rsidR="00DB43F5">
                    <w:t xml:space="preserve"> </w:t>
                  </w:r>
                  <w:bookmarkStart w:id="0" w:name="_GoBack"/>
                  <w:bookmarkEnd w:id="0"/>
                  <w:r w:rsidR="00B67D67">
                    <w:t xml:space="preserve">  </w:t>
                  </w:r>
                  <w:r w:rsidRPr="00D569D2">
                    <w:rPr>
                      <w:b/>
                      <w:sz w:val="36"/>
                      <w:szCs w:val="36"/>
                      <w:u w:val="single"/>
                    </w:rPr>
                    <w:t>Meaning</w:t>
                  </w:r>
                  <w:r w:rsidR="00B67D67">
                    <w:rPr>
                      <w:b/>
                      <w:sz w:val="36"/>
                      <w:szCs w:val="36"/>
                      <w:u w:val="single"/>
                    </w:rPr>
                    <w:t>/Definition</w:t>
                  </w:r>
                  <w:r w:rsidRPr="00D569D2">
                    <w:rPr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t xml:space="preserve">                                                                                             </w:t>
                  </w:r>
                </w:p>
                <w:p w14:paraId="7A61307A" w14:textId="108C0C53" w:rsidR="00D1005F" w:rsidRDefault="00D1005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>_______</w:t>
                  </w:r>
                  <w:r>
                    <w:rPr>
                      <w:sz w:val="32"/>
                      <w:szCs w:val="32"/>
                    </w:rPr>
                    <w:t>__________________________________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="00D569D2">
                    <w:rPr>
                      <w:sz w:val="32"/>
                      <w:szCs w:val="32"/>
                    </w:rPr>
                    <w:tab/>
                  </w:r>
                  <w:r w:rsidR="00D569D2">
                    <w:rPr>
                      <w:sz w:val="32"/>
                      <w:szCs w:val="32"/>
                    </w:rPr>
                    <w:tab/>
                  </w:r>
                  <w:r w:rsidR="00D569D2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D569D2">
                    <w:rPr>
                      <w:b/>
                      <w:sz w:val="36"/>
                      <w:szCs w:val="36"/>
                      <w:u w:val="single"/>
                    </w:rPr>
                    <w:t>Picture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</w:t>
                  </w:r>
                  <w:r>
                    <w:rPr>
                      <w:sz w:val="32"/>
                      <w:szCs w:val="32"/>
                    </w:rPr>
                    <w:t>__________________________________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="00D569D2">
                    <w:rPr>
                      <w:sz w:val="32"/>
                      <w:szCs w:val="32"/>
                    </w:rPr>
                    <w:tab/>
                  </w:r>
                  <w:r w:rsidR="00B67D67">
                    <w:rPr>
                      <w:sz w:val="32"/>
                      <w:szCs w:val="32"/>
                    </w:rPr>
                    <w:t xml:space="preserve">          </w:t>
                  </w:r>
                  <w:r w:rsidRPr="00D569D2">
                    <w:rPr>
                      <w:b/>
                      <w:sz w:val="36"/>
                      <w:szCs w:val="36"/>
                      <w:u w:val="single"/>
                    </w:rPr>
                    <w:t>Sentence</w:t>
                  </w:r>
                  <w:r w:rsidR="00B67D67">
                    <w:rPr>
                      <w:b/>
                      <w:sz w:val="36"/>
                      <w:szCs w:val="36"/>
                      <w:u w:val="single"/>
                    </w:rPr>
                    <w:t xml:space="preserve"> from Textbook</w:t>
                  </w:r>
                </w:p>
                <w:p w14:paraId="7D8DA064" w14:textId="7530D722" w:rsidR="00D1005F" w:rsidRDefault="00D1005F" w:rsidP="00D1005F">
                  <w:pPr>
                    <w:ind w:firstLine="144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</w:t>
                  </w:r>
                  <w:r>
                    <w:rPr>
                      <w:sz w:val="32"/>
                      <w:szCs w:val="32"/>
                    </w:rPr>
                    <w:t>__________________________________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</w:t>
                  </w:r>
                  <w:r w:rsidR="00B67D67" w:rsidRPr="00B67D67">
                    <w:rPr>
                      <w:b/>
                      <w:bCs/>
                      <w:sz w:val="32"/>
                      <w:szCs w:val="32"/>
                    </w:rPr>
                    <w:t>Page #</w:t>
                  </w:r>
                  <w:r w:rsidR="00B67D67">
                    <w:rPr>
                      <w:sz w:val="32"/>
                      <w:szCs w:val="32"/>
                    </w:rPr>
                    <w:t xml:space="preserve"> ___________#</w:t>
                  </w:r>
                  <w:r w:rsidRPr="00D1005F">
                    <w:rPr>
                      <w:sz w:val="32"/>
                      <w:szCs w:val="32"/>
                    </w:rPr>
                    <w:t>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</w:r>
                  <w:r w:rsidRPr="00D1005F">
                    <w:rPr>
                      <w:sz w:val="32"/>
                      <w:szCs w:val="32"/>
                    </w:rPr>
                    <w:tab/>
                    <w:t>_________________________________</w:t>
                  </w:r>
                  <w:r>
                    <w:rPr>
                      <w:sz w:val="32"/>
                      <w:szCs w:val="32"/>
                    </w:rPr>
                    <w:t>________</w:t>
                  </w:r>
                </w:p>
                <w:p w14:paraId="3D4F2812" w14:textId="77777777" w:rsidR="00D1005F" w:rsidRDefault="00D1005F" w:rsidP="00D1005F">
                  <w:pPr>
                    <w:ind w:firstLine="144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14:paraId="20C10B3D" w14:textId="77777777" w:rsidR="00D1005F" w:rsidRDefault="00D1005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14:paraId="28D8EEB1" w14:textId="77777777" w:rsidR="00D1005F" w:rsidRPr="00D1005F" w:rsidRDefault="00D1005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14:paraId="2549B360" w14:textId="77777777" w:rsidR="00D1005F" w:rsidRDefault="00D1005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 </w:t>
                  </w:r>
                </w:p>
                <w:p w14:paraId="177330C3" w14:textId="77777777" w:rsidR="00D1005F" w:rsidRDefault="00D1005F">
                  <w:pPr>
                    <w:rPr>
                      <w:sz w:val="40"/>
                      <w:szCs w:val="40"/>
                    </w:rPr>
                  </w:pPr>
                </w:p>
                <w:p w14:paraId="392255DF" w14:textId="77777777" w:rsidR="00D1005F" w:rsidRDefault="00D1005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Meaning</w:t>
                  </w:r>
                </w:p>
                <w:p w14:paraId="75452C37" w14:textId="77777777" w:rsidR="00D1005F" w:rsidRDefault="00D1005F">
                  <w:pPr>
                    <w:rPr>
                      <w:sz w:val="40"/>
                      <w:szCs w:val="40"/>
                    </w:rPr>
                  </w:pPr>
                </w:p>
                <w:p w14:paraId="79BE42DF" w14:textId="77777777" w:rsidR="00D1005F" w:rsidRDefault="00D1005F">
                  <w:pPr>
                    <w:rPr>
                      <w:sz w:val="40"/>
                      <w:szCs w:val="40"/>
                    </w:rPr>
                  </w:pPr>
                </w:p>
                <w:p w14:paraId="13185FD2" w14:textId="77777777" w:rsidR="00D1005F" w:rsidRDefault="00D1005F">
                  <w:pPr>
                    <w:rPr>
                      <w:sz w:val="40"/>
                      <w:szCs w:val="40"/>
                    </w:rPr>
                  </w:pPr>
                </w:p>
                <w:p w14:paraId="2920CA0A" w14:textId="77777777" w:rsidR="00D1005F" w:rsidRDefault="00D1005F">
                  <w:pPr>
                    <w:rPr>
                      <w:sz w:val="40"/>
                      <w:szCs w:val="40"/>
                    </w:rPr>
                  </w:pPr>
                </w:p>
                <w:p w14:paraId="69F3B7CC" w14:textId="77777777" w:rsidR="00D1005F" w:rsidRDefault="00D1005F">
                  <w:pPr>
                    <w:rPr>
                      <w:sz w:val="40"/>
                      <w:szCs w:val="40"/>
                    </w:rPr>
                  </w:pPr>
                </w:p>
                <w:p w14:paraId="45DF08F7" w14:textId="77777777" w:rsidR="00D1005F" w:rsidRPr="00D1005F" w:rsidRDefault="00D1005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Picture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 Sentence</w:t>
                  </w:r>
                </w:p>
              </w:txbxContent>
            </v:textbox>
          </v:shape>
        </w:pict>
      </w:r>
    </w:p>
    <w:sectPr w:rsidR="00F956B9" w:rsidSect="00FB2A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AC8"/>
    <w:rsid w:val="0028431C"/>
    <w:rsid w:val="00B67D67"/>
    <w:rsid w:val="00D1005F"/>
    <w:rsid w:val="00D569D2"/>
    <w:rsid w:val="00DB43F5"/>
    <w:rsid w:val="00F956B9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0a0a0a,black,#080808"/>
      <o:colormenu v:ext="edit" fillcolor="none [3212]" strokecolor="#080808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."/>
  <w:listSeparator w:val=","/>
  <w14:docId w14:val="3B58919C"/>
  <w15:docId w15:val="{F3050C19-9175-4E20-8739-79AD18A8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knpalmer</dc:creator>
  <cp:keywords/>
  <dc:description/>
  <cp:lastModifiedBy>Kelly N. Palmer</cp:lastModifiedBy>
  <cp:revision>4</cp:revision>
  <cp:lastPrinted>2019-11-05T15:38:00Z</cp:lastPrinted>
  <dcterms:created xsi:type="dcterms:W3CDTF">2014-01-07T17:58:00Z</dcterms:created>
  <dcterms:modified xsi:type="dcterms:W3CDTF">2019-11-05T15:39:00Z</dcterms:modified>
</cp:coreProperties>
</file>