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B2DA" w14:textId="77777777" w:rsidR="00AE3C4A" w:rsidRPr="005E7DA8" w:rsidRDefault="00AE3C4A" w:rsidP="00AE3C4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6123B2DB" w14:textId="77777777" w:rsidR="00AE3C4A" w:rsidRPr="005E7DA8" w:rsidRDefault="00FB78AA" w:rsidP="00AE3C4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7</w:t>
      </w:r>
      <w:r w:rsidR="00AE3C4A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>Industrialization, Immigration, and Progressive Era</w:t>
      </w:r>
    </w:p>
    <w:p w14:paraId="6123B2DC" w14:textId="77777777" w:rsidR="00AE3C4A" w:rsidRDefault="00AE3C4A" w:rsidP="00AE3C4A">
      <w:pPr>
        <w:rPr>
          <w:b/>
          <w:u w:val="single"/>
        </w:rPr>
      </w:pPr>
    </w:p>
    <w:p w14:paraId="6123B2DD" w14:textId="77777777" w:rsidR="00AE3C4A" w:rsidRDefault="00AE3C4A" w:rsidP="00AE3C4A">
      <w:pPr>
        <w:rPr>
          <w:b/>
          <w:sz w:val="20"/>
          <w:szCs w:val="20"/>
          <w:u w:val="single"/>
        </w:rPr>
      </w:pPr>
      <w:r w:rsidRPr="0038698A">
        <w:rPr>
          <w:b/>
          <w:sz w:val="20"/>
          <w:szCs w:val="20"/>
          <w:u w:val="single"/>
        </w:rPr>
        <w:t>Georgia Standards of Excellence:</w:t>
      </w:r>
    </w:p>
    <w:p w14:paraId="6123B2DE" w14:textId="77777777" w:rsidR="00AE3C4A" w:rsidRPr="00AE3C4A" w:rsidRDefault="00AE3C4A" w:rsidP="00AE3C4A">
      <w:pPr>
        <w:rPr>
          <w:b/>
          <w:sz w:val="20"/>
          <w:szCs w:val="20"/>
        </w:rPr>
      </w:pPr>
      <w:r w:rsidRPr="00AE3C4A">
        <w:rPr>
          <w:b/>
          <w:sz w:val="20"/>
          <w:szCs w:val="20"/>
        </w:rPr>
        <w:t xml:space="preserve">SSUSH11 Examine connections between the rise of big business, the growth of labor unions, and technological innovations. </w:t>
      </w:r>
    </w:p>
    <w:p w14:paraId="6123B2DF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>a. Explain the effects of railroads on other industries, including steel and oil.</w:t>
      </w:r>
    </w:p>
    <w:p w14:paraId="6123B2E0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>b. Examine the significance of John D. Rockefeller and Andrew Carnegie in the rise of trusts and monopolies.</w:t>
      </w:r>
    </w:p>
    <w:p w14:paraId="6123B2E1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>c. Examine the influence of key inventions on U.S. infrastructure, including but not limited to the telegraph, telephone, and electric light bulb.</w:t>
      </w:r>
    </w:p>
    <w:p w14:paraId="6123B2E2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d. Describe Ellis and Angel Islands, the change in immigrants’ origins and their influence on the economy, politics, and culture of the United States. </w:t>
      </w:r>
    </w:p>
    <w:p w14:paraId="6123B2E3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e. Discuss the origins, growth, influence, and tactics of labor unions including the American Federation of Labor. </w:t>
      </w:r>
    </w:p>
    <w:p w14:paraId="6123B2E4" w14:textId="77777777" w:rsidR="00AE3C4A" w:rsidRPr="00AE3C4A" w:rsidRDefault="00AE3C4A" w:rsidP="00AE3C4A">
      <w:pPr>
        <w:rPr>
          <w:b/>
          <w:sz w:val="20"/>
          <w:szCs w:val="20"/>
        </w:rPr>
      </w:pPr>
      <w:r w:rsidRPr="00AE3C4A">
        <w:rPr>
          <w:b/>
          <w:sz w:val="20"/>
          <w:szCs w:val="20"/>
        </w:rPr>
        <w:t>SSUSH12 Evaluate how westward expansion impacted the Plains Indians and fulfilled Manifest Destiny.</w:t>
      </w:r>
    </w:p>
    <w:p w14:paraId="6123B2E5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a. Examine the construction of the transcontinental railroad including the use of immigrant labor. </w:t>
      </w:r>
    </w:p>
    <w:p w14:paraId="6123B2E6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b. Evaluate how the growth of the western population and innovations in farming and ranching impacted Plains Indians. </w:t>
      </w:r>
    </w:p>
    <w:p w14:paraId="6123B2E7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c. Explain the Plains Indians’ resistance to western expansion of the United States and the consequences of their resistance. </w:t>
      </w:r>
    </w:p>
    <w:p w14:paraId="6123B2E8" w14:textId="77777777" w:rsidR="00AE3C4A" w:rsidRPr="00AE3C4A" w:rsidRDefault="00AE3C4A" w:rsidP="00AE3C4A">
      <w:pPr>
        <w:rPr>
          <w:b/>
          <w:sz w:val="20"/>
          <w:szCs w:val="20"/>
        </w:rPr>
      </w:pPr>
      <w:r w:rsidRPr="00AE3C4A">
        <w:rPr>
          <w:b/>
          <w:sz w:val="20"/>
          <w:szCs w:val="20"/>
        </w:rPr>
        <w:t>SSUSH13 Evaluate efforts to reform American society and politics in the Progressive Era.</w:t>
      </w:r>
    </w:p>
    <w:p w14:paraId="6123B2E9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a. Describe the influence of muckrakers on affecting change by bringing attention to social problems. </w:t>
      </w:r>
    </w:p>
    <w:p w14:paraId="6123B2EA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 xml:space="preserve">b. Examine and explain the roles of women in reform movements. </w:t>
      </w:r>
    </w:p>
    <w:p w14:paraId="6123B2EB" w14:textId="77777777" w:rsidR="00AE3C4A" w:rsidRDefault="00AE3C4A" w:rsidP="00AE3C4A">
      <w:pPr>
        <w:rPr>
          <w:sz w:val="20"/>
          <w:szCs w:val="20"/>
        </w:rPr>
      </w:pPr>
      <w:r w:rsidRPr="00AE3C4A">
        <w:rPr>
          <w:sz w:val="20"/>
          <w:szCs w:val="20"/>
        </w:rPr>
        <w:t>c. Connect the decision of Plessy v. Ferguson to the expansion of Jim Crow laws and the formation of the NAACP.</w:t>
      </w:r>
    </w:p>
    <w:p w14:paraId="6123B2EC" w14:textId="77777777" w:rsidR="00AE3C4A" w:rsidRPr="0038698A" w:rsidRDefault="00AE3C4A" w:rsidP="00AE3C4A">
      <w:pPr>
        <w:rPr>
          <w:b/>
          <w:sz w:val="20"/>
          <w:szCs w:val="20"/>
          <w:u w:val="single"/>
        </w:rPr>
      </w:pPr>
      <w:r w:rsidRPr="00AE3C4A">
        <w:rPr>
          <w:sz w:val="20"/>
          <w:szCs w:val="20"/>
        </w:rPr>
        <w:t>d. Describe Progressive legislative actions including empowerment of the voter, labor laws, and the conservation movement</w:t>
      </w:r>
      <w:r>
        <w:t>.</w:t>
      </w:r>
    </w:p>
    <w:p w14:paraId="6123B2ED" w14:textId="77777777" w:rsidR="00AE3C4A" w:rsidRPr="0038698A" w:rsidRDefault="00AE3C4A" w:rsidP="00AE3C4A">
      <w:pPr>
        <w:rPr>
          <w:b/>
          <w:sz w:val="20"/>
          <w:szCs w:val="20"/>
          <w:u w:val="single"/>
        </w:rPr>
      </w:pPr>
    </w:p>
    <w:p w14:paraId="6123B2EE" w14:textId="77777777" w:rsidR="00AE3C4A" w:rsidRDefault="00AE3C4A" w:rsidP="00AE3C4A">
      <w:pPr>
        <w:jc w:val="center"/>
        <w:rPr>
          <w:b/>
          <w:u w:val="single"/>
        </w:rPr>
      </w:pPr>
      <w:r>
        <w:rPr>
          <w:b/>
          <w:u w:val="single"/>
        </w:rPr>
        <w:t xml:space="preserve">Unit 7 </w:t>
      </w:r>
      <w:r w:rsidRPr="001D79BA">
        <w:rPr>
          <w:b/>
          <w:u w:val="single"/>
        </w:rPr>
        <w:t>Vocab</w:t>
      </w:r>
      <w:r>
        <w:rPr>
          <w:b/>
          <w:u w:val="single"/>
        </w:rPr>
        <w:t xml:space="preserve"> </w:t>
      </w:r>
    </w:p>
    <w:p w14:paraId="6123B2EF" w14:textId="77777777" w:rsidR="00AE3C4A" w:rsidRPr="0038698A" w:rsidRDefault="00AE3C4A" w:rsidP="00AE3C4A">
      <w:pPr>
        <w:rPr>
          <w:sz w:val="20"/>
          <w:szCs w:val="20"/>
        </w:rPr>
      </w:pPr>
    </w:p>
    <w:p w14:paraId="6123B2F0" w14:textId="77777777" w:rsidR="00AE3C4A" w:rsidRPr="0038698A" w:rsidRDefault="00AE3C4A" w:rsidP="00AE3C4A">
      <w:pPr>
        <w:rPr>
          <w:sz w:val="20"/>
          <w:szCs w:val="20"/>
        </w:rPr>
        <w:sectPr w:rsidR="00AE3C4A" w:rsidRPr="0038698A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123B2F1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John D. Rockefeller</w:t>
      </w:r>
    </w:p>
    <w:p w14:paraId="6123B2F2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Andrew Carnegie</w:t>
      </w:r>
    </w:p>
    <w:p w14:paraId="6123B2F3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Trusts</w:t>
      </w:r>
    </w:p>
    <w:p w14:paraId="6123B2F4" w14:textId="67A653FE" w:rsidR="00FB78AA" w:rsidRDefault="006B60F6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Monopoly</w:t>
      </w:r>
    </w:p>
    <w:p w14:paraId="0E5DB9AF" w14:textId="2B3F22F7" w:rsidR="00C5326F" w:rsidRPr="00FB78AA" w:rsidRDefault="00C5326F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Vertical Integration</w:t>
      </w:r>
    </w:p>
    <w:p w14:paraId="6123B2F5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 xml:space="preserve">Infrastructure </w:t>
      </w:r>
    </w:p>
    <w:p w14:paraId="6123B2F6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Telegraph</w:t>
      </w:r>
    </w:p>
    <w:p w14:paraId="6123B2F7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Telephone</w:t>
      </w:r>
    </w:p>
    <w:p w14:paraId="6123B2F8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Electric Light Bulb</w:t>
      </w:r>
    </w:p>
    <w:p w14:paraId="6123B2F9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Immigrant</w:t>
      </w:r>
    </w:p>
    <w:p w14:paraId="6123B2FA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Ellis Island</w:t>
      </w:r>
    </w:p>
    <w:p w14:paraId="6123B2FB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Angel Island</w:t>
      </w:r>
    </w:p>
    <w:p w14:paraId="6123B2FC" w14:textId="277D5C70" w:rsidR="00FB78AA" w:rsidRPr="00FB78AA" w:rsidRDefault="006B60F6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Labor Union</w:t>
      </w:r>
    </w:p>
    <w:p w14:paraId="6123B2FD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American Federation of Labor</w:t>
      </w:r>
    </w:p>
    <w:p w14:paraId="6123B2FE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Strike</w:t>
      </w:r>
    </w:p>
    <w:p w14:paraId="6123B2FF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Collective Bargaining</w:t>
      </w:r>
    </w:p>
    <w:p w14:paraId="6123B300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Plains Indians (Sioux)</w:t>
      </w:r>
    </w:p>
    <w:p w14:paraId="6123B301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Transcontinental Railroad</w:t>
      </w:r>
    </w:p>
    <w:p w14:paraId="6123B302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Chinese Labor vs. Irish Labor</w:t>
      </w:r>
    </w:p>
    <w:p w14:paraId="6123B303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Barbed Wire</w:t>
      </w:r>
    </w:p>
    <w:p w14:paraId="6123B304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Destruction of Buffalo</w:t>
      </w:r>
    </w:p>
    <w:p w14:paraId="6123B305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Battle of Wounded Knee Creek</w:t>
      </w:r>
    </w:p>
    <w:p w14:paraId="6123B306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Sitting Bull</w:t>
      </w:r>
    </w:p>
    <w:p w14:paraId="6123B307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Progressive Era</w:t>
      </w:r>
    </w:p>
    <w:p w14:paraId="6123B308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Susan B. Anthony</w:t>
      </w:r>
    </w:p>
    <w:p w14:paraId="6123B309" w14:textId="0F50051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Jane Ad</w:t>
      </w:r>
      <w:r w:rsidR="006B60F6">
        <w:rPr>
          <w:sz w:val="20"/>
          <w:szCs w:val="20"/>
        </w:rPr>
        <w:t>d</w:t>
      </w:r>
      <w:r w:rsidRPr="00FB78AA">
        <w:rPr>
          <w:sz w:val="20"/>
          <w:szCs w:val="20"/>
        </w:rPr>
        <w:t>ams</w:t>
      </w:r>
    </w:p>
    <w:p w14:paraId="6123B30A" w14:textId="297A81A6" w:rsidR="00FB78AA" w:rsidRPr="00FB78AA" w:rsidRDefault="006B60F6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Muckraker</w:t>
      </w:r>
    </w:p>
    <w:p w14:paraId="6123B30B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Ida Tarbell</w:t>
      </w:r>
    </w:p>
    <w:p w14:paraId="6123B30C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Upton Sinclair</w:t>
      </w:r>
    </w:p>
    <w:p w14:paraId="6123B30D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Jacob Riis</w:t>
      </w:r>
    </w:p>
    <w:p w14:paraId="6123B30E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 xml:space="preserve">Plessy V. Ferguson </w:t>
      </w:r>
    </w:p>
    <w:p w14:paraId="6123B30F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Jim Crow Laws</w:t>
      </w:r>
    </w:p>
    <w:p w14:paraId="6123B310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NAACP</w:t>
      </w:r>
    </w:p>
    <w:p w14:paraId="6123B311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Initiative</w:t>
      </w:r>
    </w:p>
    <w:p w14:paraId="6123B312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Referendum</w:t>
      </w:r>
    </w:p>
    <w:p w14:paraId="6123B313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Recall</w:t>
      </w:r>
    </w:p>
    <w:p w14:paraId="6123B314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17</w:t>
      </w:r>
      <w:r w:rsidRPr="00FB78AA">
        <w:rPr>
          <w:sz w:val="20"/>
          <w:szCs w:val="20"/>
          <w:vertAlign w:val="superscript"/>
        </w:rPr>
        <w:t>th</w:t>
      </w:r>
      <w:r w:rsidRPr="00FB78AA">
        <w:rPr>
          <w:sz w:val="20"/>
          <w:szCs w:val="20"/>
        </w:rPr>
        <w:t xml:space="preserve"> Amendment</w:t>
      </w:r>
    </w:p>
    <w:p w14:paraId="6123B315" w14:textId="7BFB9BA1" w:rsidR="00FB78AA" w:rsidRPr="00FB78AA" w:rsidRDefault="005F28ED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Sherman Anti-</w:t>
      </w:r>
      <w:r w:rsidR="00FB78AA" w:rsidRPr="00FB78AA">
        <w:rPr>
          <w:sz w:val="20"/>
          <w:szCs w:val="20"/>
        </w:rPr>
        <w:t>Trust Act</w:t>
      </w:r>
    </w:p>
    <w:p w14:paraId="6123B316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Pure Food &amp; Drug Act</w:t>
      </w:r>
    </w:p>
    <w:p w14:paraId="6123B317" w14:textId="77777777" w:rsidR="00FB78AA" w:rsidRPr="00FB78AA" w:rsidRDefault="00FB78AA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FB78AA">
        <w:rPr>
          <w:sz w:val="20"/>
          <w:szCs w:val="20"/>
        </w:rPr>
        <w:t>Meat Inspection Act</w:t>
      </w:r>
    </w:p>
    <w:p w14:paraId="6123B318" w14:textId="106961DC" w:rsidR="00FB78AA" w:rsidRPr="00FB78AA" w:rsidRDefault="005F28ED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Theodore Roosevelt</w:t>
      </w:r>
    </w:p>
    <w:p w14:paraId="6123B319" w14:textId="5C9BE307" w:rsidR="00FB78AA" w:rsidRPr="00FB78AA" w:rsidRDefault="005F28ED" w:rsidP="00FB78AA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  <w:sectPr w:rsidR="00FB78AA" w:rsidRPr="00FB78AA" w:rsidSect="00F224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Conservation Movement</w:t>
      </w:r>
    </w:p>
    <w:p w14:paraId="6123B31A" w14:textId="77777777" w:rsidR="00AE3C4A" w:rsidRPr="0038698A" w:rsidRDefault="00AE3C4A" w:rsidP="00AE3C4A">
      <w:pPr>
        <w:spacing w:after="200" w:line="276" w:lineRule="auto"/>
        <w:rPr>
          <w:b/>
          <w:sz w:val="20"/>
          <w:szCs w:val="20"/>
        </w:rPr>
        <w:sectPr w:rsidR="00AE3C4A" w:rsidRPr="0038698A" w:rsidSect="0038698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123B31B" w14:textId="77777777" w:rsidR="00AE3C4A" w:rsidRPr="0038698A" w:rsidRDefault="00AE3C4A" w:rsidP="00AE3C4A">
      <w:pPr>
        <w:spacing w:after="200" w:line="276" w:lineRule="auto"/>
        <w:rPr>
          <w:b/>
          <w:sz w:val="20"/>
          <w:szCs w:val="20"/>
        </w:rPr>
        <w:sectPr w:rsidR="00AE3C4A" w:rsidRPr="0038698A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123B31C" w14:textId="77777777" w:rsidR="00AE3C4A" w:rsidRDefault="00AE3C4A" w:rsidP="00AE3C4A">
      <w:pPr>
        <w:jc w:val="both"/>
        <w:rPr>
          <w:b/>
          <w:u w:val="single"/>
        </w:rPr>
        <w:sectPr w:rsidR="00AE3C4A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23B31D" w14:textId="77777777" w:rsidR="00AE3C4A" w:rsidRPr="00C16EB1" w:rsidRDefault="00AE3C4A" w:rsidP="00AE3C4A">
      <w:pPr>
        <w:rPr>
          <w:sz w:val="20"/>
          <w:szCs w:val="20"/>
        </w:rPr>
        <w:sectPr w:rsidR="00AE3C4A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23B31E" w14:textId="77777777" w:rsidR="00AE3C4A" w:rsidRPr="00C97506" w:rsidRDefault="00AE3C4A" w:rsidP="00AE3C4A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6123B31F" w14:textId="77777777" w:rsidR="00AE3C4A" w:rsidRDefault="00AE3C4A" w:rsidP="00AE3C4A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6123B320" w14:textId="77777777" w:rsidR="00AE3C4A" w:rsidRDefault="00AE3C4A" w:rsidP="00AE3C4A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6123B321" w14:textId="77777777" w:rsidR="00AE3C4A" w:rsidRDefault="00AE3C4A" w:rsidP="00AE3C4A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6123B323" w14:textId="77777777" w:rsidR="00AE3C4A" w:rsidRDefault="00AE3C4A" w:rsidP="00AE3C4A">
      <w:pPr>
        <w:rPr>
          <w:sz w:val="20"/>
          <w:szCs w:val="20"/>
        </w:rPr>
      </w:pPr>
    </w:p>
    <w:p w14:paraId="6123B325" w14:textId="079CCC58" w:rsidR="00AE3C4A" w:rsidRDefault="00AE3C4A" w:rsidP="00AE3C4A">
      <w:pPr>
        <w:rPr>
          <w:sz w:val="20"/>
          <w:szCs w:val="20"/>
        </w:rPr>
      </w:pPr>
      <w:r>
        <w:rPr>
          <w:sz w:val="20"/>
          <w:szCs w:val="20"/>
        </w:rPr>
        <w:t xml:space="preserve">-Guided Readings </w:t>
      </w:r>
      <w:r w:rsidR="00595C70">
        <w:rPr>
          <w:sz w:val="20"/>
          <w:szCs w:val="20"/>
        </w:rPr>
        <w:t xml:space="preserve">7.1, </w:t>
      </w:r>
      <w:r w:rsidR="00FB78AA">
        <w:rPr>
          <w:sz w:val="20"/>
          <w:szCs w:val="20"/>
        </w:rPr>
        <w:t>7</w:t>
      </w:r>
      <w:r>
        <w:rPr>
          <w:sz w:val="20"/>
          <w:szCs w:val="20"/>
        </w:rPr>
        <w:t>.2</w:t>
      </w:r>
      <w:r w:rsidR="00595C70">
        <w:rPr>
          <w:sz w:val="20"/>
          <w:szCs w:val="20"/>
        </w:rPr>
        <w:t>, and 7.3</w:t>
      </w:r>
      <w:bookmarkStart w:id="0" w:name="_GoBack"/>
      <w:bookmarkEnd w:id="0"/>
    </w:p>
    <w:p w14:paraId="6123B326" w14:textId="77777777" w:rsidR="00AE3C4A" w:rsidRDefault="00AE3C4A" w:rsidP="00AE3C4A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14:paraId="6123B327" w14:textId="77777777" w:rsidR="00AE3C4A" w:rsidRDefault="00FB78AA" w:rsidP="00AE3C4A">
      <w:pPr>
        <w:rPr>
          <w:sz w:val="20"/>
          <w:szCs w:val="20"/>
        </w:rPr>
        <w:sectPr w:rsidR="00AE3C4A" w:rsidSect="003869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-Study Guide</w:t>
      </w:r>
    </w:p>
    <w:p w14:paraId="6123B328" w14:textId="77777777" w:rsidR="00AE3C4A" w:rsidRDefault="00AE3C4A" w:rsidP="00AE3C4A">
      <w:pPr>
        <w:rPr>
          <w:sz w:val="20"/>
          <w:szCs w:val="20"/>
        </w:rPr>
      </w:pPr>
    </w:p>
    <w:p w14:paraId="6123B329" w14:textId="77777777" w:rsidR="00AE3C4A" w:rsidRPr="00C97506" w:rsidRDefault="00AE3C4A" w:rsidP="00AE3C4A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 w:rsidR="00FB78AA">
        <w:rPr>
          <w:sz w:val="20"/>
          <w:szCs w:val="20"/>
        </w:rPr>
        <w:t>: 1.5 weeks</w:t>
      </w:r>
    </w:p>
    <w:p w14:paraId="6123B32A" w14:textId="77777777" w:rsidR="00AE3C4A" w:rsidRDefault="00AE3C4A" w:rsidP="00AE3C4A">
      <w:pPr>
        <w:rPr>
          <w:sz w:val="20"/>
          <w:szCs w:val="20"/>
          <w:u w:val="single"/>
        </w:rPr>
      </w:pPr>
    </w:p>
    <w:p w14:paraId="6123B32B" w14:textId="77777777" w:rsidR="00AE3C4A" w:rsidRDefault="00AE3C4A" w:rsidP="00AE3C4A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6123B32C" w14:textId="77777777" w:rsidR="00AE3C4A" w:rsidRPr="00C97506" w:rsidRDefault="00AE3C4A" w:rsidP="00AE3C4A">
      <w:pPr>
        <w:rPr>
          <w:b/>
          <w:sz w:val="20"/>
          <w:szCs w:val="20"/>
        </w:rPr>
      </w:pPr>
    </w:p>
    <w:p w14:paraId="6123B32D" w14:textId="77777777" w:rsidR="00AE3C4A" w:rsidRDefault="00FB78AA" w:rsidP="00AE3C4A">
      <w:pPr>
        <w:rPr>
          <w:sz w:val="20"/>
          <w:szCs w:val="20"/>
        </w:rPr>
      </w:pPr>
      <w:r>
        <w:rPr>
          <w:sz w:val="20"/>
          <w:szCs w:val="20"/>
        </w:rPr>
        <w:t>Unit 7</w:t>
      </w:r>
      <w:r w:rsidR="00AE3C4A">
        <w:rPr>
          <w:sz w:val="20"/>
          <w:szCs w:val="20"/>
        </w:rPr>
        <w:t xml:space="preserve"> Vocab </w:t>
      </w:r>
      <w:proofErr w:type="gramStart"/>
      <w:r w:rsidR="00AE3C4A">
        <w:rPr>
          <w:sz w:val="20"/>
          <w:szCs w:val="20"/>
        </w:rPr>
        <w:t>Quiz:_</w:t>
      </w:r>
      <w:proofErr w:type="gramEnd"/>
      <w:r w:rsidR="00AE3C4A">
        <w:rPr>
          <w:sz w:val="20"/>
          <w:szCs w:val="20"/>
        </w:rPr>
        <w:t>_____________________</w:t>
      </w:r>
    </w:p>
    <w:p w14:paraId="6123B333" w14:textId="42B695FD" w:rsidR="00AE3C4A" w:rsidRPr="00221D56" w:rsidRDefault="00FB78AA" w:rsidP="00221D56">
      <w:pPr>
        <w:rPr>
          <w:sz w:val="20"/>
          <w:szCs w:val="20"/>
        </w:rPr>
        <w:sectPr w:rsidR="00AE3C4A" w:rsidRPr="00221D56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Unit 7</w:t>
      </w:r>
      <w:r w:rsidR="00AE3C4A">
        <w:rPr>
          <w:sz w:val="20"/>
          <w:szCs w:val="20"/>
        </w:rPr>
        <w:t xml:space="preserve"> </w:t>
      </w:r>
      <w:proofErr w:type="gramStart"/>
      <w:r w:rsidR="00AE3C4A">
        <w:rPr>
          <w:sz w:val="20"/>
          <w:szCs w:val="20"/>
        </w:rPr>
        <w:t>Test:_</w:t>
      </w:r>
      <w:proofErr w:type="gramEnd"/>
      <w:r w:rsidR="00AE3C4A">
        <w:rPr>
          <w:sz w:val="20"/>
          <w:szCs w:val="20"/>
        </w:rPr>
        <w:t>___________________________</w:t>
      </w:r>
    </w:p>
    <w:p w14:paraId="6123B334" w14:textId="77777777" w:rsidR="00AE3C4A" w:rsidRDefault="00AE3C4A" w:rsidP="00AE3C4A">
      <w:pPr>
        <w:jc w:val="both"/>
        <w:rPr>
          <w:b/>
          <w:u w:val="single"/>
        </w:rPr>
        <w:sectPr w:rsidR="00AE3C4A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23B335" w14:textId="77777777" w:rsidR="00785314" w:rsidRDefault="00785314"/>
    <w:sectPr w:rsidR="007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549"/>
    <w:multiLevelType w:val="hybridMultilevel"/>
    <w:tmpl w:val="936048D4"/>
    <w:lvl w:ilvl="0" w:tplc="6F220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2AF2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4A"/>
    <w:rsid w:val="00221D56"/>
    <w:rsid w:val="00527FCD"/>
    <w:rsid w:val="00595C70"/>
    <w:rsid w:val="005F28ED"/>
    <w:rsid w:val="00655D41"/>
    <w:rsid w:val="006B60F6"/>
    <w:rsid w:val="00785314"/>
    <w:rsid w:val="00AE3C4A"/>
    <w:rsid w:val="00C5326F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B2DA"/>
  <w15:chartTrackingRefBased/>
  <w15:docId w15:val="{E01AC4E5-1710-4420-A5B7-E80C411D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4A"/>
    <w:pPr>
      <w:ind w:left="720"/>
      <w:contextualSpacing/>
    </w:pPr>
  </w:style>
  <w:style w:type="character" w:styleId="Hyperlink">
    <w:name w:val="Hyperlink"/>
    <w:basedOn w:val="DefaultParagraphFont"/>
    <w:unhideWhenUsed/>
    <w:rsid w:val="00AE3C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T. Long</dc:creator>
  <cp:keywords/>
  <dc:description/>
  <cp:lastModifiedBy>Kelly N. Palmer</cp:lastModifiedBy>
  <cp:revision>5</cp:revision>
  <cp:lastPrinted>2018-07-27T14:34:00Z</cp:lastPrinted>
  <dcterms:created xsi:type="dcterms:W3CDTF">2017-12-19T17:13:00Z</dcterms:created>
  <dcterms:modified xsi:type="dcterms:W3CDTF">2018-07-27T14:34:00Z</dcterms:modified>
</cp:coreProperties>
</file>