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4673" w14:textId="7BCEDE3A" w:rsidR="0030597E" w:rsidRDefault="00B52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Name:____________________________________  Date:_________________________ Period:__________</w:t>
      </w:r>
    </w:p>
    <w:p w14:paraId="4A304A76" w14:textId="358E7F64" w:rsidR="00B5256F" w:rsidRDefault="00B5256F" w:rsidP="00B525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Unit 6: The Civil War Guided Reading Questions</w:t>
      </w:r>
    </w:p>
    <w:p w14:paraId="36B9E8AF" w14:textId="3DC01729" w:rsidR="00B5256F" w:rsidRPr="005A0A51" w:rsidRDefault="00B5256F" w:rsidP="00543AD1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A0A51">
        <w:rPr>
          <w:rFonts w:ascii="Times New Roman" w:hAnsi="Times New Roman" w:cs="Times New Roman"/>
          <w:b/>
          <w:bCs/>
          <w:u w:val="single"/>
        </w:rPr>
        <w:t>Document 1 Analysis</w:t>
      </w:r>
    </w:p>
    <w:p w14:paraId="3B15EBD6" w14:textId="29D92B2E" w:rsidR="00B5256F" w:rsidRPr="00B5256F" w:rsidRDefault="00B5256F" w:rsidP="00B525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North or the South have more of the country’s resources?</w:t>
      </w:r>
    </w:p>
    <w:p w14:paraId="0145C6F5" w14:textId="3198DEEA" w:rsidR="00B5256F" w:rsidRDefault="00B5256F" w:rsidP="00B525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North of the South produce more of the country’s manufactures goods?</w:t>
      </w:r>
    </w:p>
    <w:p w14:paraId="72DDE16B" w14:textId="77777777" w:rsidR="00B5256F" w:rsidRDefault="00B5256F" w:rsidP="00B525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percentage of the country’s railroad mileage is in the North?</w:t>
      </w:r>
    </w:p>
    <w:p w14:paraId="50AC7606" w14:textId="392B291F" w:rsidR="00B5256F" w:rsidRDefault="00B5256F" w:rsidP="00B525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percentage of the country’s firearms are produced in the South?</w:t>
      </w:r>
    </w:p>
    <w:p w14:paraId="22C1330C" w14:textId="451DB6DD" w:rsidR="00B5256F" w:rsidRDefault="00B5256F" w:rsidP="00B525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North or the South have more of an economic advantage? </w:t>
      </w:r>
    </w:p>
    <w:p w14:paraId="1FFD12D4" w14:textId="7D584DB8" w:rsidR="00B5256F" w:rsidRDefault="00B5256F" w:rsidP="00543AD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Northern vs. Southern Economies</w:t>
      </w:r>
    </w:p>
    <w:p w14:paraId="3FAA933D" w14:textId="6D75097A" w:rsidR="00B5256F" w:rsidRDefault="00667A53" w:rsidP="00B525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3 ways did the North have a better resume at the outset of the Civil War?</w:t>
      </w:r>
    </w:p>
    <w:p w14:paraId="3DF9880E" w14:textId="5AD2B6B7" w:rsidR="00667A53" w:rsidRDefault="00667A53" w:rsidP="00667A5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0B868AA" w14:textId="743CF10F" w:rsidR="00667A53" w:rsidRDefault="00667A53" w:rsidP="00667A5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0F8D1BF" w14:textId="48F1A6A9" w:rsidR="00667A53" w:rsidRDefault="00667A53" w:rsidP="00667A5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9936B32" w14:textId="7A410530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 South make up for its shortcomings? </w:t>
      </w:r>
    </w:p>
    <w:p w14:paraId="2B710184" w14:textId="2ACA7287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commodity was “King” in the South? </w:t>
      </w:r>
    </w:p>
    <w:p w14:paraId="33986C00" w14:textId="390CF660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difference in accumulation of wealth in the North vs. South? </w:t>
      </w:r>
    </w:p>
    <w:p w14:paraId="41548C2E" w14:textId="6B6F41E4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was the North better able to fund military operations? </w:t>
      </w:r>
    </w:p>
    <w:p w14:paraId="7110162B" w14:textId="263FC88F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the South have limited ability to export cotton during the war? </w:t>
      </w:r>
    </w:p>
    <w:p w14:paraId="77FDCBD2" w14:textId="07972DFF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South resort to doing in order to fund the war? </w:t>
      </w:r>
    </w:p>
    <w:p w14:paraId="4DCC3925" w14:textId="7053D85A" w:rsidR="00667A53" w:rsidRDefault="00667A53" w:rsidP="00543AD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2</w:t>
      </w:r>
    </w:p>
    <w:p w14:paraId="5B9FD726" w14:textId="09E79251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Constitution, what are the only times it is acceptable for Habeas Corpus to be suspended? </w:t>
      </w:r>
    </w:p>
    <w:p w14:paraId="13E4E853" w14:textId="01AEE926" w:rsidR="00667A53" w:rsidRDefault="00667A53" w:rsidP="00543AD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Lincoln’s Use of Emergency Powers- Suspending Habeas Corpus</w:t>
      </w:r>
    </w:p>
    <w:p w14:paraId="2E3317D8" w14:textId="6DD083A2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 South react to Lincoln being elected President? </w:t>
      </w:r>
    </w:p>
    <w:p w14:paraId="7356BFDB" w14:textId="22D34356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country did the 11 southern states form? </w:t>
      </w:r>
    </w:p>
    <w:p w14:paraId="1DCAF12B" w14:textId="79BCB907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Lincoln’s primary objective and purpose in the war? </w:t>
      </w:r>
    </w:p>
    <w:p w14:paraId="581339A7" w14:textId="4A002D49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one of the main points made by Lincoln in his first inaugural address? </w:t>
      </w:r>
    </w:p>
    <w:p w14:paraId="1C963279" w14:textId="229D2720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Lincoln not consider the Confederacy to be a separate country? </w:t>
      </w:r>
    </w:p>
    <w:p w14:paraId="01F2C4EE" w14:textId="5661F0A5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officially marked the beginning of the Civil War? </w:t>
      </w:r>
    </w:p>
    <w:p w14:paraId="0659C3DC" w14:textId="1A2D5554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4 states joined the Confederacy after the Civil War began? </w:t>
      </w:r>
    </w:p>
    <w:p w14:paraId="582F49B6" w14:textId="47BD7018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Habeas Corpus? </w:t>
      </w:r>
    </w:p>
    <w:p w14:paraId="49822A33" w14:textId="333B10F5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Lincoln suspend habeas corpus? </w:t>
      </w:r>
    </w:p>
    <w:p w14:paraId="7C0647F7" w14:textId="7ABFB1FE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confederate sympathizers were arrested after the suspension of habeas corpus?</w:t>
      </w:r>
    </w:p>
    <w:p w14:paraId="271C4580" w14:textId="08DA7A4F" w:rsidR="00667A53" w:rsidRDefault="00667A53" w:rsidP="00543AD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Lincoln’s Efforts to Preserve the Union- Gettysburg Address</w:t>
      </w:r>
    </w:p>
    <w:p w14:paraId="4092EF82" w14:textId="2040AA09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was the Gettysburg Address given? </w:t>
      </w:r>
    </w:p>
    <w:p w14:paraId="6BC7CDD8" w14:textId="74D60EC9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soldiers died at the battle of Gettysburg? </w:t>
      </w:r>
    </w:p>
    <w:p w14:paraId="530237C5" w14:textId="3738B616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1</w:t>
      </w:r>
      <w:r w:rsidRPr="00667A5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words of the Gettysburg Address?</w:t>
      </w:r>
    </w:p>
    <w:p w14:paraId="15AE4DF3" w14:textId="679698C5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long was the speech?</w:t>
      </w:r>
    </w:p>
    <w:p w14:paraId="176FA379" w14:textId="3DDCBE5D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Lincoln think that speech was a failure?</w:t>
      </w:r>
    </w:p>
    <w:p w14:paraId="587FC642" w14:textId="2507DC03" w:rsidR="00667A53" w:rsidRDefault="00667A53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Lincoln say in the speech that helped to raise the spirits of northern soldiers? </w:t>
      </w:r>
    </w:p>
    <w:p w14:paraId="3990315D" w14:textId="7816E92C" w:rsidR="00667A53" w:rsidRDefault="00667A53" w:rsidP="00543AD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Lincoln’s Efforts to Preserve the Union- Emancipation Proclamation</w:t>
      </w:r>
    </w:p>
    <w:p w14:paraId="21FC44FB" w14:textId="1F5032E7" w:rsidR="00667A53" w:rsidRDefault="007E7297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Lincoln issue the Emancipation Proclamation?</w:t>
      </w:r>
    </w:p>
    <w:p w14:paraId="62BD7D91" w14:textId="7F3C8D76" w:rsidR="007E7297" w:rsidRDefault="007E7297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Emancipation Proclamation do? </w:t>
      </w:r>
    </w:p>
    <w:p w14:paraId="510BF5EE" w14:textId="0D32046C" w:rsidR="007E7297" w:rsidRDefault="007E7297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encouraging southern slaves to flee north hurt the southern war effort? </w:t>
      </w:r>
    </w:p>
    <w:p w14:paraId="52E06133" w14:textId="3239A78C" w:rsidR="007E7297" w:rsidRDefault="007E7297" w:rsidP="00667A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E7297">
        <w:rPr>
          <w:rFonts w:ascii="Times New Roman" w:hAnsi="Times New Roman" w:cs="Times New Roman"/>
        </w:rPr>
        <w:t xml:space="preserve">The proclamation enlarged the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</w:t>
      </w:r>
      <w:r w:rsidRPr="007E7297">
        <w:rPr>
          <w:rFonts w:ascii="Times New Roman" w:hAnsi="Times New Roman" w:cs="Times New Roman"/>
        </w:rPr>
        <w:t xml:space="preserve"> of the Civil War to include abolishing slavery and also opened the way for Blacks to join the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_________________________.</w:t>
      </w:r>
    </w:p>
    <w:p w14:paraId="68DD628D" w14:textId="5D5B9FF7" w:rsidR="007E7297" w:rsidRDefault="007E7297" w:rsidP="00543AD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Lincoln’s Efforts to Preserve the Union- Second Inaugural Address</w:t>
      </w:r>
    </w:p>
    <w:p w14:paraId="1F14B494" w14:textId="5E9C4540" w:rsidR="007E7297" w:rsidRDefault="007E7297" w:rsidP="007E72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Lincoln say in his second inaugural address instead of boasting about an upcoming Union victory? </w:t>
      </w:r>
    </w:p>
    <w:p w14:paraId="2C198CF5" w14:textId="7B852FD1" w:rsidR="007E7297" w:rsidRDefault="007E7297" w:rsidP="007E72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Lincoln urge Americans to do? </w:t>
      </w:r>
    </w:p>
    <w:p w14:paraId="3F886A60" w14:textId="07117F18" w:rsidR="007E7297" w:rsidRDefault="007E7297" w:rsidP="007E72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Lincoln say was the reason as to why the Civil War had been fought? </w:t>
      </w:r>
    </w:p>
    <w:p w14:paraId="45457A49" w14:textId="2336B73F" w:rsidR="007E7297" w:rsidRDefault="007E7297" w:rsidP="00543AD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Leaders in the Civil War</w:t>
      </w:r>
    </w:p>
    <w:p w14:paraId="05209FD1" w14:textId="38133EA4" w:rsidR="007E7297" w:rsidRDefault="007E7297" w:rsidP="007E72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side had the advantage when it came to military leadership during the war? </w:t>
      </w:r>
    </w:p>
    <w:p w14:paraId="60857691" w14:textId="1E15D653" w:rsidR="007E7297" w:rsidRDefault="007E7297" w:rsidP="007E72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were many of the military leaders in the Civil War familiar with one another? </w:t>
      </w:r>
    </w:p>
    <w:p w14:paraId="46CBFBB4" w14:textId="5E8959EC" w:rsidR="007E7297" w:rsidRDefault="007E7297" w:rsidP="00543AD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Ulysses S. Grant</w:t>
      </w:r>
    </w:p>
    <w:p w14:paraId="564B9903" w14:textId="09C57651" w:rsidR="007E7297" w:rsidRDefault="007E7297" w:rsidP="007E72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was Grant appointed full command of the Union Army? </w:t>
      </w:r>
    </w:p>
    <w:p w14:paraId="7758C515" w14:textId="38B82A6C" w:rsidR="007E7297" w:rsidRDefault="007E7297" w:rsidP="007E72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success during the war earned him the promotion? </w:t>
      </w:r>
    </w:p>
    <w:p w14:paraId="0C40447C" w14:textId="0B51E871" w:rsidR="007E7297" w:rsidRDefault="007E7297" w:rsidP="007E72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surrendered to Grant at the end of the war?</w:t>
      </w:r>
    </w:p>
    <w:p w14:paraId="604EFB76" w14:textId="5FCCAA4A" w:rsidR="007E7297" w:rsidRDefault="007E7297" w:rsidP="007E72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and when did the south surrender? </w:t>
      </w:r>
    </w:p>
    <w:p w14:paraId="49ADCC46" w14:textId="6AAF5AEE" w:rsidR="007E7297" w:rsidRDefault="007E7297" w:rsidP="00543AD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William T. Sherman</w:t>
      </w:r>
    </w:p>
    <w:p w14:paraId="644055D8" w14:textId="1E872BDB" w:rsidR="007E7297" w:rsidRDefault="007E7297" w:rsidP="007E72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2 campaigns did Sherman and Grant fight together in? </w:t>
      </w:r>
    </w:p>
    <w:p w14:paraId="42AA2396" w14:textId="288694A8" w:rsidR="007E7297" w:rsidRDefault="007E7297" w:rsidP="007E729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&amp; __________________________</w:t>
      </w:r>
    </w:p>
    <w:p w14:paraId="4E01B3F1" w14:textId="077AEEB4" w:rsidR="007E7297" w:rsidRDefault="007E7297" w:rsidP="007E72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forces was Sherman promoted to command? </w:t>
      </w:r>
    </w:p>
    <w:p w14:paraId="1224372D" w14:textId="36AE7326" w:rsidR="007E7297" w:rsidRDefault="007E7297" w:rsidP="007E72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Sherman most noted for capturing towards the end of the war? </w:t>
      </w:r>
    </w:p>
    <w:p w14:paraId="5D845318" w14:textId="59FBCA2D" w:rsidR="00543AD1" w:rsidRDefault="00543AD1" w:rsidP="00543AD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Jefferson Davis</w:t>
      </w:r>
    </w:p>
    <w:p w14:paraId="2B880E6B" w14:textId="4C11E6F1" w:rsidR="00543AD1" w:rsidRDefault="00543AD1" w:rsidP="00543A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Davis’s role during the Civil War?</w:t>
      </w:r>
    </w:p>
    <w:p w14:paraId="65D581CB" w14:textId="020F60C3" w:rsidR="00543AD1" w:rsidRDefault="00543AD1" w:rsidP="00543A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state did Davis serve as a senator of prior to the Civil War? </w:t>
      </w:r>
    </w:p>
    <w:p w14:paraId="22FFBB9C" w14:textId="5C224B23" w:rsidR="00543AD1" w:rsidRDefault="00543AD1" w:rsidP="00543A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2 ways in which Davis was unsuccessful during the Civil War?</w:t>
      </w:r>
    </w:p>
    <w:p w14:paraId="2AA97454" w14:textId="0166DB7D" w:rsidR="00543AD1" w:rsidRDefault="00543AD1" w:rsidP="00543AD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1FEE9C4" w14:textId="66DDDB43" w:rsidR="00543AD1" w:rsidRDefault="00543AD1" w:rsidP="00543AD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8317BA5" w14:textId="73A19763" w:rsidR="00543AD1" w:rsidRDefault="00543AD1" w:rsidP="00E67A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Robert E. Lee</w:t>
      </w:r>
    </w:p>
    <w:p w14:paraId="6E7DF75F" w14:textId="0A8EBD02" w:rsidR="00543AD1" w:rsidRDefault="00543AD1" w:rsidP="00543A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role did Lee play during the Civil War? </w:t>
      </w:r>
    </w:p>
    <w:p w14:paraId="19399526" w14:textId="0DD2E3E8" w:rsidR="00543AD1" w:rsidRDefault="00543AD1" w:rsidP="00543A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position was Lee initially offered at the beginning of the Civil War, that he ended up turning down? </w:t>
      </w:r>
    </w:p>
    <w:p w14:paraId="09186399" w14:textId="2205D317" w:rsidR="00543AD1" w:rsidRDefault="00543AD1" w:rsidP="00543A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was Lee’s home state? </w:t>
      </w:r>
    </w:p>
    <w:p w14:paraId="547FD61F" w14:textId="20F5AD1A" w:rsidR="00543AD1" w:rsidRDefault="00543AD1" w:rsidP="00543A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one of Lee’s successes during the war? </w:t>
      </w:r>
    </w:p>
    <w:p w14:paraId="0BFE7AD7" w14:textId="2F59256D" w:rsidR="00543AD1" w:rsidRDefault="00543AD1" w:rsidP="00E67A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Thomas “Stonewall” Jackson</w:t>
      </w:r>
    </w:p>
    <w:p w14:paraId="09FD8D09" w14:textId="4DE64713" w:rsidR="00543AD1" w:rsidRDefault="001650C2" w:rsidP="00543A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side did Jackson fight for during the Civil War?</w:t>
      </w:r>
    </w:p>
    <w:p w14:paraId="677C6FCE" w14:textId="69200DE3" w:rsidR="001650C2" w:rsidRDefault="001650C2" w:rsidP="00543A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battles did Jackson lead his forces to victory in? </w:t>
      </w:r>
    </w:p>
    <w:p w14:paraId="0DC1B847" w14:textId="39D70E33" w:rsidR="001650C2" w:rsidRDefault="001650C2" w:rsidP="00543A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one of Jackson’s skills as a leader?</w:t>
      </w:r>
    </w:p>
    <w:p w14:paraId="0A4894F8" w14:textId="42ACC0A5" w:rsidR="001650C2" w:rsidRDefault="001650C2" w:rsidP="00543AD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happened to Jackson at the Battle of Chancellorsville? </w:t>
      </w:r>
    </w:p>
    <w:p w14:paraId="78674265" w14:textId="762AB986" w:rsidR="001650C2" w:rsidRDefault="001650C2" w:rsidP="00E67A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Fort Sumter</w:t>
      </w:r>
    </w:p>
    <w:p w14:paraId="601C3234" w14:textId="287F8434" w:rsidR="001650C2" w:rsidRDefault="004D1612" w:rsidP="00165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and </w:t>
      </w:r>
      <w:r w:rsidR="008406BE">
        <w:rPr>
          <w:rFonts w:ascii="Times New Roman" w:hAnsi="Times New Roman" w:cs="Times New Roman"/>
        </w:rPr>
        <w:t>in what state</w:t>
      </w:r>
      <w:r>
        <w:rPr>
          <w:rFonts w:ascii="Times New Roman" w:hAnsi="Times New Roman" w:cs="Times New Roman"/>
        </w:rPr>
        <w:t xml:space="preserve"> did the Battle of Fort Sumter take place? </w:t>
      </w:r>
    </w:p>
    <w:p w14:paraId="16E9EA05" w14:textId="31F313D7" w:rsidR="004D1612" w:rsidRDefault="004D1612" w:rsidP="00165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controlled the fort? </w:t>
      </w:r>
    </w:p>
    <w:p w14:paraId="554CE0AB" w14:textId="074121C8" w:rsidR="004D1612" w:rsidRDefault="004D1612" w:rsidP="00165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controlled the Charleston Harbor? </w:t>
      </w:r>
    </w:p>
    <w:p w14:paraId="68B9A2B0" w14:textId="28277D57" w:rsidR="004D1612" w:rsidRDefault="004D1612" w:rsidP="00165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Confederate forces do in response to Lincoln sending in food to federal troops at the fort? </w:t>
      </w:r>
    </w:p>
    <w:p w14:paraId="0E004BD9" w14:textId="491589DA" w:rsidR="004D1612" w:rsidRDefault="004D1612" w:rsidP="001650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won the Battle of Fort Sumter?</w:t>
      </w:r>
    </w:p>
    <w:p w14:paraId="5A565160" w14:textId="5D8B1178" w:rsidR="004D1612" w:rsidRDefault="004D1612" w:rsidP="00E67A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Battle of Antietam</w:t>
      </w:r>
    </w:p>
    <w:p w14:paraId="3B2A10D2" w14:textId="323BB443" w:rsidR="004D1612" w:rsidRDefault="004D1612" w:rsidP="004D16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and </w:t>
      </w:r>
      <w:r w:rsidR="008406BE">
        <w:rPr>
          <w:rFonts w:ascii="Times New Roman" w:hAnsi="Times New Roman" w:cs="Times New Roman"/>
        </w:rPr>
        <w:t>in what state</w:t>
      </w:r>
      <w:r>
        <w:rPr>
          <w:rFonts w:ascii="Times New Roman" w:hAnsi="Times New Roman" w:cs="Times New Roman"/>
        </w:rPr>
        <w:t xml:space="preserve"> did the Battle of Antietam take place?</w:t>
      </w:r>
    </w:p>
    <w:p w14:paraId="0EDACB58" w14:textId="78AD48FB" w:rsidR="004D1612" w:rsidRDefault="004D1612" w:rsidP="004D16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border state?</w:t>
      </w:r>
    </w:p>
    <w:p w14:paraId="2A00B85B" w14:textId="4C613912" w:rsidR="004D1612" w:rsidRDefault="004D1612" w:rsidP="004D16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Confederates hope a victory in a Union state would lead to?</w:t>
      </w:r>
    </w:p>
    <w:p w14:paraId="3EF77DDF" w14:textId="4F4D57D9" w:rsidR="004D1612" w:rsidRDefault="004D1612" w:rsidP="004D16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D1612">
        <w:rPr>
          <w:rFonts w:ascii="Times New Roman" w:hAnsi="Times New Roman" w:cs="Times New Roman"/>
        </w:rPr>
        <w:t xml:space="preserve">How many soldiers died during the battle? </w:t>
      </w:r>
    </w:p>
    <w:p w14:paraId="65300A14" w14:textId="30029FE8" w:rsidR="004D1612" w:rsidRDefault="004D1612" w:rsidP="004D16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won the battle?</w:t>
      </w:r>
    </w:p>
    <w:p w14:paraId="6FBD5368" w14:textId="3FE9F8B2" w:rsidR="004D1612" w:rsidRDefault="004D1612" w:rsidP="004D16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significance of the Battle of Antietam?</w:t>
      </w:r>
    </w:p>
    <w:p w14:paraId="0DF6ABD8" w14:textId="20710926" w:rsidR="004D1612" w:rsidRDefault="004D1612" w:rsidP="00E67A60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Battle of Gettysburg</w:t>
      </w:r>
    </w:p>
    <w:p w14:paraId="2B78C3FB" w14:textId="6E91C8BA" w:rsidR="004D1612" w:rsidRDefault="008406BE" w:rsidP="004D16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and </w:t>
      </w:r>
      <w:r>
        <w:rPr>
          <w:rFonts w:ascii="Times New Roman" w:hAnsi="Times New Roman" w:cs="Times New Roman"/>
        </w:rPr>
        <w:t>in what state</w:t>
      </w:r>
      <w:r>
        <w:rPr>
          <w:rFonts w:ascii="Times New Roman" w:hAnsi="Times New Roman" w:cs="Times New Roman"/>
        </w:rPr>
        <w:t xml:space="preserve"> did the Battle of Gettysburg take place?</w:t>
      </w:r>
    </w:p>
    <w:p w14:paraId="2C5B5B29" w14:textId="142E1E89" w:rsidR="008406BE" w:rsidRDefault="008406BE" w:rsidP="004D16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Lee hope a Confederate invasion on Union territory lead to? </w:t>
      </w:r>
    </w:p>
    <w:p w14:paraId="485636E6" w14:textId="1B9D7D56" w:rsidR="008406BE" w:rsidRDefault="008406BE" w:rsidP="004D16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days did the battle last?</w:t>
      </w:r>
    </w:p>
    <w:p w14:paraId="03DDFD40" w14:textId="3269C2E1" w:rsidR="008406BE" w:rsidRDefault="008406BE" w:rsidP="004D16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soldiers were killed?</w:t>
      </w:r>
    </w:p>
    <w:p w14:paraId="1E65F374" w14:textId="5F75276E" w:rsidR="008406BE" w:rsidRDefault="008406BE" w:rsidP="004D161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geography play a key role in this battle? </w:t>
      </w:r>
    </w:p>
    <w:p w14:paraId="2C768705" w14:textId="7C58B649" w:rsidR="008406BE" w:rsidRDefault="008406BE" w:rsidP="00E67A60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Battle of Vicksburg</w:t>
      </w:r>
    </w:p>
    <w:p w14:paraId="725610AB" w14:textId="73661AEE" w:rsidR="008406BE" w:rsidRDefault="008406BE" w:rsidP="00840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and in what state did the Battle of Vicksburg take place?</w:t>
      </w:r>
    </w:p>
    <w:p w14:paraId="7FC9DFB4" w14:textId="7430CD0A" w:rsidR="008406BE" w:rsidRDefault="008406BE" w:rsidP="00840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won the battle of Vicksburg?</w:t>
      </w:r>
    </w:p>
    <w:p w14:paraId="0F36E5F5" w14:textId="61BD1C4B" w:rsidR="008406BE" w:rsidRDefault="008406BE" w:rsidP="00840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states were cut off from the rest of the Confederacy?</w:t>
      </w:r>
    </w:p>
    <w:p w14:paraId="35BBEA65" w14:textId="6B3BE561" w:rsidR="008406BE" w:rsidRPr="00E67A60" w:rsidRDefault="008406BE" w:rsidP="00840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geographic significance of this battle? </w:t>
      </w:r>
    </w:p>
    <w:p w14:paraId="23A1CC3A" w14:textId="073EED22" w:rsidR="008406BE" w:rsidRDefault="008406BE" w:rsidP="00E67A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Battle of Atlanta</w:t>
      </w:r>
    </w:p>
    <w:p w14:paraId="141BE248" w14:textId="3EFF91E9" w:rsidR="008406BE" w:rsidRDefault="008406BE" w:rsidP="00840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and </w:t>
      </w:r>
      <w:r>
        <w:rPr>
          <w:rFonts w:ascii="Times New Roman" w:hAnsi="Times New Roman" w:cs="Times New Roman"/>
        </w:rPr>
        <w:t>in what state</w:t>
      </w:r>
      <w:r>
        <w:rPr>
          <w:rFonts w:ascii="Times New Roman" w:hAnsi="Times New Roman" w:cs="Times New Roman"/>
        </w:rPr>
        <w:t xml:space="preserve"> did the Battle of Atlanta take place? </w:t>
      </w:r>
    </w:p>
    <w:p w14:paraId="6D8D7B5F" w14:textId="4F2AB381" w:rsidR="008406BE" w:rsidRDefault="008406BE" w:rsidP="00840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Atlanta a key location for the Confederacy?</w:t>
      </w:r>
    </w:p>
    <w:p w14:paraId="5901AB22" w14:textId="102EC93E" w:rsidR="008406BE" w:rsidRDefault="008406BE" w:rsidP="00840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Sherman’s goal during this battle?</w:t>
      </w:r>
    </w:p>
    <w:p w14:paraId="6DEB1534" w14:textId="56DFB603" w:rsidR="008406BE" w:rsidRDefault="008406BE" w:rsidP="00840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did Union troops do to Atlanta during this battle? </w:t>
      </w:r>
    </w:p>
    <w:p w14:paraId="5F5663BC" w14:textId="5999B36E" w:rsidR="008406BE" w:rsidRDefault="008406BE" w:rsidP="00840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Sherman’s March to the Sea?</w:t>
      </w:r>
    </w:p>
    <w:p w14:paraId="7885766C" w14:textId="2919FF3B" w:rsidR="008406BE" w:rsidRDefault="008406BE" w:rsidP="00840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an important result of this campaign? </w:t>
      </w:r>
    </w:p>
    <w:p w14:paraId="65614C2E" w14:textId="1066EF91" w:rsidR="008406BE" w:rsidRDefault="008406BE" w:rsidP="00840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this battle impact Lincoln? </w:t>
      </w:r>
    </w:p>
    <w:p w14:paraId="58013F0D" w14:textId="370C5E4D" w:rsidR="008406BE" w:rsidRDefault="008406BE" w:rsidP="00E67A60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3</w:t>
      </w:r>
    </w:p>
    <w:p w14:paraId="708A8F47" w14:textId="054C170D" w:rsidR="008406BE" w:rsidRDefault="008406BE" w:rsidP="00840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Grant asking of Lee in Document A?</w:t>
      </w:r>
    </w:p>
    <w:p w14:paraId="531D0518" w14:textId="0687E1AB" w:rsidR="008406BE" w:rsidRDefault="008406BE" w:rsidP="00840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Lee say in response to Grant’s letter in Document B?</w:t>
      </w:r>
    </w:p>
    <w:p w14:paraId="25E90AD4" w14:textId="0E2244BE" w:rsidR="008406BE" w:rsidRDefault="008406BE" w:rsidP="00840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were these messages written? </w:t>
      </w:r>
    </w:p>
    <w:p w14:paraId="53B3F57A" w14:textId="54DC8583" w:rsidR="008406BE" w:rsidRDefault="008406BE" w:rsidP="009F0D3B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Presidential Reconstruction and Lincoln’s Assassination</w:t>
      </w:r>
    </w:p>
    <w:p w14:paraId="2AFACBD5" w14:textId="11C0ED4C" w:rsidR="008406BE" w:rsidRDefault="00B50391" w:rsidP="008406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2 different approaches to Reconstruction?</w:t>
      </w:r>
    </w:p>
    <w:p w14:paraId="52FA0176" w14:textId="3F6778DD" w:rsidR="00B50391" w:rsidRDefault="00B50391" w:rsidP="00B503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2 Reconstruction Plans:</w:t>
      </w:r>
    </w:p>
    <w:p w14:paraId="7F949909" w14:textId="193D0F97" w:rsidR="00B50391" w:rsidRDefault="00B50391" w:rsidP="00B5039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Presidential </w:t>
      </w:r>
      <w:proofErr w:type="gramStart"/>
      <w:r>
        <w:rPr>
          <w:rFonts w:ascii="Times New Roman" w:hAnsi="Times New Roman" w:cs="Times New Roman"/>
        </w:rPr>
        <w:t>Reconstruction:_</w:t>
      </w:r>
      <w:proofErr w:type="gramEnd"/>
      <w:r>
        <w:rPr>
          <w:rFonts w:ascii="Times New Roman" w:hAnsi="Times New Roman" w:cs="Times New Roman"/>
        </w:rPr>
        <w:t>_____________________________________________________________</w:t>
      </w:r>
    </w:p>
    <w:p w14:paraId="568BD198" w14:textId="7B29E29D" w:rsidR="00B50391" w:rsidRDefault="00B50391" w:rsidP="00B5039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Congressional </w:t>
      </w:r>
      <w:proofErr w:type="gramStart"/>
      <w:r>
        <w:rPr>
          <w:rFonts w:ascii="Times New Roman" w:hAnsi="Times New Roman" w:cs="Times New Roman"/>
        </w:rPr>
        <w:t>Reconstruction:_</w:t>
      </w:r>
      <w:proofErr w:type="gramEnd"/>
      <w:r>
        <w:rPr>
          <w:rFonts w:ascii="Times New Roman" w:hAnsi="Times New Roman" w:cs="Times New Roman"/>
        </w:rPr>
        <w:t>___________________________________________________________</w:t>
      </w:r>
    </w:p>
    <w:p w14:paraId="10E7A4FD" w14:textId="5011F476" w:rsidR="00B50391" w:rsidRDefault="00B50391" w:rsidP="00B503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Radical Republicans?</w:t>
      </w:r>
    </w:p>
    <w:p w14:paraId="5BDC3B8A" w14:textId="06AE84B9" w:rsidR="00B50391" w:rsidRDefault="00B50391" w:rsidP="00B503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3 tasks in Lincoln’s Ten Percent </w:t>
      </w:r>
      <w:proofErr w:type="gramStart"/>
      <w:r>
        <w:rPr>
          <w:rFonts w:ascii="Times New Roman" w:hAnsi="Times New Roman" w:cs="Times New Roman"/>
        </w:rPr>
        <w:t>Plan:</w:t>
      </w:r>
      <w:proofErr w:type="gramEnd"/>
    </w:p>
    <w:p w14:paraId="70265810" w14:textId="73162466" w:rsidR="00B50391" w:rsidRDefault="00B50391" w:rsidP="00B5039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37F5BFC" w14:textId="2C74118B" w:rsidR="00B50391" w:rsidRDefault="00B50391" w:rsidP="00B5039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BD1C407" w14:textId="5E888DA1" w:rsidR="00B50391" w:rsidRDefault="00B50391" w:rsidP="00B5039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7AE54F9" w14:textId="57BBB6B1" w:rsidR="00B50391" w:rsidRDefault="003627CA" w:rsidP="00B503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Radical Republicans propose in response to Lincoln’s Ten Percent Plan?</w:t>
      </w:r>
    </w:p>
    <w:p w14:paraId="575C7E5D" w14:textId="5412FF77" w:rsidR="003627CA" w:rsidRDefault="003627CA" w:rsidP="00B503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Lincoln respond to the Wade-Davis Bill?</w:t>
      </w:r>
    </w:p>
    <w:p w14:paraId="77DF5DC1" w14:textId="4E10FE9E" w:rsidR="003627CA" w:rsidRDefault="003627CA" w:rsidP="00B503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Lincoln on April 14</w:t>
      </w:r>
      <w:r w:rsidRPr="003627C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1865?</w:t>
      </w:r>
    </w:p>
    <w:p w14:paraId="7D04DA46" w14:textId="0AB5B434" w:rsidR="003627CA" w:rsidRDefault="003627CA" w:rsidP="00B503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assassinated Lincoln?</w:t>
      </w:r>
    </w:p>
    <w:p w14:paraId="770173F4" w14:textId="2F4297C5" w:rsidR="003627CA" w:rsidRDefault="003627CA" w:rsidP="00B5039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took over as President after Lincoln died?</w:t>
      </w:r>
    </w:p>
    <w:p w14:paraId="28C53D1B" w14:textId="307DF66D" w:rsidR="003627CA" w:rsidRDefault="003627CA" w:rsidP="009F0D3B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Congressional Reconstruction and Johnson’s Impeachment</w:t>
      </w:r>
    </w:p>
    <w:p w14:paraId="5352DD27" w14:textId="77777777" w:rsidR="003627CA" w:rsidRDefault="003627CA" w:rsidP="00362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one of the results of the Congressional Election of 1866?</w:t>
      </w:r>
    </w:p>
    <w:p w14:paraId="3CA81C47" w14:textId="77777777" w:rsidR="003627CA" w:rsidRDefault="003627CA" w:rsidP="00362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Congress and President Johnson at odds with one another?</w:t>
      </w:r>
    </w:p>
    <w:p w14:paraId="5A0A95D0" w14:textId="77777777" w:rsidR="003627CA" w:rsidRDefault="003627CA" w:rsidP="00362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Tenure of Office Act?</w:t>
      </w:r>
    </w:p>
    <w:p w14:paraId="403A4CE7" w14:textId="77777777" w:rsidR="003627CA" w:rsidRDefault="003627CA" w:rsidP="00362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Johnson respond to the Tenure of Office Act?</w:t>
      </w:r>
    </w:p>
    <w:p w14:paraId="1AC30D06" w14:textId="1F2DEF19" w:rsidR="003627CA" w:rsidRPr="003627CA" w:rsidRDefault="003627CA" w:rsidP="00362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627CA">
        <w:rPr>
          <w:rFonts w:ascii="Times New Roman" w:hAnsi="Times New Roman" w:cs="Times New Roman"/>
        </w:rPr>
        <w:t>Who was Edwin Stanton? What happened to him?</w:t>
      </w:r>
    </w:p>
    <w:p w14:paraId="074ED286" w14:textId="77777777" w:rsidR="00BB6CD5" w:rsidRDefault="00BB6CD5" w:rsidP="00362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Congress respond to Johnson breaking the law?</w:t>
      </w:r>
    </w:p>
    <w:p w14:paraId="6F7BCA57" w14:textId="77777777" w:rsidR="00BB6CD5" w:rsidRDefault="00BB6CD5" w:rsidP="00362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First Reconstruction Act divide the South into?</w:t>
      </w:r>
    </w:p>
    <w:p w14:paraId="552AF620" w14:textId="77777777" w:rsidR="00BB6CD5" w:rsidRDefault="00BB6CD5" w:rsidP="003627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southern states required to do before being readmitted back into the Union? </w:t>
      </w:r>
    </w:p>
    <w:p w14:paraId="7C0BD1DD" w14:textId="77777777" w:rsidR="00BB6CD5" w:rsidRDefault="00BB6CD5" w:rsidP="00BB6C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federal troops remain in the south after 1870?</w:t>
      </w:r>
    </w:p>
    <w:p w14:paraId="5A753011" w14:textId="646D9826" w:rsidR="00BB6CD5" w:rsidRDefault="00BB6CD5" w:rsidP="009F0D3B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The Bureau of Refugees, Freedmen, and Abandoned Lands (the Freedmen’s Bureau)</w:t>
      </w:r>
    </w:p>
    <w:p w14:paraId="5B72DBEB" w14:textId="55D5E43A" w:rsidR="009F0D3B" w:rsidRDefault="009F0D3B" w:rsidP="009F0D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did Congress create the Freedmen’s Bureau? </w:t>
      </w:r>
    </w:p>
    <w:p w14:paraId="09A175C4" w14:textId="5E183315" w:rsidR="009F0D3B" w:rsidRDefault="009F0D3B" w:rsidP="009F0D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purpose of the Freedmen’s Bureau?</w:t>
      </w:r>
    </w:p>
    <w:p w14:paraId="616C9BAC" w14:textId="075C5FD7" w:rsidR="009F0D3B" w:rsidRDefault="009F0D3B" w:rsidP="009F0D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many blacks were provided education by the Freedmen’s Bureau?</w:t>
      </w:r>
    </w:p>
    <w:p w14:paraId="7DD566DC" w14:textId="16AB3BC3" w:rsidR="009F0D3B" w:rsidRDefault="009F0D3B" w:rsidP="009F0D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it important for former slaves to develop basic math and reading skills after the Civil War?</w:t>
      </w:r>
    </w:p>
    <w:p w14:paraId="422067D4" w14:textId="79F31511" w:rsidR="009F0D3B" w:rsidRDefault="009F0D3B" w:rsidP="009F0D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groups did the Freedmen’s Bureau also have record of helping in addition to blacks?</w:t>
      </w:r>
    </w:p>
    <w:p w14:paraId="4A211FA4" w14:textId="77777777" w:rsidR="009F0D3B" w:rsidRDefault="009F0D3B" w:rsidP="009F0D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Freedmen’s Bureau cease operation in 1872?</w:t>
      </w:r>
    </w:p>
    <w:p w14:paraId="4C7B4641" w14:textId="77777777" w:rsidR="009F0D3B" w:rsidRDefault="009F0D3B" w:rsidP="00F245FA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Reconstruction Amendments</w:t>
      </w:r>
    </w:p>
    <w:p w14:paraId="16E6B63D" w14:textId="231B8D18" w:rsidR="00D81DA6" w:rsidRDefault="00D81DA6" w:rsidP="009F0D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Reconstruction Amendments?</w:t>
      </w:r>
    </w:p>
    <w:p w14:paraId="7D7C24D5" w14:textId="29F940DB" w:rsidR="009F0D3B" w:rsidRDefault="009F0D3B" w:rsidP="009F0D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F0D3B">
        <w:rPr>
          <w:rFonts w:ascii="Times New Roman" w:hAnsi="Times New Roman" w:cs="Times New Roman"/>
        </w:rPr>
        <w:t xml:space="preserve"> </w:t>
      </w:r>
      <w:r w:rsidR="00D81DA6">
        <w:rPr>
          <w:rFonts w:ascii="Times New Roman" w:hAnsi="Times New Roman" w:cs="Times New Roman"/>
        </w:rPr>
        <w:t>Why are these amendments significant?</w:t>
      </w:r>
    </w:p>
    <w:p w14:paraId="5A39D0A6" w14:textId="07AB0C3D" w:rsidR="00D81DA6" w:rsidRDefault="00D81DA6" w:rsidP="009F0D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13</w:t>
      </w:r>
      <w:r w:rsidRPr="00D81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adopted?</w:t>
      </w:r>
    </w:p>
    <w:p w14:paraId="48013270" w14:textId="5AA76CDB" w:rsidR="00D81DA6" w:rsidRDefault="00D81DA6" w:rsidP="009F0D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13</w:t>
      </w:r>
      <w:r w:rsidRPr="00D81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state?</w:t>
      </w:r>
    </w:p>
    <w:p w14:paraId="6407E692" w14:textId="547E9B28" w:rsidR="00D81DA6" w:rsidRDefault="00D81DA6" w:rsidP="009F0D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policies did the 13</w:t>
      </w:r>
      <w:r w:rsidRPr="00D81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overturn in the Constitution?</w:t>
      </w:r>
    </w:p>
    <w:p w14:paraId="468069F3" w14:textId="6DC65744" w:rsidR="00D81DA6" w:rsidRDefault="00D81DA6" w:rsidP="009F0D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14</w:t>
      </w:r>
      <w:r w:rsidRPr="00D81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adopted?</w:t>
      </w:r>
    </w:p>
    <w:p w14:paraId="2BF41590" w14:textId="410CEEF0" w:rsidR="00D81DA6" w:rsidRDefault="00D81DA6" w:rsidP="00D81D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provisions of the 14</w:t>
      </w:r>
      <w:r w:rsidRPr="00D81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Amendment?</w:t>
      </w:r>
    </w:p>
    <w:p w14:paraId="28374AED" w14:textId="08DD4D14" w:rsidR="00D81DA6" w:rsidRDefault="00D81DA6" w:rsidP="00D81DA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2CE2AEBD" w14:textId="4ED6EF64" w:rsidR="00D81DA6" w:rsidRDefault="00D81DA6" w:rsidP="00D81DA6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26AABA54" w14:textId="68CE5925" w:rsidR="00D81DA6" w:rsidRDefault="00D81DA6" w:rsidP="00D81D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14</w:t>
      </w:r>
      <w:r w:rsidRPr="00D81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still used by today to defend against discrimination?</w:t>
      </w:r>
    </w:p>
    <w:p w14:paraId="4F3ED33B" w14:textId="092DD709" w:rsidR="00D81DA6" w:rsidRDefault="00D81DA6" w:rsidP="00D81D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15</w:t>
      </w:r>
      <w:r w:rsidRPr="00D81D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adopted?</w:t>
      </w:r>
    </w:p>
    <w:p w14:paraId="3E9F24AC" w14:textId="45BDCCC3" w:rsidR="00D81DA6" w:rsidRDefault="008A78DE" w:rsidP="00D81D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15</w:t>
      </w:r>
      <w:r w:rsidRPr="008A78D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state?</w:t>
      </w:r>
    </w:p>
    <w:p w14:paraId="205654EB" w14:textId="50A60CF4" w:rsidR="008A78DE" w:rsidRDefault="008A78DE" w:rsidP="008A78DE">
      <w:pPr>
        <w:pStyle w:val="ListParagraph"/>
        <w:numPr>
          <w:ilvl w:val="0"/>
          <w:numId w:val="1"/>
        </w:numPr>
        <w:spacing w:line="240" w:lineRule="auto"/>
        <w:ind w:left="547"/>
        <w:rPr>
          <w:rFonts w:ascii="Times New Roman" w:hAnsi="Times New Roman" w:cs="Times New Roman"/>
        </w:rPr>
      </w:pPr>
      <w:r w:rsidRPr="008725A3">
        <w:rPr>
          <w:rFonts w:ascii="Times New Roman" w:hAnsi="Times New Roman" w:cs="Times New Roman"/>
        </w:rPr>
        <w:t xml:space="preserve">The Fifteenth Amendment did little to limit the effects of </w:t>
      </w:r>
      <w:r>
        <w:rPr>
          <w:rFonts w:ascii="Times New Roman" w:hAnsi="Times New Roman" w:cs="Times New Roman"/>
          <w:b/>
          <w:bCs/>
        </w:rPr>
        <w:t>________________________</w:t>
      </w:r>
      <w:r w:rsidRPr="008725A3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  <w:b/>
          <w:bCs/>
        </w:rPr>
        <w:t>____________________________________</w:t>
      </w:r>
      <w:r w:rsidRPr="008725A3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  <w:b/>
          <w:bCs/>
        </w:rPr>
        <w:t>_____________________________</w:t>
      </w:r>
      <w:r w:rsidRPr="008725A3">
        <w:rPr>
          <w:rFonts w:ascii="Times New Roman" w:hAnsi="Times New Roman" w:cs="Times New Roman"/>
        </w:rPr>
        <w:t xml:space="preserve"> implemented in Southern states to block Blacks from voting after Reconstruction ended.</w:t>
      </w:r>
    </w:p>
    <w:p w14:paraId="62128534" w14:textId="207293AE" w:rsidR="008A78DE" w:rsidRDefault="008A78DE" w:rsidP="008A78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Document Analysis 4</w:t>
      </w:r>
      <w:r>
        <w:rPr>
          <w:rFonts w:ascii="Times New Roman" w:hAnsi="Times New Roman" w:cs="Times New Roman"/>
          <w:b/>
          <w:bCs/>
          <w:u w:val="single"/>
        </w:rPr>
        <w:br/>
      </w:r>
      <w:r>
        <w:rPr>
          <w:rFonts w:ascii="Times New Roman" w:hAnsi="Times New Roman" w:cs="Times New Roman"/>
        </w:rPr>
        <w:t>122. What would happen to a negro or freedman if they entered the town of Opelousas without special permission?</w:t>
      </w:r>
    </w:p>
    <w:p w14:paraId="66983387" w14:textId="40734E4C" w:rsidR="008A78DE" w:rsidRDefault="008A78DE" w:rsidP="008A78DE">
      <w:pPr>
        <w:spacing w:line="240" w:lineRule="auto"/>
        <w:rPr>
          <w:rFonts w:ascii="Times New Roman" w:hAnsi="Times New Roman" w:cs="Times New Roman"/>
        </w:rPr>
      </w:pPr>
      <w:r w:rsidRPr="008A78DE">
        <w:rPr>
          <w:rFonts w:ascii="Times New Roman" w:hAnsi="Times New Roman" w:cs="Times New Roman"/>
        </w:rPr>
        <w:t>123.</w:t>
      </w:r>
      <w:r>
        <w:rPr>
          <w:rFonts w:ascii="Times New Roman" w:hAnsi="Times New Roman" w:cs="Times New Roman"/>
        </w:rPr>
        <w:t xml:space="preserve"> What were freedmen not permitted to carry in the town of Opelousas? </w:t>
      </w:r>
    </w:p>
    <w:p w14:paraId="7E7AE397" w14:textId="2610C82A" w:rsidR="008A78DE" w:rsidRDefault="008A78DE" w:rsidP="008A78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124. What are these Louisiana state laws an example of? </w:t>
      </w:r>
    </w:p>
    <w:p w14:paraId="6CDBB2A5" w14:textId="7D4E030A" w:rsidR="008A78DE" w:rsidRDefault="008A78DE" w:rsidP="008A78DE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States Resist Racial Equality</w:t>
      </w:r>
    </w:p>
    <w:p w14:paraId="34D7830E" w14:textId="6ED4F2CC" w:rsidR="008A78DE" w:rsidRDefault="008A78DE" w:rsidP="008A78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125. Was racial equality fully achieved after the Civil War? </w:t>
      </w:r>
    </w:p>
    <w:p w14:paraId="7A73635B" w14:textId="50BF5B1E" w:rsidR="008A78DE" w:rsidRDefault="008A78DE" w:rsidP="008A78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126. What were the Black Codes?</w:t>
      </w:r>
    </w:p>
    <w:p w14:paraId="58177273" w14:textId="42F5F806" w:rsidR="008A78DE" w:rsidRDefault="008A78DE" w:rsidP="008A78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127. What are four examples of rights denied to blacks by the Black Codes? </w:t>
      </w:r>
    </w:p>
    <w:p w14:paraId="7138E700" w14:textId="7CEFF3D9" w:rsidR="008A78DE" w:rsidRDefault="008A78DE" w:rsidP="008A78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128. How did Northern Congressmen feel about the Black Codes? </w:t>
      </w:r>
    </w:p>
    <w:p w14:paraId="1C6AB735" w14:textId="3051E5AB" w:rsidR="008A78DE" w:rsidRDefault="008A78DE" w:rsidP="008A78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129. When was the Ku Klux Klan founded? </w:t>
      </w:r>
    </w:p>
    <w:p w14:paraId="50E49FCC" w14:textId="608718E6" w:rsidR="008A78DE" w:rsidRDefault="008A78DE" w:rsidP="008A78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130. Who were KKK’s primary targets?</w:t>
      </w:r>
    </w:p>
    <w:p w14:paraId="39D31C34" w14:textId="2A0476B5" w:rsidR="008A78DE" w:rsidRDefault="008A78DE" w:rsidP="008A78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131. What did Klan members do to those they disliked? </w:t>
      </w:r>
    </w:p>
    <w:p w14:paraId="084AB667" w14:textId="6DE9AB51" w:rsidR="008A78DE" w:rsidRDefault="008A78DE" w:rsidP="008A78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132. Why was it difficult to resist KKK violence? </w:t>
      </w:r>
    </w:p>
    <w:p w14:paraId="385E428E" w14:textId="4E3DF16C" w:rsidR="008A78DE" w:rsidRDefault="008A78DE" w:rsidP="008A78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133. What three states successfully broke up the Klan?</w:t>
      </w:r>
    </w:p>
    <w:p w14:paraId="39638C42" w14:textId="60F253AC" w:rsidR="008A78DE" w:rsidRDefault="008A78DE" w:rsidP="008A78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134. What were the Enforcement Acts?</w:t>
      </w:r>
    </w:p>
    <w:p w14:paraId="4B80CCDE" w14:textId="56269E17" w:rsidR="008A78DE" w:rsidRDefault="008A78DE" w:rsidP="008A78D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135. What happened to the KKK after Reconstructed ended?</w:t>
      </w:r>
    </w:p>
    <w:p w14:paraId="228BC12F" w14:textId="77777777" w:rsidR="008A78DE" w:rsidRPr="008A78DE" w:rsidRDefault="008A78DE" w:rsidP="008A78DE">
      <w:pPr>
        <w:spacing w:line="240" w:lineRule="auto"/>
        <w:rPr>
          <w:rFonts w:ascii="Times New Roman" w:hAnsi="Times New Roman" w:cs="Times New Roman"/>
        </w:rPr>
      </w:pPr>
    </w:p>
    <w:p w14:paraId="4D1A74D3" w14:textId="77777777" w:rsidR="00F245FA" w:rsidRDefault="00F245FA" w:rsidP="00BB6CD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Presidential Election of 1876</w:t>
      </w:r>
    </w:p>
    <w:p w14:paraId="16DD18D1" w14:textId="77777777" w:rsidR="00614075" w:rsidRDefault="00F245FA" w:rsidP="006140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136. </w:t>
      </w:r>
      <w:r w:rsidR="00614075">
        <w:rPr>
          <w:rFonts w:ascii="Times New Roman" w:hAnsi="Times New Roman" w:cs="Times New Roman"/>
        </w:rPr>
        <w:t>What marked the beginning of the period of Reconstruction?</w:t>
      </w:r>
    </w:p>
    <w:p w14:paraId="488EE3E7" w14:textId="77777777" w:rsidR="00614075" w:rsidRDefault="00614075" w:rsidP="006140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137. What marked the end of the period of Reconstruction?</w:t>
      </w:r>
    </w:p>
    <w:p w14:paraId="402B0BF2" w14:textId="77777777" w:rsidR="00614075" w:rsidRDefault="00614075" w:rsidP="006140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138. Who held many of the political positions in the Southern State legislatures in the years right after the Civil War?</w:t>
      </w:r>
    </w:p>
    <w:p w14:paraId="6CE8FCA9" w14:textId="5445FD86" w:rsidR="00614075" w:rsidRDefault="00614075" w:rsidP="006140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139. Why were many white Southerners refusing to participate in elections after the Civil War? </w:t>
      </w:r>
    </w:p>
    <w:p w14:paraId="1C1BE5C2" w14:textId="5B361882" w:rsidR="00614075" w:rsidRDefault="00614075" w:rsidP="006140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140. What two candidates were running in the Presidential Election of 1876?</w:t>
      </w:r>
    </w:p>
    <w:p w14:paraId="455725B8" w14:textId="2E0C07E0" w:rsidR="00614075" w:rsidRDefault="00614075" w:rsidP="006140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141. How many popular votes did Tilden win? </w:t>
      </w:r>
    </w:p>
    <w:p w14:paraId="1E96F65E" w14:textId="1481C2E0" w:rsidR="00614075" w:rsidRDefault="00614075" w:rsidP="006140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142. Which four states had disputed electoral votes? </w:t>
      </w:r>
    </w:p>
    <w:p w14:paraId="511DC2AC" w14:textId="38301379" w:rsidR="00614075" w:rsidRDefault="00614075" w:rsidP="006140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143. Who won the Election of 1876?</w:t>
      </w:r>
    </w:p>
    <w:p w14:paraId="2767ECBA" w14:textId="10A3FB4D" w:rsidR="00614075" w:rsidRDefault="00614075" w:rsidP="006140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144. What did democrats threaten to do in response? </w:t>
      </w:r>
    </w:p>
    <w:p w14:paraId="7DEC7A02" w14:textId="0C2BFA37" w:rsidR="00614075" w:rsidRDefault="00614075" w:rsidP="006140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145. What were three agreements made in the Compromise of 1877?</w:t>
      </w:r>
      <w:bookmarkStart w:id="0" w:name="_GoBack"/>
      <w:bookmarkEnd w:id="0"/>
    </w:p>
    <w:p w14:paraId="0E2ACB8D" w14:textId="6C695E1A" w:rsidR="00614075" w:rsidRDefault="00614075" w:rsidP="0061407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14BFDDD" w14:textId="58723B5E" w:rsidR="00614075" w:rsidRDefault="00614075" w:rsidP="0061407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7D9896E0" w14:textId="490DE56F" w:rsidR="00614075" w:rsidRDefault="00614075" w:rsidP="0061407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5279E1B" w14:textId="1E6A4A49" w:rsidR="00614075" w:rsidRDefault="00614075" w:rsidP="0061407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146. What happened after Hayes removed federal troops from the South in March of 1877?</w:t>
      </w:r>
    </w:p>
    <w:p w14:paraId="6EB085C5" w14:textId="77777777" w:rsidR="00614075" w:rsidRPr="00614075" w:rsidRDefault="00614075" w:rsidP="00614075">
      <w:pPr>
        <w:spacing w:line="360" w:lineRule="auto"/>
        <w:rPr>
          <w:rFonts w:ascii="Times New Roman" w:hAnsi="Times New Roman" w:cs="Times New Roman"/>
        </w:rPr>
      </w:pPr>
    </w:p>
    <w:p w14:paraId="319FD188" w14:textId="77777777" w:rsidR="00614075" w:rsidRDefault="00614075" w:rsidP="00BB6CD5">
      <w:pPr>
        <w:spacing w:line="360" w:lineRule="auto"/>
        <w:rPr>
          <w:rFonts w:ascii="Times New Roman" w:hAnsi="Times New Roman" w:cs="Times New Roman"/>
        </w:rPr>
      </w:pPr>
    </w:p>
    <w:p w14:paraId="6B63802C" w14:textId="38173214" w:rsidR="003627CA" w:rsidRPr="00BB6CD5" w:rsidRDefault="003627CA" w:rsidP="00BB6CD5">
      <w:pPr>
        <w:spacing w:line="360" w:lineRule="auto"/>
        <w:rPr>
          <w:rFonts w:ascii="Times New Roman" w:hAnsi="Times New Roman" w:cs="Times New Roman"/>
        </w:rPr>
      </w:pPr>
      <w:r w:rsidRPr="00BB6CD5">
        <w:rPr>
          <w:rFonts w:ascii="Times New Roman" w:hAnsi="Times New Roman" w:cs="Times New Roman"/>
        </w:rPr>
        <w:br/>
      </w:r>
    </w:p>
    <w:p w14:paraId="05524DD8" w14:textId="77777777" w:rsidR="008406BE" w:rsidRPr="008406BE" w:rsidRDefault="008406BE" w:rsidP="008406BE">
      <w:pPr>
        <w:spacing w:line="360" w:lineRule="auto"/>
        <w:rPr>
          <w:rFonts w:ascii="Times New Roman" w:hAnsi="Times New Roman" w:cs="Times New Roman"/>
        </w:rPr>
      </w:pPr>
    </w:p>
    <w:p w14:paraId="63CC4FB2" w14:textId="77777777" w:rsidR="008406BE" w:rsidRPr="008406BE" w:rsidRDefault="008406BE" w:rsidP="008406BE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14:paraId="49E2751C" w14:textId="77777777" w:rsidR="00543AD1" w:rsidRPr="00543AD1" w:rsidRDefault="00543AD1" w:rsidP="00543AD1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sectPr w:rsidR="00543AD1" w:rsidRPr="00543AD1" w:rsidSect="00B52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47F56"/>
    <w:multiLevelType w:val="hybridMultilevel"/>
    <w:tmpl w:val="A5B8F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815586"/>
    <w:multiLevelType w:val="hybridMultilevel"/>
    <w:tmpl w:val="51C8FE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226BC"/>
    <w:multiLevelType w:val="hybridMultilevel"/>
    <w:tmpl w:val="51C8FE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220A3"/>
    <w:multiLevelType w:val="hybridMultilevel"/>
    <w:tmpl w:val="A76E96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30A166B"/>
    <w:multiLevelType w:val="hybridMultilevel"/>
    <w:tmpl w:val="51C8FE5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87ECC"/>
    <w:multiLevelType w:val="hybridMultilevel"/>
    <w:tmpl w:val="70AE1E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FF105C7"/>
    <w:multiLevelType w:val="hybridMultilevel"/>
    <w:tmpl w:val="B0AEAC2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6F"/>
    <w:rsid w:val="001650C2"/>
    <w:rsid w:val="0030597E"/>
    <w:rsid w:val="003627CA"/>
    <w:rsid w:val="004D1612"/>
    <w:rsid w:val="00543AD1"/>
    <w:rsid w:val="005A0A51"/>
    <w:rsid w:val="00614075"/>
    <w:rsid w:val="00667A53"/>
    <w:rsid w:val="007E7297"/>
    <w:rsid w:val="008406BE"/>
    <w:rsid w:val="008A78DE"/>
    <w:rsid w:val="009F0D3B"/>
    <w:rsid w:val="00B50391"/>
    <w:rsid w:val="00B5256F"/>
    <w:rsid w:val="00BB6CD5"/>
    <w:rsid w:val="00D81DA6"/>
    <w:rsid w:val="00E67A60"/>
    <w:rsid w:val="00F2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5128"/>
  <w15:chartTrackingRefBased/>
  <w15:docId w15:val="{87F7BBAA-BA69-4682-9A48-A8F06150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20</cp:revision>
  <dcterms:created xsi:type="dcterms:W3CDTF">2019-09-13T19:35:00Z</dcterms:created>
  <dcterms:modified xsi:type="dcterms:W3CDTF">2019-09-16T20:06:00Z</dcterms:modified>
</cp:coreProperties>
</file>