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833A" w14:textId="5D2C9E0A" w:rsidR="006F0F83" w:rsidRDefault="00BF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</w:t>
      </w:r>
      <w:r>
        <w:rPr>
          <w:rFonts w:ascii="Times New Roman" w:hAnsi="Times New Roman" w:cs="Times New Roman"/>
        </w:rPr>
        <w:tab/>
        <w:t>Date:____________________</w:t>
      </w:r>
      <w:r>
        <w:rPr>
          <w:rFonts w:ascii="Times New Roman" w:hAnsi="Times New Roman" w:cs="Times New Roman"/>
        </w:rPr>
        <w:tab/>
        <w:t>Period:_______________</w:t>
      </w:r>
    </w:p>
    <w:p w14:paraId="13B7C82B" w14:textId="1449D6C9" w:rsidR="00BF21A6" w:rsidRDefault="00BF21A6" w:rsidP="00BF21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1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Unit </w:t>
      </w:r>
      <w:r w:rsidR="00B775D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3C7E8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F21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Dividing a Nation Guided Reading Questions</w:t>
      </w:r>
    </w:p>
    <w:p w14:paraId="5774A5D3" w14:textId="0B7309A5" w:rsidR="00BF21A6" w:rsidRDefault="00BF21A6" w:rsidP="00BF21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Impact of the Missouri Compromise</w:t>
      </w:r>
    </w:p>
    <w:p w14:paraId="5745B013" w14:textId="2CDF4C63" w:rsidR="00BF21A6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1819, how many free states were there in the U.S.? _________ How many slave states? ________</w:t>
      </w:r>
    </w:p>
    <w:p w14:paraId="0D823973" w14:textId="530BC1BA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having a balance of free states and slave states politically important? </w:t>
      </w:r>
    </w:p>
    <w:p w14:paraId="0513EA58" w14:textId="384BA4CD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were Northern senators concerned about Missouri entering the U.S. as a slave state? </w:t>
      </w:r>
    </w:p>
    <w:p w14:paraId="48FE0EDC" w14:textId="0E873032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Henry Clay? </w:t>
      </w:r>
    </w:p>
    <w:p w14:paraId="7350AC0D" w14:textId="3D869D97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state, in addition to Missouri, wanted to join the Union at this time? </w:t>
      </w:r>
    </w:p>
    <w:p w14:paraId="70586DE3" w14:textId="2B718604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2 major provisions of the Missouri Compromise?</w:t>
      </w:r>
    </w:p>
    <w:p w14:paraId="3D2F1A53" w14:textId="1A94A093" w:rsidR="006E53E0" w:rsidRDefault="006E53E0" w:rsidP="006E53E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2E0F15B" w14:textId="18AA1012" w:rsidR="006E53E0" w:rsidRDefault="006E53E0" w:rsidP="006E53E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F374201" w14:textId="77103C96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signed the Missouri Compromise into law in March 1820?</w:t>
      </w:r>
    </w:p>
    <w:p w14:paraId="44F1395B" w14:textId="0C3A6C1F" w:rsidR="006E53E0" w:rsidRDefault="006E53E0" w:rsidP="006E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3E0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Analysis 1</w:t>
      </w:r>
    </w:p>
    <w:p w14:paraId="38529244" w14:textId="768CB410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latitude line marked the Missouri Compromise line? </w:t>
      </w:r>
    </w:p>
    <w:p w14:paraId="0EE4AFDE" w14:textId="52EAE81C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free states:____________________________________________________________________________</w:t>
      </w:r>
    </w:p>
    <w:p w14:paraId="114103E5" w14:textId="674D0FC5" w:rsidR="006E53E0" w:rsidRDefault="006E53E0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slave states:___________________________________________________________________________</w:t>
      </w:r>
    </w:p>
    <w:p w14:paraId="1262E464" w14:textId="595A0CD5" w:rsidR="006E53E0" w:rsidRPr="003E7F10" w:rsidRDefault="006E53E0" w:rsidP="006E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Presidency of James K. Polk</w:t>
      </w:r>
    </w:p>
    <w:p w14:paraId="6EAB2689" w14:textId="21D5C043" w:rsidR="006E53E0" w:rsidRDefault="00977B5D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number President was Polk and what election did he win?</w:t>
      </w:r>
    </w:p>
    <w:p w14:paraId="7B7DB934" w14:textId="6E6A9470" w:rsidR="00977B5D" w:rsidRDefault="00977B5D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states did Polk annex once in office? </w:t>
      </w:r>
    </w:p>
    <w:p w14:paraId="52385E75" w14:textId="49D8441A" w:rsidR="00977B5D" w:rsidRDefault="00977B5D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did the U.S. acquire from Spain in 1819?</w:t>
      </w:r>
    </w:p>
    <w:p w14:paraId="08B9747D" w14:textId="6085FBD4" w:rsidR="00977B5D" w:rsidRDefault="008E7EBE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states had American settled along the Pacific coast by 1850?</w:t>
      </w:r>
    </w:p>
    <w:p w14:paraId="0F1AE323" w14:textId="0348042D" w:rsidR="008E7EBE" w:rsidRDefault="008E7EBE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years did it take for American to dominate the entire continent?</w:t>
      </w:r>
    </w:p>
    <w:p w14:paraId="7CD4DACE" w14:textId="139027A5" w:rsidR="008E7EBE" w:rsidRDefault="008E7EBE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Manifest Destiny?</w:t>
      </w:r>
    </w:p>
    <w:p w14:paraId="1C4DA203" w14:textId="14EB9E1A" w:rsidR="008E7EBE" w:rsidRDefault="008E7EBE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coined the phrase about Manifest Destiny?</w:t>
      </w:r>
    </w:p>
    <w:p w14:paraId="2E1D0AD6" w14:textId="5BDDD64C" w:rsidR="008E7EBE" w:rsidRDefault="008E7EBE" w:rsidP="006E53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3 factors encouraged Americans to move into the Midwest?</w:t>
      </w:r>
    </w:p>
    <w:p w14:paraId="6872FA3F" w14:textId="6AECFBB1" w:rsidR="008E7EBE" w:rsidRDefault="008E7EBE" w:rsidP="008E7EB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0809942" w14:textId="463D1EC9" w:rsidR="008E7EBE" w:rsidRDefault="008E7EBE" w:rsidP="008E7EB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1D2E202" w14:textId="093B18FD" w:rsidR="008E7EBE" w:rsidRDefault="008E7EBE" w:rsidP="008E7EB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3A5B15" w14:textId="4EE5A951" w:rsidR="008E7EBE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a pivotal issue in the Election of 1844?</w:t>
      </w:r>
    </w:p>
    <w:p w14:paraId="5B9D6CFA" w14:textId="391F337B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Northerners feel about the annexation of Texas?</w:t>
      </w:r>
    </w:p>
    <w:p w14:paraId="7D06CA59" w14:textId="54E160D1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James K. Polk’s campaign slogan?</w:t>
      </w:r>
    </w:p>
    <w:p w14:paraId="654C2577" w14:textId="58E0D3FE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ran opposed against Polk in the 1844 election?</w:t>
      </w:r>
    </w:p>
    <w:p w14:paraId="326CD72D" w14:textId="77777777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land did Polk hope to gain that the U.S. shared with Great Britain?</w:t>
      </w:r>
    </w:p>
    <w:p w14:paraId="1EDB3833" w14:textId="77777777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Mexico win independence from in 1821?</w:t>
      </w:r>
    </w:p>
    <w:p w14:paraId="65117758" w14:textId="77777777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compromise was reached between the U.S and Britain regarding the Oregon Territory?</w:t>
      </w:r>
    </w:p>
    <w:p w14:paraId="6C54A494" w14:textId="77777777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Senate ratified the ______________ Treaty in _______, the same year the U.S. went to war with ___________ over Texas. </w:t>
      </w:r>
    </w:p>
    <w:p w14:paraId="70BCD874" w14:textId="77777777" w:rsidR="005149A1" w:rsidRDefault="005149A1" w:rsidP="008E7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map, what parallel marked the 1846 Treaty boundary line between the U.S. and British North America? </w:t>
      </w:r>
    </w:p>
    <w:p w14:paraId="4CB3DC61" w14:textId="77777777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map, who owned the land below the 42</w:t>
      </w:r>
      <w:r w:rsidRPr="005149A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parallel? </w:t>
      </w:r>
    </w:p>
    <w:p w14:paraId="7F87F7E5" w14:textId="77777777" w:rsidR="005149A1" w:rsidRPr="003E7F10" w:rsidRDefault="005149A1" w:rsidP="00514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Mexican-American</w:t>
      </w:r>
      <w:proofErr w:type="gramEnd"/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War</w:t>
      </w:r>
    </w:p>
    <w:p w14:paraId="23D100A1" w14:textId="2F6B55D7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year did Texas join the Union? ________ Who was president? ___________________________</w:t>
      </w:r>
    </w:p>
    <w:p w14:paraId="364F94D7" w14:textId="034E8932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4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What did the </w:t>
      </w:r>
      <w:r w:rsidRPr="005149A1">
        <w:rPr>
          <w:rFonts w:ascii="Times New Roman" w:hAnsi="Times New Roman" w:cs="Times New Roman"/>
          <w:b/>
          <w:bCs/>
          <w:i/>
          <w:iCs/>
        </w:rPr>
        <w:t>U.S.</w:t>
      </w:r>
      <w:r>
        <w:rPr>
          <w:rFonts w:ascii="Times New Roman" w:hAnsi="Times New Roman" w:cs="Times New Roman"/>
        </w:rPr>
        <w:t xml:space="preserve"> believe was the border between the U.S. and Mexico?</w:t>
      </w:r>
    </w:p>
    <w:p w14:paraId="76F1E2C8" w14:textId="1F26A8D0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</w:t>
      </w:r>
      <w:r w:rsidRPr="005149A1">
        <w:rPr>
          <w:rFonts w:ascii="Times New Roman" w:hAnsi="Times New Roman" w:cs="Times New Roman"/>
          <w:b/>
          <w:bCs/>
          <w:i/>
          <w:iCs/>
        </w:rPr>
        <w:t>Mexico</w:t>
      </w:r>
      <w:r>
        <w:rPr>
          <w:rFonts w:ascii="Times New Roman" w:hAnsi="Times New Roman" w:cs="Times New Roman"/>
        </w:rPr>
        <w:t xml:space="preserve"> believe was the border between the U.S. and Mexico?</w:t>
      </w:r>
    </w:p>
    <w:p w14:paraId="2926F068" w14:textId="354AC0C1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incident did Polk use to justify going to war with Mexico in 1846?</w:t>
      </w:r>
    </w:p>
    <w:p w14:paraId="0FD170D3" w14:textId="747ABE28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2 fronts of war during the </w:t>
      </w:r>
      <w:proofErr w:type="gramStart"/>
      <w:r>
        <w:rPr>
          <w:rFonts w:ascii="Times New Roman" w:hAnsi="Times New Roman" w:cs="Times New Roman"/>
        </w:rPr>
        <w:t>Mexican-American</w:t>
      </w:r>
      <w:proofErr w:type="gramEnd"/>
      <w:r>
        <w:rPr>
          <w:rFonts w:ascii="Times New Roman" w:hAnsi="Times New Roman" w:cs="Times New Roman"/>
        </w:rPr>
        <w:t xml:space="preserve"> war? </w:t>
      </w:r>
    </w:p>
    <w:p w14:paraId="23DDFEAB" w14:textId="43C75114" w:rsidR="005149A1" w:rsidRDefault="005149A1" w:rsidP="005149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7E4D99" w14:textId="362A61DD" w:rsidR="005149A1" w:rsidRDefault="005149A1" w:rsidP="005149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2F9270A" w14:textId="2725BEC2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2 generals that led U.S. troops during the </w:t>
      </w:r>
      <w:proofErr w:type="gramStart"/>
      <w:r>
        <w:rPr>
          <w:rFonts w:ascii="Times New Roman" w:hAnsi="Times New Roman" w:cs="Times New Roman"/>
        </w:rPr>
        <w:t>Mexican-American</w:t>
      </w:r>
      <w:proofErr w:type="gramEnd"/>
      <w:r>
        <w:rPr>
          <w:rFonts w:ascii="Times New Roman" w:hAnsi="Times New Roman" w:cs="Times New Roman"/>
        </w:rPr>
        <w:t xml:space="preserve"> War?</w:t>
      </w:r>
    </w:p>
    <w:p w14:paraId="6E13D11F" w14:textId="4CA11E97" w:rsidR="005149A1" w:rsidRDefault="005149A1" w:rsidP="005149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&amp; _____________________________</w:t>
      </w:r>
    </w:p>
    <w:p w14:paraId="5C1F5A40" w14:textId="25C1CEAA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August 7, 1846?</w:t>
      </w:r>
    </w:p>
    <w:p w14:paraId="17220975" w14:textId="48CC268C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treaty was signed to end the </w:t>
      </w:r>
      <w:proofErr w:type="gramStart"/>
      <w:r>
        <w:rPr>
          <w:rFonts w:ascii="Times New Roman" w:hAnsi="Times New Roman" w:cs="Times New Roman"/>
        </w:rPr>
        <w:t>Mexican-American</w:t>
      </w:r>
      <w:proofErr w:type="gramEnd"/>
      <w:r>
        <w:rPr>
          <w:rFonts w:ascii="Times New Roman" w:hAnsi="Times New Roman" w:cs="Times New Roman"/>
        </w:rPr>
        <w:t xml:space="preserve"> War?</w:t>
      </w:r>
    </w:p>
    <w:p w14:paraId="5AEFB4AE" w14:textId="0FE32C19" w:rsidR="005149A1" w:rsidRDefault="005149A1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3 provisions of the treaty? </w:t>
      </w:r>
    </w:p>
    <w:p w14:paraId="066BCC01" w14:textId="41A17C10" w:rsidR="005149A1" w:rsidRDefault="005149A1" w:rsidP="005149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21444E" w14:textId="03975683" w:rsidR="005149A1" w:rsidRDefault="005149A1" w:rsidP="005149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DE9011" w14:textId="3ED811CE" w:rsidR="005149A1" w:rsidRDefault="005149A1" w:rsidP="005149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2FF111" w14:textId="580964B2" w:rsidR="005149A1" w:rsidRPr="003E7F10" w:rsidRDefault="005149A1" w:rsidP="005149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Analysis 2</w:t>
      </w:r>
    </w:p>
    <w:p w14:paraId="7B68D93A" w14:textId="49383471" w:rsidR="005149A1" w:rsidRDefault="008F6D32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states/parts of states were included in the Mexican Cession?</w:t>
      </w:r>
    </w:p>
    <w:p w14:paraId="65820D4C" w14:textId="32C3AECE" w:rsidR="008F6D32" w:rsidRDefault="008F6D32" w:rsidP="008F6D3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5DAEEBC" w14:textId="18F3535D" w:rsidR="008F6D32" w:rsidRDefault="008F6D32" w:rsidP="005149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addition of the southern tips of which 2 states were added by the </w:t>
      </w:r>
      <w:proofErr w:type="spellStart"/>
      <w:r>
        <w:rPr>
          <w:rFonts w:ascii="Times New Roman" w:hAnsi="Times New Roman" w:cs="Times New Roman"/>
        </w:rPr>
        <w:t>Gasden</w:t>
      </w:r>
      <w:proofErr w:type="spellEnd"/>
      <w:r>
        <w:rPr>
          <w:rFonts w:ascii="Times New Roman" w:hAnsi="Times New Roman" w:cs="Times New Roman"/>
        </w:rPr>
        <w:t xml:space="preserve"> Purchase in 1853? </w:t>
      </w:r>
    </w:p>
    <w:p w14:paraId="1895ACF2" w14:textId="7AD0B02B" w:rsidR="008F6D32" w:rsidRPr="003E7F10" w:rsidRDefault="008F6D32" w:rsidP="008F6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Wilmot Proviso</w:t>
      </w:r>
    </w:p>
    <w:p w14:paraId="33036113" w14:textId="2773DB56" w:rsidR="008F6D32" w:rsidRDefault="008F6D32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legislation introduced by David Wilmot boldly declare?</w:t>
      </w:r>
    </w:p>
    <w:p w14:paraId="537E1544" w14:textId="22B24291" w:rsidR="008F6D32" w:rsidRDefault="008F6D32" w:rsidP="008F6D3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B083BA" w14:textId="1AEE02E1" w:rsidR="008F6D32" w:rsidRDefault="008F6D32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Wilmot and other Northern Representatives worried about?</w:t>
      </w:r>
    </w:p>
    <w:p w14:paraId="2F750A30" w14:textId="2C0D5CA4" w:rsidR="008F6D32" w:rsidRDefault="008F6D32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Wilmot Proviso pass or fail?</w:t>
      </w:r>
    </w:p>
    <w:p w14:paraId="17A7D287" w14:textId="5290877A" w:rsidR="008F6D32" w:rsidRPr="003E7F10" w:rsidRDefault="008F6D32" w:rsidP="008F6D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California</w:t>
      </w:r>
    </w:p>
    <w:p w14:paraId="0DAA261F" w14:textId="01CB5024" w:rsidR="008F6D32" w:rsidRDefault="008F6D32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settlers discover north of Sacramento in 1848?</w:t>
      </w:r>
    </w:p>
    <w:p w14:paraId="6FCE20E9" w14:textId="5EBFB6F2" w:rsidR="008F6D32" w:rsidRDefault="008F6D32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Gold Rush impact California’s population? </w:t>
      </w:r>
    </w:p>
    <w:p w14:paraId="7BDA468A" w14:textId="106E89D5" w:rsidR="008F6D32" w:rsidRDefault="008F6D32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California on September 9</w:t>
      </w:r>
      <w:r w:rsidRPr="008F6D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1850?</w:t>
      </w:r>
    </w:p>
    <w:p w14:paraId="7BAA7A54" w14:textId="1C5CDFB9" w:rsidR="008F6D32" w:rsidRPr="003E7F10" w:rsidRDefault="008F6D32" w:rsidP="002F0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Compromise of 1850</w:t>
      </w:r>
    </w:p>
    <w:p w14:paraId="31FF741B" w14:textId="3ADC48E3" w:rsidR="008F6D32" w:rsidRDefault="002F056C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years did it take to make the Compromise of 1850?</w:t>
      </w:r>
    </w:p>
    <w:p w14:paraId="2FE507CE" w14:textId="2A3479AD" w:rsidR="002F056C" w:rsidRDefault="002F056C" w:rsidP="008F6D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2 reasons why Southern politicians </w:t>
      </w:r>
      <w:proofErr w:type="gramStart"/>
      <w:r>
        <w:rPr>
          <w:rFonts w:ascii="Times New Roman" w:hAnsi="Times New Roman" w:cs="Times New Roman"/>
        </w:rPr>
        <w:t>objected</w:t>
      </w:r>
      <w:proofErr w:type="gramEnd"/>
      <w:r>
        <w:rPr>
          <w:rFonts w:ascii="Times New Roman" w:hAnsi="Times New Roman" w:cs="Times New Roman"/>
        </w:rPr>
        <w:t xml:space="preserve"> the admission of California as a free state?</w:t>
      </w:r>
    </w:p>
    <w:p w14:paraId="3A2C9CD1" w14:textId="3B435A50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1EC81DC" w14:textId="0C621E5D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339A6C" w14:textId="3D0447AD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nickname was given to Henry Clay?</w:t>
      </w:r>
    </w:p>
    <w:p w14:paraId="683E86F8" w14:textId="2E5D262D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5 laws included in the Compromise of 1850?</w:t>
      </w:r>
    </w:p>
    <w:p w14:paraId="468E5D7F" w14:textId="7ED115C5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63D2319" w14:textId="7498E256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30064A" w14:textId="0E9165A7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F56EE3" w14:textId="3EF6FEDE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49C5534" w14:textId="4E6AF7C8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8B09775" w14:textId="729DF68E" w:rsidR="002F056C" w:rsidRPr="003E7F10" w:rsidRDefault="002F056C" w:rsidP="002F0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Kansas-Nebraska Act</w:t>
      </w:r>
    </w:p>
    <w:p w14:paraId="310892C2" w14:textId="663B2DAF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popular sovereignty? </w:t>
      </w:r>
    </w:p>
    <w:p w14:paraId="23F4CF8F" w14:textId="5518E3AA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first effect of the Kansas-Nebraska Act?</w:t>
      </w:r>
    </w:p>
    <w:p w14:paraId="36E2DAC8" w14:textId="692CB320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2E0B4DA" w14:textId="62E0A36F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second effect of the Kansas-Nebraska Act?</w:t>
      </w:r>
    </w:p>
    <w:p w14:paraId="5EEACDE9" w14:textId="2D48ADA0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3992E3" w14:textId="3B1B8D7C" w:rsidR="002F056C" w:rsidRDefault="002F056C" w:rsidP="002F05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nickname given to the violence and warlike conditions that took place between proslavery voters and abolitionists in Kansas?</w:t>
      </w:r>
    </w:p>
    <w:p w14:paraId="2B0F9202" w14:textId="77777777" w:rsidR="002F056C" w:rsidRDefault="002F056C" w:rsidP="002F056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CA4B2BE" w14:textId="16437773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third effect of the Kansas-Nebraska Act?</w:t>
      </w:r>
    </w:p>
    <w:p w14:paraId="354A2FF3" w14:textId="2A696033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79C5574" w14:textId="5D052FC9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common cause that attracted supporters to the Republican Party? </w:t>
      </w:r>
    </w:p>
    <w:p w14:paraId="2B0709D6" w14:textId="07C7333C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new political party opposed the </w:t>
      </w:r>
      <w:r>
        <w:rPr>
          <w:rFonts w:ascii="Times New Roman" w:hAnsi="Times New Roman" w:cs="Times New Roman"/>
          <w:i/>
          <w:iCs/>
        </w:rPr>
        <w:t>expansion</w:t>
      </w:r>
      <w:r>
        <w:rPr>
          <w:rFonts w:ascii="Times New Roman" w:hAnsi="Times New Roman" w:cs="Times New Roman"/>
        </w:rPr>
        <w:t xml:space="preserve"> of slavery?</w:t>
      </w:r>
    </w:p>
    <w:p w14:paraId="0005301C" w14:textId="4224B993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President Pierce lose reelection in 1856?</w:t>
      </w:r>
    </w:p>
    <w:p w14:paraId="15F018A4" w14:textId="72B56B4B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became the Republican Party’s star candidate?</w:t>
      </w:r>
    </w:p>
    <w:p w14:paraId="34E22404" w14:textId="3EE7876A" w:rsidR="002F056C" w:rsidRPr="003E7F10" w:rsidRDefault="002F056C" w:rsidP="002F05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Scott v. Sanford</w:t>
      </w:r>
    </w:p>
    <w:p w14:paraId="5342BA29" w14:textId="1A98B023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Dred Scott believe that he should be considered a free man?</w:t>
      </w:r>
    </w:p>
    <w:p w14:paraId="6EA9DF31" w14:textId="17A87942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3 rulings made by the Supreme Court in the Dred Scott Decision?</w:t>
      </w:r>
    </w:p>
    <w:p w14:paraId="354085EF" w14:textId="4F7223B4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D08EDF" w14:textId="7A07FFE8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F15DD2" w14:textId="06C21BBE" w:rsidR="002F056C" w:rsidRDefault="002F056C" w:rsidP="002F05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AEEFCF" w14:textId="68734A2D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Dred Scott Decision give slavery the protection of? </w:t>
      </w:r>
    </w:p>
    <w:p w14:paraId="29F17C36" w14:textId="264B354C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going to be required in order to end slavery in the U.S.?</w:t>
      </w:r>
    </w:p>
    <w:p w14:paraId="2E487502" w14:textId="020E561F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Proslavery Americans feel about the court’s decision?</w:t>
      </w:r>
    </w:p>
    <w:p w14:paraId="7B0A856D" w14:textId="7A081463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Abolitionists feel about the court’s decision? </w:t>
      </w:r>
    </w:p>
    <w:p w14:paraId="23031FF1" w14:textId="2B7B4DDB" w:rsidR="002F056C" w:rsidRPr="003E7F10" w:rsidRDefault="002F056C" w:rsidP="002F0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Document Analysis 3</w:t>
      </w:r>
    </w:p>
    <w:p w14:paraId="3466A7B2" w14:textId="3553B443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John Brown believe needs to happen in order to call society civilized?</w:t>
      </w:r>
    </w:p>
    <w:p w14:paraId="67372C3B" w14:textId="7E5DA53F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John Brown believe every man is entitled to regardless of skin color?</w:t>
      </w:r>
    </w:p>
    <w:p w14:paraId="69995799" w14:textId="54C7C54F" w:rsidR="002F056C" w:rsidRPr="003E7F10" w:rsidRDefault="002F056C" w:rsidP="002F05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John Brown’s Raid</w:t>
      </w:r>
    </w:p>
    <w:p w14:paraId="0EE954B9" w14:textId="0AD0D949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John Brown?</w:t>
      </w:r>
    </w:p>
    <w:p w14:paraId="092C7687" w14:textId="45149B35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John Brown decide to do in 1859?</w:t>
      </w:r>
    </w:p>
    <w:p w14:paraId="429307BC" w14:textId="024426E3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John Brown’s Raid a success or a failure?</w:t>
      </w:r>
    </w:p>
    <w:p w14:paraId="0B947576" w14:textId="5573FD8E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John Brown after the attempted raid?</w:t>
      </w:r>
    </w:p>
    <w:p w14:paraId="5DD32433" w14:textId="66BC8EF7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northerners view John Brown?</w:t>
      </w:r>
    </w:p>
    <w:p w14:paraId="6AC59429" w14:textId="351D346D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southerners view John Brown?</w:t>
      </w:r>
    </w:p>
    <w:p w14:paraId="3C70F817" w14:textId="097D2F3D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Southern states begin doing in response to John Brown’s Raid?</w:t>
      </w:r>
    </w:p>
    <w:p w14:paraId="2289EEE9" w14:textId="1507D5F8" w:rsidR="002F056C" w:rsidRPr="003E7F10" w:rsidRDefault="002F056C" w:rsidP="002F05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Analysis 4</w:t>
      </w:r>
    </w:p>
    <w:p w14:paraId="68A849F5" w14:textId="6ADA7886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Jefferson Davis, what was the last feather that broke the camel’s back? </w:t>
      </w:r>
    </w:p>
    <w:p w14:paraId="5A4E8DB6" w14:textId="50A0D992" w:rsidR="002F056C" w:rsidRDefault="002F056C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Davis write this letter to? ___________________ When? ___________________</w:t>
      </w:r>
    </w:p>
    <w:p w14:paraId="45C78790" w14:textId="748729AE" w:rsidR="002F056C" w:rsidRPr="003E7F10" w:rsidRDefault="002F056C" w:rsidP="002F05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Abraham Lincoln and the Election of 1860</w:t>
      </w:r>
    </w:p>
    <w:p w14:paraId="0056DBA5" w14:textId="622B23A9" w:rsidR="002F056C" w:rsidRDefault="003E7F10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trigger that set the Civil War in motion?</w:t>
      </w:r>
    </w:p>
    <w:p w14:paraId="2C04020E" w14:textId="0287608C" w:rsidR="003E7F10" w:rsidRDefault="003E7F10" w:rsidP="002F05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4 candidates that ran in election of 1860?</w:t>
      </w:r>
    </w:p>
    <w:p w14:paraId="1E8F9C46" w14:textId="7F49534E" w:rsidR="003E7F10" w:rsidRDefault="003E7F10" w:rsidP="003E7F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_____________________, _____________________, _____________________, ___________________</w:t>
      </w:r>
    </w:p>
    <w:p w14:paraId="3B0DD9A3" w14:textId="55B10A54" w:rsidR="003E7F10" w:rsidRDefault="003E7F10" w:rsidP="003E7F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each candidate feel about slavery?</w:t>
      </w:r>
    </w:p>
    <w:p w14:paraId="03E61368" w14:textId="439CF78D" w:rsidR="003E7F10" w:rsidRDefault="003E7F10" w:rsidP="003E7F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Lincoln:______________________________________________________________________________</w:t>
      </w:r>
    </w:p>
    <w:p w14:paraId="77D1B5FC" w14:textId="1613C9C2" w:rsidR="003E7F10" w:rsidRDefault="003E7F10" w:rsidP="003E7F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Douglas:_____________________________________________________________________________</w:t>
      </w:r>
    </w:p>
    <w:p w14:paraId="102FC2B7" w14:textId="5DC7FAD4" w:rsidR="003E7F10" w:rsidRDefault="003E7F10" w:rsidP="003E7F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Breckenridge:_________________________________________________________________________</w:t>
      </w:r>
    </w:p>
    <w:p w14:paraId="5BEE853C" w14:textId="71807E09" w:rsidR="003E7F10" w:rsidRDefault="003E7F10" w:rsidP="003E7F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Bell:_________________________________________________________________________________</w:t>
      </w:r>
    </w:p>
    <w:p w14:paraId="697023AA" w14:textId="78711982" w:rsidR="003E7F10" w:rsidRDefault="003E7F10" w:rsidP="003E7F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secede mean?</w:t>
      </w:r>
    </w:p>
    <w:p w14:paraId="02CDCEB6" w14:textId="48B6CCDE" w:rsidR="003E7F10" w:rsidRDefault="003E7F10" w:rsidP="003E7F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states joined the Confederate States of America? (List in order of secession)</w:t>
      </w:r>
    </w:p>
    <w:p w14:paraId="539BD920" w14:textId="1E5960E7" w:rsidR="003E7F10" w:rsidRDefault="003E7F10" w:rsidP="003E7F1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__________________, _________________, __________________, ________________, _________________, _________________, __________________, _________________, </w:t>
      </w:r>
    </w:p>
    <w:p w14:paraId="1EC4FEB0" w14:textId="660295DC" w:rsidR="003E7F10" w:rsidRDefault="003E7F10" w:rsidP="003E7F10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_________________, _________________, ___________________</w:t>
      </w:r>
    </w:p>
    <w:p w14:paraId="35CBBD4A" w14:textId="4127FF78" w:rsidR="003E7F10" w:rsidRPr="003E7F10" w:rsidRDefault="003E7F10" w:rsidP="003E7F1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F10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Analysis 5</w:t>
      </w:r>
    </w:p>
    <w:p w14:paraId="3680846C" w14:textId="06744E99" w:rsidR="003E7F10" w:rsidRPr="003E7F10" w:rsidRDefault="003E7F10" w:rsidP="003E7F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was the total number of electoral votes in the Election of 1860?</w:t>
      </w:r>
    </w:p>
    <w:p w14:paraId="25B8AAF2" w14:textId="4DFDB8B2" w:rsidR="003E7F10" w:rsidRPr="003E7F10" w:rsidRDefault="003E7F10" w:rsidP="003E7F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state had the most electoral votes?</w:t>
      </w:r>
      <w:bookmarkStart w:id="0" w:name="_GoBack"/>
      <w:bookmarkEnd w:id="0"/>
    </w:p>
    <w:p w14:paraId="36F7FA21" w14:textId="43C633A9" w:rsidR="003E7F10" w:rsidRPr="003E7F10" w:rsidRDefault="003E7F10" w:rsidP="003E7F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was the total number of popular votes in the Election of 1860?</w:t>
      </w:r>
    </w:p>
    <w:p w14:paraId="090B571A" w14:textId="24B810D5" w:rsidR="003E7F10" w:rsidRPr="003E7F10" w:rsidRDefault="003E7F10" w:rsidP="003E7F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Who won the Presidential Election of 1860?</w:t>
      </w:r>
    </w:p>
    <w:sectPr w:rsidR="003E7F10" w:rsidRPr="003E7F10" w:rsidSect="00BF2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9038F"/>
    <w:multiLevelType w:val="hybridMultilevel"/>
    <w:tmpl w:val="A622D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A6"/>
    <w:rsid w:val="002F056C"/>
    <w:rsid w:val="003C7E8C"/>
    <w:rsid w:val="003E7F10"/>
    <w:rsid w:val="005149A1"/>
    <w:rsid w:val="006E53E0"/>
    <w:rsid w:val="006F0F83"/>
    <w:rsid w:val="008E7EBE"/>
    <w:rsid w:val="008F6D32"/>
    <w:rsid w:val="00977B5D"/>
    <w:rsid w:val="00B775D2"/>
    <w:rsid w:val="00B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ADD2"/>
  <w15:chartTrackingRefBased/>
  <w15:docId w15:val="{CE5EC8CB-74B3-44BF-BFC9-8E2DD48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11</cp:revision>
  <dcterms:created xsi:type="dcterms:W3CDTF">2019-09-03T16:27:00Z</dcterms:created>
  <dcterms:modified xsi:type="dcterms:W3CDTF">2019-09-10T17:01:00Z</dcterms:modified>
</cp:coreProperties>
</file>