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E1D3E" w14:textId="77777777" w:rsidR="00E1473E" w:rsidRPr="005E7DA8" w:rsidRDefault="00EA02FA" w:rsidP="00EA02FA">
      <w:pPr>
        <w:jc w:val="center"/>
        <w:rPr>
          <w:rFonts w:ascii="Arial Rounded MT Bold" w:hAnsi="Arial Rounded MT Bold"/>
          <w:b/>
          <w:sz w:val="32"/>
          <w:szCs w:val="32"/>
          <w:u w:val="single"/>
        </w:rPr>
      </w:pPr>
      <w:r w:rsidRPr="005E7DA8">
        <w:rPr>
          <w:rFonts w:ascii="Arial Rounded MT Bold" w:hAnsi="Arial Rounded MT Bold"/>
          <w:b/>
          <w:sz w:val="32"/>
          <w:szCs w:val="32"/>
          <w:u w:val="single"/>
        </w:rPr>
        <w:t>U</w:t>
      </w:r>
      <w:r w:rsidR="005E7DA8">
        <w:rPr>
          <w:rFonts w:ascii="Arial Rounded MT Bold" w:hAnsi="Arial Rounded MT Bold"/>
          <w:b/>
          <w:sz w:val="32"/>
          <w:szCs w:val="32"/>
          <w:u w:val="single"/>
        </w:rPr>
        <w:t>.</w:t>
      </w:r>
      <w:r w:rsidRPr="005E7DA8">
        <w:rPr>
          <w:rFonts w:ascii="Arial Rounded MT Bold" w:hAnsi="Arial Rounded MT Bold"/>
          <w:b/>
          <w:sz w:val="32"/>
          <w:szCs w:val="32"/>
          <w:u w:val="single"/>
        </w:rPr>
        <w:t>S</w:t>
      </w:r>
      <w:r w:rsidR="005E7DA8">
        <w:rPr>
          <w:rFonts w:ascii="Arial Rounded MT Bold" w:hAnsi="Arial Rounded MT Bold"/>
          <w:b/>
          <w:sz w:val="32"/>
          <w:szCs w:val="32"/>
          <w:u w:val="single"/>
        </w:rPr>
        <w:t>.</w:t>
      </w:r>
      <w:r w:rsidRPr="005E7DA8">
        <w:rPr>
          <w:rFonts w:ascii="Arial Rounded MT Bold" w:hAnsi="Arial Rounded MT Bold"/>
          <w:b/>
          <w:sz w:val="32"/>
          <w:szCs w:val="32"/>
          <w:u w:val="single"/>
        </w:rPr>
        <w:t xml:space="preserve"> History</w:t>
      </w:r>
    </w:p>
    <w:p w14:paraId="5BBE1D3F" w14:textId="6209A044" w:rsidR="00C97506" w:rsidRPr="005E7DA8" w:rsidRDefault="00DD62FD" w:rsidP="00C97506">
      <w:pPr>
        <w:jc w:val="center"/>
        <w:rPr>
          <w:rFonts w:ascii="Arial Rounded MT Bold" w:hAnsi="Arial Rounded MT Bold"/>
          <w:b/>
          <w:sz w:val="32"/>
          <w:szCs w:val="32"/>
          <w:u w:val="single"/>
        </w:rPr>
      </w:pPr>
      <w:r>
        <w:rPr>
          <w:rFonts w:ascii="Arial Rounded MT Bold" w:hAnsi="Arial Rounded MT Bold"/>
          <w:b/>
          <w:sz w:val="32"/>
          <w:szCs w:val="32"/>
          <w:u w:val="single"/>
        </w:rPr>
        <w:t>Unit 4</w:t>
      </w:r>
      <w:r w:rsidR="004B2C08" w:rsidRPr="005E7DA8">
        <w:rPr>
          <w:rFonts w:ascii="Arial Rounded MT Bold" w:hAnsi="Arial Rounded MT Bold"/>
          <w:b/>
          <w:sz w:val="32"/>
          <w:szCs w:val="32"/>
          <w:u w:val="single"/>
        </w:rPr>
        <w:t xml:space="preserve">- </w:t>
      </w:r>
      <w:r w:rsidR="008318BB">
        <w:rPr>
          <w:rFonts w:ascii="Arial Rounded MT Bold" w:hAnsi="Arial Rounded MT Bold"/>
          <w:b/>
          <w:sz w:val="32"/>
          <w:szCs w:val="32"/>
          <w:u w:val="single"/>
        </w:rPr>
        <w:t>Creating A</w:t>
      </w:r>
      <w:r>
        <w:rPr>
          <w:rFonts w:ascii="Arial Rounded MT Bold" w:hAnsi="Arial Rounded MT Bold"/>
          <w:b/>
          <w:sz w:val="32"/>
          <w:szCs w:val="32"/>
          <w:u w:val="single"/>
        </w:rPr>
        <w:t xml:space="preserve"> Nation</w:t>
      </w:r>
      <w:bookmarkStart w:id="0" w:name="_GoBack"/>
      <w:bookmarkEnd w:id="0"/>
    </w:p>
    <w:p w14:paraId="5BBE1D40" w14:textId="77777777" w:rsidR="00EE128A" w:rsidRDefault="00EE128A" w:rsidP="004B2C08">
      <w:pPr>
        <w:rPr>
          <w:b/>
          <w:u w:val="single"/>
        </w:rPr>
      </w:pPr>
    </w:p>
    <w:p w14:paraId="5BBE1D41" w14:textId="77777777" w:rsidR="00C83002" w:rsidRDefault="00EA02FA" w:rsidP="00C83002">
      <w:pPr>
        <w:rPr>
          <w:b/>
          <w:sz w:val="22"/>
          <w:szCs w:val="22"/>
          <w:u w:val="single"/>
        </w:rPr>
      </w:pPr>
      <w:r w:rsidRPr="00C97506">
        <w:rPr>
          <w:b/>
          <w:sz w:val="22"/>
          <w:szCs w:val="22"/>
          <w:u w:val="single"/>
        </w:rPr>
        <w:t>Georgia Standards</w:t>
      </w:r>
      <w:r w:rsidR="00C83002" w:rsidRPr="00C97506">
        <w:rPr>
          <w:b/>
          <w:sz w:val="22"/>
          <w:szCs w:val="22"/>
          <w:u w:val="single"/>
        </w:rPr>
        <w:t xml:space="preserve"> of Excellence</w:t>
      </w:r>
      <w:r w:rsidRPr="00C97506">
        <w:rPr>
          <w:b/>
          <w:sz w:val="22"/>
          <w:szCs w:val="22"/>
          <w:u w:val="single"/>
        </w:rPr>
        <w:t>:</w:t>
      </w:r>
    </w:p>
    <w:p w14:paraId="5BBE1D42" w14:textId="77777777" w:rsidR="00DD62FD" w:rsidRDefault="00DD62FD" w:rsidP="00C83002">
      <w:r w:rsidRPr="00DD62FD">
        <w:rPr>
          <w:b/>
        </w:rPr>
        <w:t>SSUSH6 Analyze the challenges faced by the first five presidents and how they responded.</w:t>
      </w:r>
      <w:r>
        <w:t xml:space="preserve"> </w:t>
      </w:r>
    </w:p>
    <w:p w14:paraId="5BBE1D43" w14:textId="77777777" w:rsidR="00DD62FD" w:rsidRDefault="00DD62FD" w:rsidP="00C83002">
      <w:r>
        <w:t xml:space="preserve">a. Examine the presidency of Washington, including the precedents he set. </w:t>
      </w:r>
    </w:p>
    <w:p w14:paraId="5BBE1D44" w14:textId="77777777" w:rsidR="00DD62FD" w:rsidRDefault="00DD62FD" w:rsidP="00C83002">
      <w:r>
        <w:t xml:space="preserve">b. Explain the presidency of John Adams including the Sedition Act and its influence on the election of 1800. </w:t>
      </w:r>
    </w:p>
    <w:p w14:paraId="5BBE1D45" w14:textId="77777777" w:rsidR="00DD62FD" w:rsidRDefault="00DD62FD" w:rsidP="00C83002">
      <w:r>
        <w:t xml:space="preserve">c. Explore Jefferson’s expansion of presidential power including the purchase and exploration of the Louisiana Territory. </w:t>
      </w:r>
    </w:p>
    <w:p w14:paraId="5BBE1D46" w14:textId="77777777" w:rsidR="00DD62FD" w:rsidRDefault="00DD62FD" w:rsidP="00C83002">
      <w:r>
        <w:t xml:space="preserve">d. Explain James Madison’s presidency in relation to the War of 1812 and the war’s significance in the development of a national identity. </w:t>
      </w:r>
    </w:p>
    <w:p w14:paraId="5BBE1D47" w14:textId="77777777" w:rsidR="00DD62FD" w:rsidRDefault="00DD62FD" w:rsidP="00C83002">
      <w:r>
        <w:t>e. Explain James Monroe’s presidency in relation to the Monroe Doctrine.</w:t>
      </w:r>
    </w:p>
    <w:p w14:paraId="5BBE1D48" w14:textId="77777777" w:rsidR="00F34342" w:rsidRDefault="00F34342" w:rsidP="00C83002"/>
    <w:p w14:paraId="5BBE1D49" w14:textId="77777777" w:rsidR="00F34342" w:rsidRDefault="00F34342" w:rsidP="00C83002">
      <w:r w:rsidRPr="00F34342">
        <w:rPr>
          <w:b/>
        </w:rPr>
        <w:t>SSUSH7 Investigate political, economic, and social developments during the Age of Jackson.</w:t>
      </w:r>
      <w:r>
        <w:t xml:space="preserve"> </w:t>
      </w:r>
    </w:p>
    <w:p w14:paraId="5BBE1D4A" w14:textId="77777777" w:rsidR="00F34342" w:rsidRDefault="00F34342" w:rsidP="00C83002">
      <w:r>
        <w:t xml:space="preserve">a. Explain Jacksonian Democracy, including expanding suffrage, the Nullification Crisis and states’ rights, and the Indian Removal Act. </w:t>
      </w:r>
    </w:p>
    <w:p w14:paraId="5BBE1D4B" w14:textId="77777777" w:rsidR="00F34342" w:rsidRDefault="00F34342" w:rsidP="00C83002">
      <w:r>
        <w:t xml:space="preserve">b. Explain how the North, South, and West were linked through industrial and economic expansion including Henry Clay and the American System. </w:t>
      </w:r>
    </w:p>
    <w:p w14:paraId="5BBE1D4C" w14:textId="77777777" w:rsidR="00F34342" w:rsidRDefault="00F34342" w:rsidP="00C83002">
      <w:r>
        <w:t xml:space="preserve">c. Explain the influence of the Second Great Awakening on social reform movements, including temperance, public education, and women’s efforts to gain suffrage. </w:t>
      </w:r>
    </w:p>
    <w:p w14:paraId="5BBE1D4D" w14:textId="77777777" w:rsidR="00F34342" w:rsidRDefault="00F34342" w:rsidP="00C83002">
      <w:pPr>
        <w:rPr>
          <w:b/>
          <w:sz w:val="22"/>
          <w:szCs w:val="22"/>
          <w:u w:val="single"/>
        </w:rPr>
      </w:pPr>
      <w:r>
        <w:t>d. Explain how the significance of slavery grew in American politics including slave rebellions and the rise of abolitionism.</w:t>
      </w:r>
    </w:p>
    <w:p w14:paraId="5BBE1D4E" w14:textId="77777777" w:rsidR="00837F91" w:rsidRDefault="00837F91" w:rsidP="00C83002">
      <w:pPr>
        <w:rPr>
          <w:b/>
          <w:sz w:val="22"/>
          <w:szCs w:val="22"/>
          <w:u w:val="single"/>
        </w:rPr>
      </w:pPr>
    </w:p>
    <w:p w14:paraId="5BBE1D4F" w14:textId="77777777" w:rsidR="00C83002" w:rsidRDefault="00DD62FD" w:rsidP="00103AC1">
      <w:pPr>
        <w:jc w:val="center"/>
        <w:rPr>
          <w:rFonts w:ascii="Arial Rounded MT Bold" w:hAnsi="Arial Rounded MT Bold"/>
          <w:b/>
          <w:u w:val="single"/>
        </w:rPr>
      </w:pPr>
      <w:r>
        <w:rPr>
          <w:rFonts w:ascii="Arial Rounded MT Bold" w:hAnsi="Arial Rounded MT Bold"/>
          <w:b/>
          <w:u w:val="single"/>
        </w:rPr>
        <w:t>Unit 4</w:t>
      </w:r>
      <w:r w:rsidR="00837F91">
        <w:rPr>
          <w:rFonts w:ascii="Arial Rounded MT Bold" w:hAnsi="Arial Rounded MT Bold"/>
          <w:b/>
          <w:u w:val="single"/>
        </w:rPr>
        <w:t xml:space="preserve"> </w:t>
      </w:r>
      <w:r w:rsidR="005E7DA8" w:rsidRPr="005E7DA8">
        <w:rPr>
          <w:rFonts w:ascii="Arial Rounded MT Bold" w:hAnsi="Arial Rounded MT Bold"/>
          <w:b/>
          <w:u w:val="single"/>
        </w:rPr>
        <w:t>Vocabulary</w:t>
      </w:r>
    </w:p>
    <w:p w14:paraId="5BBE1D50" w14:textId="77777777" w:rsidR="00837F91" w:rsidRDefault="00837F91" w:rsidP="00103AC1">
      <w:pPr>
        <w:jc w:val="center"/>
        <w:rPr>
          <w:rFonts w:ascii="Arial Rounded MT Bold" w:hAnsi="Arial Rounded MT Bold"/>
          <w:b/>
          <w:u w:val="single"/>
        </w:rPr>
      </w:pPr>
    </w:p>
    <w:p w14:paraId="5BBE1D51" w14:textId="77777777" w:rsidR="00837F91" w:rsidRDefault="00837F91" w:rsidP="00103AC1">
      <w:pPr>
        <w:pStyle w:val="ListParagraph"/>
        <w:numPr>
          <w:ilvl w:val="0"/>
          <w:numId w:val="2"/>
        </w:numPr>
        <w:spacing w:after="200" w:line="276" w:lineRule="auto"/>
        <w:rPr>
          <w:b/>
          <w:sz w:val="20"/>
          <w:szCs w:val="20"/>
        </w:rPr>
        <w:sectPr w:rsidR="00837F91" w:rsidSect="00C16EB1">
          <w:pgSz w:w="12240" w:h="15840"/>
          <w:pgMar w:top="288" w:right="720" w:bottom="288" w:left="720" w:header="720" w:footer="720" w:gutter="0"/>
          <w:cols w:space="720"/>
          <w:docGrid w:linePitch="360"/>
        </w:sectPr>
      </w:pPr>
    </w:p>
    <w:p w14:paraId="5BBE1D52" w14:textId="77777777" w:rsidR="00DD62FD" w:rsidRPr="005B5315" w:rsidRDefault="00DD62FD" w:rsidP="00103AC1">
      <w:pPr>
        <w:pStyle w:val="ListParagraph"/>
        <w:rPr>
          <w:b/>
          <w:sz w:val="20"/>
          <w:szCs w:val="20"/>
          <w:u w:val="single"/>
        </w:rPr>
      </w:pPr>
      <w:r w:rsidRPr="005B5315">
        <w:rPr>
          <w:b/>
          <w:sz w:val="20"/>
          <w:szCs w:val="20"/>
          <w:u w:val="single"/>
        </w:rPr>
        <w:t>George Washington</w:t>
      </w:r>
    </w:p>
    <w:p w14:paraId="1F5C0B19" w14:textId="172A30E8" w:rsidR="00CF2D91" w:rsidRDefault="00CF2D91" w:rsidP="00103AC1">
      <w:pPr>
        <w:pStyle w:val="ListParagraph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Precedent</w:t>
      </w:r>
      <w:r w:rsidR="004031C3">
        <w:rPr>
          <w:sz w:val="20"/>
          <w:szCs w:val="20"/>
        </w:rPr>
        <w:t>s</w:t>
      </w:r>
    </w:p>
    <w:p w14:paraId="5BBE1D53" w14:textId="682CF265" w:rsidR="00DD62FD" w:rsidRPr="005B5315" w:rsidRDefault="00DD62FD" w:rsidP="00103AC1">
      <w:pPr>
        <w:pStyle w:val="ListParagraph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005B5315">
        <w:rPr>
          <w:sz w:val="20"/>
          <w:szCs w:val="20"/>
        </w:rPr>
        <w:t>Farewell Address</w:t>
      </w:r>
    </w:p>
    <w:p w14:paraId="5BBE1D55" w14:textId="77777777" w:rsidR="00DD62FD" w:rsidRPr="005B5315" w:rsidRDefault="00DD62FD" w:rsidP="00103AC1">
      <w:pPr>
        <w:pStyle w:val="ListParagraph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005B5315">
        <w:rPr>
          <w:sz w:val="20"/>
          <w:szCs w:val="20"/>
        </w:rPr>
        <w:t>Political Factions</w:t>
      </w:r>
    </w:p>
    <w:p w14:paraId="5BBE1D56" w14:textId="77777777" w:rsidR="00DD62FD" w:rsidRPr="005B5315" w:rsidRDefault="00DD62FD" w:rsidP="00103AC1">
      <w:pPr>
        <w:pStyle w:val="ListParagraph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005B5315">
        <w:rPr>
          <w:sz w:val="20"/>
          <w:szCs w:val="20"/>
        </w:rPr>
        <w:t>Whiskey Rebellion</w:t>
      </w:r>
    </w:p>
    <w:p w14:paraId="5BBE1D57" w14:textId="77777777" w:rsidR="00DD62FD" w:rsidRPr="005B5315" w:rsidRDefault="00DD62FD" w:rsidP="00103AC1">
      <w:pPr>
        <w:pStyle w:val="ListParagraph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005B5315">
        <w:rPr>
          <w:sz w:val="20"/>
          <w:szCs w:val="20"/>
        </w:rPr>
        <w:t>Cabinet</w:t>
      </w:r>
    </w:p>
    <w:p w14:paraId="5BBE1D58" w14:textId="77777777" w:rsidR="00DD62FD" w:rsidRPr="005B5315" w:rsidRDefault="00DD62FD" w:rsidP="00103AC1">
      <w:pPr>
        <w:pStyle w:val="ListParagraph"/>
        <w:rPr>
          <w:sz w:val="20"/>
          <w:szCs w:val="20"/>
        </w:rPr>
      </w:pPr>
    </w:p>
    <w:p w14:paraId="5BBE1D59" w14:textId="77777777" w:rsidR="00DD62FD" w:rsidRPr="005B5315" w:rsidRDefault="00DD62FD" w:rsidP="00103AC1">
      <w:pPr>
        <w:pStyle w:val="ListParagraph"/>
        <w:rPr>
          <w:b/>
          <w:sz w:val="20"/>
          <w:szCs w:val="20"/>
          <w:u w:val="single"/>
        </w:rPr>
      </w:pPr>
      <w:r w:rsidRPr="005B5315">
        <w:rPr>
          <w:b/>
          <w:sz w:val="20"/>
          <w:szCs w:val="20"/>
          <w:u w:val="single"/>
        </w:rPr>
        <w:t>John Adams</w:t>
      </w:r>
    </w:p>
    <w:p w14:paraId="5BBE1D5A" w14:textId="77777777" w:rsidR="00DD62FD" w:rsidRPr="005B5315" w:rsidRDefault="00DD62FD" w:rsidP="00103AC1">
      <w:pPr>
        <w:pStyle w:val="ListParagraph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005B5315">
        <w:rPr>
          <w:sz w:val="20"/>
          <w:szCs w:val="20"/>
        </w:rPr>
        <w:t>Sedition Act</w:t>
      </w:r>
    </w:p>
    <w:p w14:paraId="5BBE1D5C" w14:textId="77777777" w:rsidR="00DD62FD" w:rsidRPr="00DD62FD" w:rsidRDefault="00DD62FD" w:rsidP="00103AC1">
      <w:pPr>
        <w:pStyle w:val="ListParagraph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Election of 1800</w:t>
      </w:r>
    </w:p>
    <w:p w14:paraId="5BBE1D5D" w14:textId="77777777" w:rsidR="00DD62FD" w:rsidRPr="005B5315" w:rsidRDefault="00DD62FD" w:rsidP="00103AC1">
      <w:pPr>
        <w:rPr>
          <w:sz w:val="20"/>
          <w:szCs w:val="20"/>
        </w:rPr>
      </w:pPr>
    </w:p>
    <w:p w14:paraId="5BBE1D5E" w14:textId="77777777" w:rsidR="00DD62FD" w:rsidRPr="005B5315" w:rsidRDefault="00DD62FD" w:rsidP="00103AC1">
      <w:pPr>
        <w:pStyle w:val="ListParagraph"/>
        <w:rPr>
          <w:b/>
          <w:sz w:val="20"/>
          <w:szCs w:val="20"/>
          <w:u w:val="single"/>
        </w:rPr>
      </w:pPr>
      <w:r w:rsidRPr="005B5315">
        <w:rPr>
          <w:b/>
          <w:sz w:val="20"/>
          <w:szCs w:val="20"/>
          <w:u w:val="single"/>
        </w:rPr>
        <w:t>Thomas Jefferson</w:t>
      </w:r>
    </w:p>
    <w:p w14:paraId="04DDC524" w14:textId="190FA4C5" w:rsidR="008D776C" w:rsidRDefault="008D776C" w:rsidP="00103AC1">
      <w:pPr>
        <w:pStyle w:val="ListParagraph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Elastic Clause</w:t>
      </w:r>
    </w:p>
    <w:p w14:paraId="5BBE1D5F" w14:textId="22968E4C" w:rsidR="00DD62FD" w:rsidRPr="005B5315" w:rsidRDefault="00DD62FD" w:rsidP="00103AC1">
      <w:pPr>
        <w:pStyle w:val="ListParagraph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005B5315">
        <w:rPr>
          <w:sz w:val="20"/>
          <w:szCs w:val="20"/>
        </w:rPr>
        <w:t>Louisiana Purchase</w:t>
      </w:r>
    </w:p>
    <w:p w14:paraId="5BBE1D60" w14:textId="77777777" w:rsidR="00DD62FD" w:rsidRPr="005B5315" w:rsidRDefault="00DD62FD" w:rsidP="00103AC1">
      <w:pPr>
        <w:pStyle w:val="ListParagraph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005B5315">
        <w:rPr>
          <w:sz w:val="20"/>
          <w:szCs w:val="20"/>
        </w:rPr>
        <w:t>Lewis and Clark</w:t>
      </w:r>
    </w:p>
    <w:p w14:paraId="5BBE1D61" w14:textId="77777777" w:rsidR="00DD62FD" w:rsidRPr="005B5315" w:rsidRDefault="00DD62FD" w:rsidP="00103AC1">
      <w:pPr>
        <w:pStyle w:val="ListParagraph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005B5315">
        <w:rPr>
          <w:sz w:val="20"/>
          <w:szCs w:val="20"/>
        </w:rPr>
        <w:t>Sacagawea</w:t>
      </w:r>
    </w:p>
    <w:p w14:paraId="5BBE1D63" w14:textId="77777777" w:rsidR="00DD62FD" w:rsidRPr="00DD62FD" w:rsidRDefault="00DD62FD" w:rsidP="00103AC1">
      <w:pPr>
        <w:spacing w:after="200" w:line="276" w:lineRule="auto"/>
        <w:rPr>
          <w:sz w:val="20"/>
          <w:szCs w:val="20"/>
        </w:rPr>
      </w:pPr>
    </w:p>
    <w:p w14:paraId="5BBE1D64" w14:textId="77777777" w:rsidR="00DD62FD" w:rsidRPr="005B5315" w:rsidRDefault="00DD62FD" w:rsidP="00103AC1">
      <w:pPr>
        <w:pStyle w:val="ListParagraph"/>
        <w:rPr>
          <w:b/>
          <w:sz w:val="20"/>
          <w:szCs w:val="20"/>
          <w:u w:val="single"/>
        </w:rPr>
      </w:pPr>
      <w:r w:rsidRPr="005B5315">
        <w:rPr>
          <w:b/>
          <w:sz w:val="20"/>
          <w:szCs w:val="20"/>
          <w:u w:val="single"/>
        </w:rPr>
        <w:t>James Madison</w:t>
      </w:r>
    </w:p>
    <w:p w14:paraId="5BBE1D65" w14:textId="77777777" w:rsidR="00DD62FD" w:rsidRPr="005B5315" w:rsidRDefault="00DD62FD" w:rsidP="00103AC1">
      <w:pPr>
        <w:pStyle w:val="ListParagraph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005B5315">
        <w:rPr>
          <w:sz w:val="20"/>
          <w:szCs w:val="20"/>
        </w:rPr>
        <w:t>War of 1812</w:t>
      </w:r>
    </w:p>
    <w:p w14:paraId="5BBE1D66" w14:textId="77777777" w:rsidR="00DD62FD" w:rsidRPr="005B5315" w:rsidRDefault="00DD62FD" w:rsidP="00103AC1">
      <w:pPr>
        <w:pStyle w:val="ListParagraph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005B5315">
        <w:rPr>
          <w:sz w:val="20"/>
          <w:szCs w:val="20"/>
        </w:rPr>
        <w:t>Blockade</w:t>
      </w:r>
    </w:p>
    <w:p w14:paraId="5BBE1D67" w14:textId="77777777" w:rsidR="00DD62FD" w:rsidRPr="005B5315" w:rsidRDefault="00DD62FD" w:rsidP="00103AC1">
      <w:pPr>
        <w:pStyle w:val="ListParagraph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005B5315">
        <w:rPr>
          <w:sz w:val="20"/>
          <w:szCs w:val="20"/>
        </w:rPr>
        <w:t>Impressments</w:t>
      </w:r>
    </w:p>
    <w:p w14:paraId="5BBE1D68" w14:textId="77777777" w:rsidR="00DD62FD" w:rsidRPr="005B5315" w:rsidRDefault="00DD62FD" w:rsidP="00103AC1">
      <w:pPr>
        <w:pStyle w:val="ListParagraph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005B5315">
        <w:rPr>
          <w:sz w:val="20"/>
          <w:szCs w:val="20"/>
        </w:rPr>
        <w:t>Embargo</w:t>
      </w:r>
    </w:p>
    <w:p w14:paraId="5BBE1D6A" w14:textId="77777777" w:rsidR="00DD62FD" w:rsidRDefault="00DD62FD" w:rsidP="00103AC1">
      <w:pPr>
        <w:pStyle w:val="ListParagraph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005B5315">
        <w:rPr>
          <w:sz w:val="20"/>
          <w:szCs w:val="20"/>
        </w:rPr>
        <w:t>Treaty of Ghent</w:t>
      </w:r>
    </w:p>
    <w:p w14:paraId="5BBE1D6B" w14:textId="77777777" w:rsidR="00DD62FD" w:rsidRDefault="00DD62FD" w:rsidP="00103AC1">
      <w:pPr>
        <w:spacing w:after="200" w:line="276" w:lineRule="auto"/>
        <w:rPr>
          <w:sz w:val="20"/>
          <w:szCs w:val="20"/>
        </w:rPr>
      </w:pPr>
    </w:p>
    <w:p w14:paraId="5BBE1D6C" w14:textId="77777777" w:rsidR="00DD62FD" w:rsidRPr="00DD62FD" w:rsidRDefault="00DD62FD" w:rsidP="00103AC1">
      <w:pPr>
        <w:spacing w:after="200" w:line="276" w:lineRule="auto"/>
        <w:rPr>
          <w:sz w:val="20"/>
          <w:szCs w:val="20"/>
        </w:rPr>
      </w:pPr>
    </w:p>
    <w:p w14:paraId="5BBE1D6D" w14:textId="77777777" w:rsidR="00DD62FD" w:rsidRPr="005B5315" w:rsidRDefault="00DD62FD" w:rsidP="00103AC1">
      <w:pPr>
        <w:pStyle w:val="ListParagraph"/>
        <w:rPr>
          <w:b/>
          <w:sz w:val="20"/>
          <w:szCs w:val="20"/>
          <w:u w:val="single"/>
        </w:rPr>
      </w:pPr>
      <w:r w:rsidRPr="005B5315">
        <w:rPr>
          <w:b/>
          <w:sz w:val="20"/>
          <w:szCs w:val="20"/>
          <w:u w:val="single"/>
        </w:rPr>
        <w:t xml:space="preserve">James Monroe </w:t>
      </w:r>
    </w:p>
    <w:p w14:paraId="5BBE1D6E" w14:textId="77777777" w:rsidR="00DD62FD" w:rsidRPr="005B5315" w:rsidRDefault="00DD62FD" w:rsidP="00103AC1">
      <w:pPr>
        <w:pStyle w:val="ListParagraph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005B5315">
        <w:rPr>
          <w:sz w:val="20"/>
          <w:szCs w:val="20"/>
        </w:rPr>
        <w:t>Monroe Doctrine</w:t>
      </w:r>
    </w:p>
    <w:p w14:paraId="5BBE1D6F" w14:textId="77777777" w:rsidR="00DD62FD" w:rsidRPr="005B5315" w:rsidRDefault="00DD62FD" w:rsidP="00103AC1">
      <w:pPr>
        <w:pStyle w:val="ListParagraph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005B5315">
        <w:rPr>
          <w:sz w:val="20"/>
          <w:szCs w:val="20"/>
        </w:rPr>
        <w:t>Nationalism</w:t>
      </w:r>
    </w:p>
    <w:p w14:paraId="5BBE1D70" w14:textId="77777777" w:rsidR="00DD62FD" w:rsidRDefault="00DD62FD" w:rsidP="00103AC1">
      <w:pPr>
        <w:pStyle w:val="ListParagraph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005B5315">
        <w:rPr>
          <w:sz w:val="20"/>
          <w:szCs w:val="20"/>
        </w:rPr>
        <w:t>American System</w:t>
      </w:r>
    </w:p>
    <w:p w14:paraId="5BBE1D71" w14:textId="77777777" w:rsidR="00DD62FD" w:rsidRPr="005B5315" w:rsidRDefault="00DD62FD" w:rsidP="00103AC1">
      <w:pPr>
        <w:pStyle w:val="ListParagraph"/>
        <w:rPr>
          <w:sz w:val="20"/>
          <w:szCs w:val="20"/>
        </w:rPr>
      </w:pPr>
    </w:p>
    <w:p w14:paraId="5BBE1D72" w14:textId="77777777" w:rsidR="00DD62FD" w:rsidRPr="005B5315" w:rsidRDefault="00DD62FD" w:rsidP="00103AC1">
      <w:pPr>
        <w:pStyle w:val="ListParagraph"/>
        <w:rPr>
          <w:b/>
          <w:sz w:val="20"/>
          <w:szCs w:val="20"/>
          <w:u w:val="single"/>
        </w:rPr>
      </w:pPr>
      <w:r w:rsidRPr="005B5315">
        <w:rPr>
          <w:b/>
          <w:sz w:val="20"/>
          <w:szCs w:val="20"/>
          <w:u w:val="single"/>
        </w:rPr>
        <w:t>Andrew Jackson</w:t>
      </w:r>
    </w:p>
    <w:p w14:paraId="5BBE1D73" w14:textId="77777777" w:rsidR="00DD62FD" w:rsidRPr="005B5315" w:rsidRDefault="00DD62FD" w:rsidP="00103AC1">
      <w:pPr>
        <w:pStyle w:val="ListParagraph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005B5315">
        <w:rPr>
          <w:sz w:val="20"/>
          <w:szCs w:val="20"/>
        </w:rPr>
        <w:t>Jacksonian Democracy</w:t>
      </w:r>
    </w:p>
    <w:p w14:paraId="5BBE1D74" w14:textId="77777777" w:rsidR="00DD62FD" w:rsidRPr="005B5315" w:rsidRDefault="00DD62FD" w:rsidP="00103AC1">
      <w:pPr>
        <w:pStyle w:val="ListParagraph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005B5315">
        <w:rPr>
          <w:sz w:val="20"/>
          <w:szCs w:val="20"/>
        </w:rPr>
        <w:t>Universal Suffrage</w:t>
      </w:r>
    </w:p>
    <w:p w14:paraId="5BBE1D75" w14:textId="77777777" w:rsidR="00DD62FD" w:rsidRPr="005B5315" w:rsidRDefault="00DD62FD" w:rsidP="00103AC1">
      <w:pPr>
        <w:pStyle w:val="ListParagraph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005B5315">
        <w:rPr>
          <w:sz w:val="20"/>
          <w:szCs w:val="20"/>
        </w:rPr>
        <w:t>Nullification Crisis</w:t>
      </w:r>
    </w:p>
    <w:p w14:paraId="5BBE1D76" w14:textId="05011FB6" w:rsidR="00DD62FD" w:rsidRPr="005B5315" w:rsidRDefault="004031C3" w:rsidP="00103AC1">
      <w:pPr>
        <w:pStyle w:val="ListParagraph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State</w:t>
      </w:r>
      <w:r w:rsidR="00DD62FD" w:rsidRPr="005B5315">
        <w:rPr>
          <w:sz w:val="20"/>
          <w:szCs w:val="20"/>
        </w:rPr>
        <w:t>s</w:t>
      </w:r>
      <w:r>
        <w:rPr>
          <w:sz w:val="20"/>
          <w:szCs w:val="20"/>
        </w:rPr>
        <w:t>’</w:t>
      </w:r>
      <w:r w:rsidR="00DD62FD" w:rsidRPr="005B5315">
        <w:rPr>
          <w:sz w:val="20"/>
          <w:szCs w:val="20"/>
        </w:rPr>
        <w:t xml:space="preserve"> Rights</w:t>
      </w:r>
    </w:p>
    <w:p w14:paraId="5BBE1D77" w14:textId="77777777" w:rsidR="00DD62FD" w:rsidRPr="005B5315" w:rsidRDefault="00DD62FD" w:rsidP="00103AC1">
      <w:pPr>
        <w:pStyle w:val="ListParagraph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005B5315">
        <w:rPr>
          <w:sz w:val="20"/>
          <w:szCs w:val="20"/>
        </w:rPr>
        <w:t>Indian Removal Act</w:t>
      </w:r>
    </w:p>
    <w:p w14:paraId="5BBE1D78" w14:textId="77777777" w:rsidR="00DD62FD" w:rsidRPr="005B5315" w:rsidRDefault="00DD62FD" w:rsidP="00103AC1">
      <w:pPr>
        <w:pStyle w:val="ListParagraph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005B5315">
        <w:rPr>
          <w:sz w:val="20"/>
          <w:szCs w:val="20"/>
        </w:rPr>
        <w:t>Industrial Revolution</w:t>
      </w:r>
    </w:p>
    <w:p w14:paraId="5BBE1D79" w14:textId="77777777" w:rsidR="00DD62FD" w:rsidRPr="005B5315" w:rsidRDefault="00DD62FD" w:rsidP="00103AC1">
      <w:pPr>
        <w:pStyle w:val="ListParagraph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005B5315">
        <w:rPr>
          <w:sz w:val="20"/>
          <w:szCs w:val="20"/>
        </w:rPr>
        <w:t>Eli Whitney</w:t>
      </w:r>
    </w:p>
    <w:p w14:paraId="5BBE1D7A" w14:textId="77777777" w:rsidR="00DD62FD" w:rsidRPr="005B5315" w:rsidRDefault="00DD62FD" w:rsidP="00103AC1">
      <w:pPr>
        <w:pStyle w:val="ListParagraph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005B5315">
        <w:rPr>
          <w:sz w:val="20"/>
          <w:szCs w:val="20"/>
        </w:rPr>
        <w:t>Second Great Awakening</w:t>
      </w:r>
    </w:p>
    <w:p w14:paraId="5BBE1D7B" w14:textId="77777777" w:rsidR="00DD62FD" w:rsidRPr="005B5315" w:rsidRDefault="00DD62FD" w:rsidP="00103AC1">
      <w:pPr>
        <w:pStyle w:val="ListParagraph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005B5315">
        <w:rPr>
          <w:sz w:val="20"/>
          <w:szCs w:val="20"/>
        </w:rPr>
        <w:t>Social Reform</w:t>
      </w:r>
    </w:p>
    <w:p w14:paraId="5BBE1D7C" w14:textId="77777777" w:rsidR="00DD62FD" w:rsidRPr="005B5315" w:rsidRDefault="00DD62FD" w:rsidP="00103AC1">
      <w:pPr>
        <w:pStyle w:val="ListParagraph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005B5315">
        <w:rPr>
          <w:sz w:val="20"/>
          <w:szCs w:val="20"/>
        </w:rPr>
        <w:t>Temperance Movement</w:t>
      </w:r>
    </w:p>
    <w:p w14:paraId="5BBE1D7D" w14:textId="77777777" w:rsidR="00DD62FD" w:rsidRPr="005B5315" w:rsidRDefault="00DD62FD" w:rsidP="00103AC1">
      <w:pPr>
        <w:pStyle w:val="ListParagraph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005B5315">
        <w:rPr>
          <w:sz w:val="20"/>
          <w:szCs w:val="20"/>
        </w:rPr>
        <w:t>Public Education Reform</w:t>
      </w:r>
    </w:p>
    <w:p w14:paraId="5BBE1D7E" w14:textId="77777777" w:rsidR="00DD62FD" w:rsidRPr="005B5315" w:rsidRDefault="00DD62FD" w:rsidP="00103AC1">
      <w:pPr>
        <w:pStyle w:val="ListParagraph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005B5315">
        <w:rPr>
          <w:sz w:val="20"/>
          <w:szCs w:val="20"/>
        </w:rPr>
        <w:t>Women’s Rights Reform</w:t>
      </w:r>
    </w:p>
    <w:p w14:paraId="5BBE1D7F" w14:textId="77777777" w:rsidR="00DD62FD" w:rsidRPr="005B5315" w:rsidRDefault="00DD62FD" w:rsidP="00103AC1">
      <w:pPr>
        <w:pStyle w:val="ListParagraph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005B5315">
        <w:rPr>
          <w:sz w:val="20"/>
          <w:szCs w:val="20"/>
        </w:rPr>
        <w:t>Abolition</w:t>
      </w:r>
    </w:p>
    <w:p w14:paraId="5BBE1D80" w14:textId="25E029C2" w:rsidR="00DD62FD" w:rsidRPr="00DD62FD" w:rsidRDefault="00F34342" w:rsidP="00103AC1">
      <w:pPr>
        <w:pStyle w:val="ListParagraph"/>
        <w:numPr>
          <w:ilvl w:val="0"/>
          <w:numId w:val="2"/>
        </w:numPr>
        <w:spacing w:after="200"/>
        <w:rPr>
          <w:sz w:val="20"/>
          <w:szCs w:val="20"/>
        </w:rPr>
        <w:sectPr w:rsidR="00DD62FD" w:rsidRPr="00DD62FD" w:rsidSect="00DD62FD">
          <w:type w:val="continuous"/>
          <w:pgSz w:w="12240" w:h="15840"/>
          <w:pgMar w:top="432" w:right="720" w:bottom="432" w:left="720" w:header="720" w:footer="720" w:gutter="0"/>
          <w:cols w:num="3" w:space="720"/>
          <w:docGrid w:linePitch="360"/>
        </w:sectPr>
      </w:pPr>
      <w:r>
        <w:rPr>
          <w:sz w:val="20"/>
          <w:szCs w:val="20"/>
        </w:rPr>
        <w:t>Slave R</w:t>
      </w:r>
      <w:r w:rsidR="00103AC1">
        <w:rPr>
          <w:sz w:val="20"/>
          <w:szCs w:val="20"/>
        </w:rPr>
        <w:t>ebellion</w:t>
      </w:r>
    </w:p>
    <w:p w14:paraId="5BBE1D81" w14:textId="77777777" w:rsidR="004B307E" w:rsidRPr="00DD62FD" w:rsidRDefault="004B307E" w:rsidP="00103AC1">
      <w:pPr>
        <w:spacing w:after="200"/>
        <w:rPr>
          <w:b/>
          <w:sz w:val="20"/>
          <w:szCs w:val="20"/>
        </w:rPr>
        <w:sectPr w:rsidR="004B307E" w:rsidRPr="00DD62FD" w:rsidSect="00837F91">
          <w:type w:val="continuous"/>
          <w:pgSz w:w="12240" w:h="15840"/>
          <w:pgMar w:top="288" w:right="720" w:bottom="288" w:left="720" w:header="720" w:footer="720" w:gutter="0"/>
          <w:cols w:space="720"/>
          <w:docGrid w:linePitch="360"/>
        </w:sectPr>
      </w:pPr>
    </w:p>
    <w:p w14:paraId="5BBE1D82" w14:textId="77777777" w:rsidR="004B307E" w:rsidRDefault="004B307E" w:rsidP="00103AC1">
      <w:pPr>
        <w:jc w:val="both"/>
        <w:rPr>
          <w:b/>
          <w:u w:val="single"/>
        </w:rPr>
        <w:sectPr w:rsidR="004B307E" w:rsidSect="00C8300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BBE1D83" w14:textId="77777777" w:rsidR="00B72258" w:rsidRPr="00C16EB1" w:rsidRDefault="00B72258" w:rsidP="00103AC1">
      <w:pPr>
        <w:rPr>
          <w:sz w:val="20"/>
          <w:szCs w:val="20"/>
        </w:rPr>
        <w:sectPr w:rsidR="00B72258" w:rsidRPr="00C16EB1" w:rsidSect="00C8300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BBE1D9B" w14:textId="1ADAC303" w:rsidR="005E7DA8" w:rsidRPr="00C97506" w:rsidRDefault="005E7DA8" w:rsidP="00103AC1">
      <w:pPr>
        <w:rPr>
          <w:b/>
          <w:sz w:val="20"/>
          <w:szCs w:val="20"/>
        </w:rPr>
      </w:pPr>
      <w:r w:rsidRPr="00C97506">
        <w:rPr>
          <w:b/>
          <w:sz w:val="20"/>
          <w:szCs w:val="20"/>
          <w:u w:val="single"/>
        </w:rPr>
        <w:t>Scaffolding Assignments</w:t>
      </w:r>
      <w:r w:rsidRPr="00C97506">
        <w:rPr>
          <w:b/>
          <w:sz w:val="20"/>
          <w:szCs w:val="20"/>
        </w:rPr>
        <w:t>:</w:t>
      </w:r>
    </w:p>
    <w:p w14:paraId="5BBE1D9C" w14:textId="77777777" w:rsidR="005E7DA8" w:rsidRDefault="005E7DA8" w:rsidP="00103AC1">
      <w:pPr>
        <w:rPr>
          <w:sz w:val="20"/>
          <w:szCs w:val="20"/>
        </w:rPr>
      </w:pPr>
      <w:r>
        <w:rPr>
          <w:sz w:val="20"/>
          <w:szCs w:val="20"/>
        </w:rPr>
        <w:t>-Word Wall Bricks</w:t>
      </w:r>
    </w:p>
    <w:p w14:paraId="5BBE1D9D" w14:textId="77777777" w:rsidR="005E7DA8" w:rsidRDefault="005E7DA8" w:rsidP="00103AC1">
      <w:pPr>
        <w:rPr>
          <w:sz w:val="20"/>
          <w:szCs w:val="20"/>
        </w:rPr>
      </w:pPr>
      <w:r>
        <w:rPr>
          <w:sz w:val="20"/>
          <w:szCs w:val="20"/>
        </w:rPr>
        <w:t>-Warm Ups</w:t>
      </w:r>
    </w:p>
    <w:p w14:paraId="5BBE1D9E" w14:textId="77777777" w:rsidR="005E7DA8" w:rsidRDefault="005E7DA8" w:rsidP="00103AC1">
      <w:pPr>
        <w:rPr>
          <w:sz w:val="20"/>
          <w:szCs w:val="20"/>
        </w:rPr>
      </w:pPr>
      <w:r>
        <w:rPr>
          <w:sz w:val="20"/>
          <w:szCs w:val="20"/>
        </w:rPr>
        <w:t>-Power Point Notes</w:t>
      </w:r>
    </w:p>
    <w:p w14:paraId="5BBE1D9F" w14:textId="77777777" w:rsidR="00DD62FD" w:rsidRDefault="00DD62FD" w:rsidP="00103AC1">
      <w:pPr>
        <w:rPr>
          <w:sz w:val="20"/>
          <w:szCs w:val="20"/>
        </w:rPr>
      </w:pPr>
      <w:r>
        <w:rPr>
          <w:sz w:val="20"/>
          <w:szCs w:val="20"/>
        </w:rPr>
        <w:t>-War of 1812 Graphic Organizer</w:t>
      </w:r>
    </w:p>
    <w:p w14:paraId="5BBE1DA0" w14:textId="77777777" w:rsidR="00DD62FD" w:rsidRDefault="00837F91" w:rsidP="00103AC1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DD62FD">
        <w:rPr>
          <w:sz w:val="20"/>
          <w:szCs w:val="20"/>
        </w:rPr>
        <w:t xml:space="preserve"> Monroe Doctrine Document Analysis</w:t>
      </w:r>
    </w:p>
    <w:p w14:paraId="5BBE1DA1" w14:textId="77777777" w:rsidR="002833B6" w:rsidRDefault="002833B6" w:rsidP="00103AC1">
      <w:pPr>
        <w:rPr>
          <w:sz w:val="20"/>
          <w:szCs w:val="20"/>
        </w:rPr>
      </w:pPr>
    </w:p>
    <w:p w14:paraId="5BBE1DA2" w14:textId="47B13475" w:rsidR="00837F91" w:rsidRDefault="00837F91" w:rsidP="00103AC1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DD62FD">
        <w:rPr>
          <w:sz w:val="20"/>
          <w:szCs w:val="20"/>
        </w:rPr>
        <w:t xml:space="preserve">Reforms </w:t>
      </w:r>
      <w:r w:rsidR="00FA2FCC">
        <w:rPr>
          <w:sz w:val="20"/>
          <w:szCs w:val="20"/>
        </w:rPr>
        <w:t>Graphic Organizer</w:t>
      </w:r>
    </w:p>
    <w:p w14:paraId="5BBE1DA3" w14:textId="77777777" w:rsidR="005E7DA8" w:rsidRDefault="004B307E" w:rsidP="00103AC1">
      <w:pPr>
        <w:rPr>
          <w:sz w:val="20"/>
          <w:szCs w:val="20"/>
        </w:rPr>
      </w:pPr>
      <w:r>
        <w:rPr>
          <w:sz w:val="20"/>
          <w:szCs w:val="20"/>
        </w:rPr>
        <w:t xml:space="preserve">-Guided Readings </w:t>
      </w:r>
      <w:r w:rsidR="00DD62FD">
        <w:rPr>
          <w:sz w:val="20"/>
          <w:szCs w:val="20"/>
        </w:rPr>
        <w:t>4</w:t>
      </w:r>
      <w:r w:rsidR="00837F91">
        <w:rPr>
          <w:sz w:val="20"/>
          <w:szCs w:val="20"/>
        </w:rPr>
        <w:t>.1</w:t>
      </w:r>
      <w:r w:rsidR="00DD62FD">
        <w:rPr>
          <w:sz w:val="20"/>
          <w:szCs w:val="20"/>
        </w:rPr>
        <w:t>, 4.2</w:t>
      </w:r>
    </w:p>
    <w:p w14:paraId="5BBE1DA5" w14:textId="77777777" w:rsidR="00B72258" w:rsidRDefault="00B72258" w:rsidP="00103AC1">
      <w:pPr>
        <w:rPr>
          <w:sz w:val="20"/>
          <w:szCs w:val="20"/>
        </w:rPr>
      </w:pPr>
      <w:r>
        <w:rPr>
          <w:sz w:val="20"/>
          <w:szCs w:val="20"/>
        </w:rPr>
        <w:t>-ABC’s/321’s</w:t>
      </w:r>
    </w:p>
    <w:p w14:paraId="5BBE1DA6" w14:textId="77777777" w:rsidR="00B72258" w:rsidRDefault="00B72258" w:rsidP="00103AC1">
      <w:pPr>
        <w:rPr>
          <w:sz w:val="20"/>
          <w:szCs w:val="20"/>
        </w:rPr>
      </w:pPr>
      <w:r>
        <w:rPr>
          <w:sz w:val="20"/>
          <w:szCs w:val="20"/>
        </w:rPr>
        <w:t xml:space="preserve">-Study Guide </w:t>
      </w:r>
    </w:p>
    <w:p w14:paraId="5BBE1DA7" w14:textId="77777777" w:rsidR="002833B6" w:rsidRDefault="002833B6" w:rsidP="00103AC1">
      <w:pPr>
        <w:rPr>
          <w:sz w:val="20"/>
          <w:szCs w:val="20"/>
        </w:rPr>
        <w:sectPr w:rsidR="002833B6" w:rsidSect="002833B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BBE1DA8" w14:textId="77777777" w:rsidR="00B72258" w:rsidRDefault="00B72258" w:rsidP="005E7DA8">
      <w:pPr>
        <w:rPr>
          <w:sz w:val="20"/>
          <w:szCs w:val="20"/>
        </w:rPr>
      </w:pPr>
    </w:p>
    <w:p w14:paraId="5BBE1DA9" w14:textId="77777777" w:rsidR="00C97506" w:rsidRPr="00C97506" w:rsidRDefault="00C97506" w:rsidP="005E7DA8">
      <w:pPr>
        <w:rPr>
          <w:sz w:val="20"/>
          <w:szCs w:val="20"/>
        </w:rPr>
      </w:pPr>
      <w:r w:rsidRPr="00C97506">
        <w:rPr>
          <w:b/>
          <w:sz w:val="20"/>
          <w:szCs w:val="20"/>
          <w:u w:val="single"/>
        </w:rPr>
        <w:t>Pacing Guide</w:t>
      </w:r>
      <w:r w:rsidR="00837F91">
        <w:rPr>
          <w:sz w:val="20"/>
          <w:szCs w:val="20"/>
        </w:rPr>
        <w:t>: 1</w:t>
      </w:r>
      <w:r w:rsidR="00DD62FD">
        <w:rPr>
          <w:sz w:val="20"/>
          <w:szCs w:val="20"/>
        </w:rPr>
        <w:t>.5</w:t>
      </w:r>
      <w:r>
        <w:rPr>
          <w:sz w:val="20"/>
          <w:szCs w:val="20"/>
        </w:rPr>
        <w:t xml:space="preserve"> Week</w:t>
      </w:r>
      <w:r w:rsidR="00DD62FD">
        <w:rPr>
          <w:sz w:val="20"/>
          <w:szCs w:val="20"/>
        </w:rPr>
        <w:t>s</w:t>
      </w:r>
    </w:p>
    <w:p w14:paraId="5BBE1DAA" w14:textId="77777777" w:rsidR="00C97506" w:rsidRDefault="00C97506" w:rsidP="005E7DA8">
      <w:pPr>
        <w:rPr>
          <w:sz w:val="20"/>
          <w:szCs w:val="20"/>
          <w:u w:val="single"/>
        </w:rPr>
      </w:pPr>
    </w:p>
    <w:p w14:paraId="5BBE1DB4" w14:textId="4828F1C4" w:rsidR="004E22F3" w:rsidRPr="00103AC1" w:rsidRDefault="00B72258" w:rsidP="00103AC1">
      <w:pPr>
        <w:rPr>
          <w:sz w:val="20"/>
          <w:szCs w:val="20"/>
        </w:rPr>
        <w:sectPr w:rsidR="004E22F3" w:rsidRPr="00103AC1" w:rsidSect="00C8300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C97506">
        <w:rPr>
          <w:b/>
          <w:sz w:val="20"/>
          <w:szCs w:val="20"/>
          <w:u w:val="single"/>
        </w:rPr>
        <w:t>Important Dates</w:t>
      </w:r>
      <w:r w:rsidRPr="00C97506">
        <w:rPr>
          <w:b/>
          <w:sz w:val="20"/>
          <w:szCs w:val="20"/>
        </w:rPr>
        <w:t>:</w:t>
      </w:r>
      <w:r w:rsidR="00103AC1">
        <w:rPr>
          <w:b/>
          <w:sz w:val="20"/>
          <w:szCs w:val="20"/>
        </w:rPr>
        <w:t xml:space="preserve"> </w:t>
      </w:r>
      <w:r w:rsidR="00BF4DD2">
        <w:rPr>
          <w:sz w:val="20"/>
          <w:szCs w:val="20"/>
        </w:rPr>
        <w:t>Unit 4</w:t>
      </w:r>
      <w:r w:rsidR="00103AC1" w:rsidRPr="00103AC1">
        <w:rPr>
          <w:sz w:val="20"/>
          <w:szCs w:val="20"/>
        </w:rPr>
        <w:t xml:space="preserve"> Vocab Quiz:_</w:t>
      </w:r>
      <w:r w:rsidR="00BF4DD2">
        <w:rPr>
          <w:sz w:val="20"/>
          <w:szCs w:val="20"/>
        </w:rPr>
        <w:t>_____________________     Unit 4</w:t>
      </w:r>
      <w:r w:rsidR="00103AC1" w:rsidRPr="00103AC1">
        <w:rPr>
          <w:sz w:val="20"/>
          <w:szCs w:val="20"/>
        </w:rPr>
        <w:t xml:space="preserve"> </w:t>
      </w:r>
      <w:r w:rsidR="00103AC1">
        <w:rPr>
          <w:sz w:val="20"/>
          <w:szCs w:val="20"/>
        </w:rPr>
        <w:t>Test:_________________________</w:t>
      </w:r>
    </w:p>
    <w:p w14:paraId="5BBE1DB5" w14:textId="77777777" w:rsidR="00C83002" w:rsidRDefault="00C83002" w:rsidP="004E22F3">
      <w:pPr>
        <w:jc w:val="both"/>
        <w:rPr>
          <w:b/>
          <w:u w:val="single"/>
        </w:rPr>
        <w:sectPr w:rsidR="00C83002" w:rsidSect="004E22F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BBE1DB6" w14:textId="77777777" w:rsidR="004E22F3" w:rsidRDefault="004E22F3" w:rsidP="00C97506">
      <w:pPr>
        <w:jc w:val="both"/>
        <w:rPr>
          <w:b/>
          <w:u w:val="single"/>
        </w:rPr>
      </w:pPr>
    </w:p>
    <w:sectPr w:rsidR="004E22F3" w:rsidSect="004E22F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0408"/>
    <w:multiLevelType w:val="hybridMultilevel"/>
    <w:tmpl w:val="D646F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D5549"/>
    <w:multiLevelType w:val="hybridMultilevel"/>
    <w:tmpl w:val="A9EC5EF8"/>
    <w:lvl w:ilvl="0" w:tplc="C568D9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2FA"/>
    <w:rsid w:val="00103AC1"/>
    <w:rsid w:val="00114E32"/>
    <w:rsid w:val="002833B6"/>
    <w:rsid w:val="004031C3"/>
    <w:rsid w:val="004B2C08"/>
    <w:rsid w:val="004B307E"/>
    <w:rsid w:val="004E22F3"/>
    <w:rsid w:val="005E7DA8"/>
    <w:rsid w:val="006E0F86"/>
    <w:rsid w:val="007D5B38"/>
    <w:rsid w:val="008318BB"/>
    <w:rsid w:val="00837F91"/>
    <w:rsid w:val="008D776C"/>
    <w:rsid w:val="009F439B"/>
    <w:rsid w:val="00B72258"/>
    <w:rsid w:val="00BF4DD2"/>
    <w:rsid w:val="00C06A6C"/>
    <w:rsid w:val="00C16EB1"/>
    <w:rsid w:val="00C76EE6"/>
    <w:rsid w:val="00C83002"/>
    <w:rsid w:val="00C97506"/>
    <w:rsid w:val="00CF2D91"/>
    <w:rsid w:val="00D828EE"/>
    <w:rsid w:val="00DD62FD"/>
    <w:rsid w:val="00E01690"/>
    <w:rsid w:val="00E1473E"/>
    <w:rsid w:val="00EA02FA"/>
    <w:rsid w:val="00EE128A"/>
    <w:rsid w:val="00F34342"/>
    <w:rsid w:val="00FA2FCC"/>
    <w:rsid w:val="00FE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BE1D3E"/>
  <w15:docId w15:val="{43F62A5F-5D09-4B26-8CF6-BC75C1B0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E147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02F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E22F3"/>
    <w:pPr>
      <w:ind w:left="720"/>
      <w:contextualSpacing/>
    </w:pPr>
  </w:style>
  <w:style w:type="character" w:styleId="Hyperlink">
    <w:name w:val="Hyperlink"/>
    <w:basedOn w:val="DefaultParagraphFont"/>
    <w:unhideWhenUsed/>
    <w:rsid w:val="00C975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356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Schools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Paulding</dc:creator>
  <cp:lastModifiedBy>Kelly N. Palmer</cp:lastModifiedBy>
  <cp:revision>9</cp:revision>
  <cp:lastPrinted>2012-06-21T01:45:00Z</cp:lastPrinted>
  <dcterms:created xsi:type="dcterms:W3CDTF">2017-08-28T15:25:00Z</dcterms:created>
  <dcterms:modified xsi:type="dcterms:W3CDTF">2018-07-27T13:06:00Z</dcterms:modified>
</cp:coreProperties>
</file>