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9753E" w14:textId="23A30B62" w:rsidR="003B087E" w:rsidRDefault="00C53774" w:rsidP="00C53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Name:_______________________________</w:t>
      </w:r>
      <w:r>
        <w:rPr>
          <w:rFonts w:ascii="Times New Roman" w:hAnsi="Times New Roman" w:cs="Times New Roman"/>
        </w:rPr>
        <w:tab/>
        <w:t>Date:________________________</w:t>
      </w:r>
      <w:r>
        <w:rPr>
          <w:rFonts w:ascii="Times New Roman" w:hAnsi="Times New Roman" w:cs="Times New Roman"/>
        </w:rPr>
        <w:tab/>
        <w:t>Period:________</w:t>
      </w:r>
    </w:p>
    <w:p w14:paraId="40F86EF7" w14:textId="612E4D7C" w:rsidR="00C53774" w:rsidRDefault="00C53774" w:rsidP="00C5377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3774">
        <w:rPr>
          <w:rFonts w:ascii="Times New Roman" w:hAnsi="Times New Roman" w:cs="Times New Roman"/>
          <w:b/>
          <w:bCs/>
          <w:sz w:val="24"/>
          <w:szCs w:val="24"/>
          <w:u w:val="single"/>
        </w:rPr>
        <w:t>Unit 4: Creating a Nation Guided Reading Questions</w:t>
      </w:r>
    </w:p>
    <w:p w14:paraId="485F68B6" w14:textId="6473608C" w:rsidR="00C53774" w:rsidRDefault="00C53774" w:rsidP="00B25505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Presidency of George Washington</w:t>
      </w:r>
    </w:p>
    <w:p w14:paraId="394BD332" w14:textId="1FB503B1" w:rsidR="00C53774" w:rsidRDefault="00C53774" w:rsidP="00B2550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did George Washington mean by “I walk on untrodden ground”?</w:t>
      </w:r>
    </w:p>
    <w:p w14:paraId="7E5B709E" w14:textId="53B92052" w:rsidR="00C53774" w:rsidRDefault="00C53774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many terms did Washington serve as President?</w:t>
      </w:r>
    </w:p>
    <w:p w14:paraId="0019CD73" w14:textId="3EBA0DD6" w:rsidR="00C53774" w:rsidRDefault="00C53774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a precedent?</w:t>
      </w:r>
    </w:p>
    <w:p w14:paraId="02B19407" w14:textId="51F22F12" w:rsidR="00C53774" w:rsidRDefault="00C53774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are 4 precedents set by Washington? </w:t>
      </w:r>
    </w:p>
    <w:p w14:paraId="5304B841" w14:textId="3C53B704" w:rsidR="00C53774" w:rsidRDefault="00C53774" w:rsidP="00C5377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2A0FA6E" w14:textId="3F2BE7A8" w:rsidR="00C53774" w:rsidRDefault="00C53774" w:rsidP="00C5377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26300C9" w14:textId="6219CB43" w:rsidR="00C53774" w:rsidRDefault="00C53774" w:rsidP="00C5377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297BCA8" w14:textId="398273D6" w:rsidR="00C53774" w:rsidRDefault="00C53774" w:rsidP="00C5377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CA2BE45" w14:textId="441BED18" w:rsidR="00C53774" w:rsidRDefault="00C53774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 was the first Secretary of State?</w:t>
      </w:r>
    </w:p>
    <w:p w14:paraId="7E639BAA" w14:textId="758D1887" w:rsidR="00C53774" w:rsidRDefault="00C53774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 was the first Secretary of Treasury?</w:t>
      </w:r>
    </w:p>
    <w:p w14:paraId="4253F762" w14:textId="72270EBF" w:rsidR="00C53774" w:rsidRDefault="00C53774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Why did Washington decide to appoint other leaders to help him run the country?</w:t>
      </w:r>
    </w:p>
    <w:p w14:paraId="5F6DBBF5" w14:textId="49C0BCD5" w:rsidR="00C53774" w:rsidRDefault="00C53774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many executive departments make up the cabinet today? </w:t>
      </w:r>
    </w:p>
    <w:p w14:paraId="0CFA8367" w14:textId="56EA9525" w:rsidR="00C53774" w:rsidRDefault="00C53774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many cabinet members were there under Washington?</w:t>
      </w:r>
    </w:p>
    <w:p w14:paraId="00689A37" w14:textId="5C25CA12" w:rsidR="00C53774" w:rsidRDefault="00C53774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Why did Washington want to simply be called “Mr. President” as opposed to “majesty” or “excellency”? </w:t>
      </w:r>
    </w:p>
    <w:p w14:paraId="30C60203" w14:textId="5355C980" w:rsidR="00C53774" w:rsidRDefault="00C53774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position did Washington take regarding war between France and Britain? </w:t>
      </w:r>
    </w:p>
    <w:p w14:paraId="1D201EBA" w14:textId="2EAF2E16" w:rsidR="00C53774" w:rsidRDefault="00C53774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Who was hardest hit by the new liquor tax? </w:t>
      </w:r>
    </w:p>
    <w:p w14:paraId="1187C476" w14:textId="692F76E3" w:rsidR="00C53774" w:rsidRDefault="00C53774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was the Whiskey Rebellion?</w:t>
      </w:r>
    </w:p>
    <w:p w14:paraId="5CF0D840" w14:textId="0F6ED905" w:rsidR="00C53774" w:rsidRDefault="00C53774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did Washington do to put down the rebellion? </w:t>
      </w:r>
    </w:p>
    <w:p w14:paraId="2A884153" w14:textId="1B1EC3F8" w:rsidR="00C53774" w:rsidRDefault="00C53774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Why was Washington’s response to this rebellion significant?</w:t>
      </w:r>
    </w:p>
    <w:p w14:paraId="0650CC67" w14:textId="3331C308" w:rsidR="00C53774" w:rsidRDefault="00C53774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What important precedent did Washington set at the end of his second term? </w:t>
      </w:r>
    </w:p>
    <w:p w14:paraId="3F9D0CB8" w14:textId="4C302CEB" w:rsidR="00C53774" w:rsidRDefault="00C53774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did the 22</w:t>
      </w:r>
      <w:r w:rsidRPr="00C5377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Amendment do? </w:t>
      </w:r>
    </w:p>
    <w:p w14:paraId="6F3803EB" w14:textId="27A87D19" w:rsidR="00C53774" w:rsidRDefault="00C53774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did Washington decide to do instead of running for a 3</w:t>
      </w:r>
      <w:r w:rsidRPr="00C53774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term? </w:t>
      </w:r>
    </w:p>
    <w:p w14:paraId="05D3FF3A" w14:textId="2C40DB68" w:rsidR="00C53774" w:rsidRDefault="00C53774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 Washington wanted to emphasize that he was not a _________ and that the _______________ system was effective.</w:t>
      </w:r>
    </w:p>
    <w:p w14:paraId="2733E533" w14:textId="6EB4D26F" w:rsidR="00C53774" w:rsidRDefault="00C53774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were 2 precedents set by Washington that did not survive beyond his administration?</w:t>
      </w:r>
    </w:p>
    <w:p w14:paraId="123E5C30" w14:textId="031390FC" w:rsidR="00C53774" w:rsidRDefault="00C53774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a Farewell Address?</w:t>
      </w:r>
    </w:p>
    <w:p w14:paraId="20ADB75D" w14:textId="13D1D9D2" w:rsidR="00C53774" w:rsidRDefault="00C53774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3 key points made in Washington’s Farewell Address:</w:t>
      </w:r>
    </w:p>
    <w:p w14:paraId="749E131F" w14:textId="6A646B4D" w:rsidR="00C53774" w:rsidRDefault="00C53774" w:rsidP="00C5377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29754E6D" w14:textId="5025EC9A" w:rsidR="00C53774" w:rsidRDefault="00C53774" w:rsidP="00C5377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9F2B074" w14:textId="28C9B41B" w:rsidR="00C53774" w:rsidRDefault="00C53774" w:rsidP="00C5377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6825F66" w14:textId="4B2DD7AF" w:rsidR="00C53774" w:rsidRDefault="00C53774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was Washington’s warning about political parties? </w:t>
      </w:r>
    </w:p>
    <w:p w14:paraId="38B8238D" w14:textId="1EC5D8E1" w:rsidR="00C53774" w:rsidRDefault="00C53774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Hamilton’s political supporters were the ____________________________ who wanted to ____________________________________________________________________________________________________.</w:t>
      </w:r>
    </w:p>
    <w:p w14:paraId="29503D5F" w14:textId="0BE23013" w:rsidR="00C53774" w:rsidRDefault="00C53774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Jefferson’s political supporters were the ____________________________ who wanted to ____________________________________________________________________________________________________.</w:t>
      </w:r>
    </w:p>
    <w:p w14:paraId="7F5B0118" w14:textId="70525D72" w:rsidR="00C53774" w:rsidRDefault="00DC19A2" w:rsidP="00C5377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Why was Washington’s presidency uniquely challenging? </w:t>
      </w:r>
    </w:p>
    <w:p w14:paraId="194D6637" w14:textId="11153FE3" w:rsidR="00703FB6" w:rsidRDefault="00703FB6" w:rsidP="00B255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Document Analysis 1</w:t>
      </w:r>
    </w:p>
    <w:p w14:paraId="774091CC" w14:textId="4ED3657D" w:rsidR="00703FB6" w:rsidRDefault="00703FB6" w:rsidP="00B2550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According to the quote, why was the Whiskey Rebellion a good test of the new government?</w:t>
      </w:r>
    </w:p>
    <w:p w14:paraId="1EE94F0E" w14:textId="08A95142" w:rsidR="00703FB6" w:rsidRDefault="00703FB6" w:rsidP="00B25505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Presidency of John Adams</w:t>
      </w:r>
    </w:p>
    <w:p w14:paraId="629EF923" w14:textId="7202FEF8" w:rsidR="00703FB6" w:rsidRDefault="00475A26" w:rsidP="00703F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 ran for President during the election of 1796?</w:t>
      </w:r>
    </w:p>
    <w:p w14:paraId="0B0C03A3" w14:textId="48379411" w:rsidR="00475A26" w:rsidRDefault="00475A26" w:rsidP="00475A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Adams won by only a __________ margin in the Electoral College. George Washington’s elections in 1789 and 1792 were both _________________.</w:t>
      </w:r>
    </w:p>
    <w:p w14:paraId="17382AEB" w14:textId="4E677169" w:rsidR="00475A26" w:rsidRDefault="00475A26" w:rsidP="00475A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What percentage of votes by the Electoral College were needed in order to win the Presidency?</w:t>
      </w:r>
    </w:p>
    <w:p w14:paraId="7176A381" w14:textId="13BB5512" w:rsidR="00475A26" w:rsidRDefault="00475A26" w:rsidP="00475A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was used to determine who was Vice President?</w:t>
      </w:r>
    </w:p>
    <w:p w14:paraId="14BB3FD3" w14:textId="41954FD5" w:rsidR="00475A26" w:rsidRDefault="00475A26" w:rsidP="00475A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Why was this a problem? </w:t>
      </w:r>
    </w:p>
    <w:p w14:paraId="18248868" w14:textId="264E2F5D" w:rsidR="00475A26" w:rsidRDefault="00475A26" w:rsidP="00475A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many terms did Adams serve as President?</w:t>
      </w:r>
    </w:p>
    <w:p w14:paraId="207BD49C" w14:textId="4FF4D2F5" w:rsidR="00475A26" w:rsidRDefault="00475A26" w:rsidP="00475A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5 examples of John Adams’s government experiences prior to becoming President:</w:t>
      </w:r>
    </w:p>
    <w:p w14:paraId="69D2F42C" w14:textId="7E4DE09C" w:rsidR="00475A26" w:rsidRDefault="00475A26" w:rsidP="00475A26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CAEB830" w14:textId="466A60BC" w:rsidR="00475A26" w:rsidRDefault="00475A26" w:rsidP="00475A26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A0DDF64" w14:textId="2C768735" w:rsidR="00475A26" w:rsidRDefault="00475A26" w:rsidP="00475A26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A2DCC47" w14:textId="2656D2A7" w:rsidR="00475A26" w:rsidRDefault="00475A26" w:rsidP="00475A26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BDC12AD" w14:textId="7EED2EBF" w:rsidR="00475A26" w:rsidRDefault="00475A26" w:rsidP="00475A26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C2744E1" w14:textId="4EF40CC1" w:rsidR="00475A26" w:rsidRDefault="00475A26" w:rsidP="00475A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group and person vehemently criticized Adams during his presidency? </w:t>
      </w:r>
    </w:p>
    <w:p w14:paraId="039A32BE" w14:textId="27177AB5" w:rsidR="00475A26" w:rsidRDefault="00475A26" w:rsidP="00475A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Why did Adams pass the Alien and Sedition Acts?</w:t>
      </w:r>
    </w:p>
    <w:p w14:paraId="4ACB418D" w14:textId="26BFF135" w:rsidR="00475A26" w:rsidRDefault="00475A26" w:rsidP="00475A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did these laws give the Executive Branch the power to do to immigrants? </w:t>
      </w:r>
    </w:p>
    <w:p w14:paraId="2C95351A" w14:textId="628EDCF1" w:rsidR="00475A26" w:rsidRDefault="00475A26" w:rsidP="00475A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These laws also made it a crime to write, publish, or speak anything of ______________________________________ about the __________________________ or ____________________________. </w:t>
      </w:r>
    </w:p>
    <w:p w14:paraId="1DBEF0F4" w14:textId="741D8CBC" w:rsidR="00475A26" w:rsidRDefault="00475A26" w:rsidP="00475A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Who were the main target of these laws? </w:t>
      </w:r>
    </w:p>
    <w:p w14:paraId="2CACF8C4" w14:textId="31C885EF" w:rsidR="00475A26" w:rsidRDefault="00475A26" w:rsidP="00B255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Election of 1800</w:t>
      </w:r>
    </w:p>
    <w:p w14:paraId="74C6F31E" w14:textId="25E6650C" w:rsidR="00475A26" w:rsidRDefault="00CE4CA8" w:rsidP="00B2550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3 things that hurt John Adam’s chances of winning re-election in 1800?</w:t>
      </w:r>
    </w:p>
    <w:p w14:paraId="12BF3ACE" w14:textId="4F770884" w:rsidR="00CE4CA8" w:rsidRDefault="00CE4CA8" w:rsidP="00CE4CA8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248E9BA1" w14:textId="373D9D64" w:rsidR="00CE4CA8" w:rsidRDefault="00CE4CA8" w:rsidP="00CE4CA8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1CBC7B7" w14:textId="0DAFCD91" w:rsidR="00CE4CA8" w:rsidRDefault="00CE4CA8" w:rsidP="00CE4CA8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</w:t>
      </w:r>
    </w:p>
    <w:p w14:paraId="2C6DFE15" w14:textId="1D1DC5E3" w:rsidR="00CE4CA8" w:rsidRDefault="00CE4CA8" w:rsidP="00CE4C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political party did the election of 1800 give power to? </w:t>
      </w:r>
    </w:p>
    <w:p w14:paraId="1A3D46C5" w14:textId="552802D5" w:rsidR="00CE4CA8" w:rsidRDefault="00CE4CA8" w:rsidP="00CE4C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E4CA8">
        <w:rPr>
          <w:rFonts w:ascii="Times New Roman" w:hAnsi="Times New Roman" w:cs="Times New Roman"/>
          <w:sz w:val="20"/>
          <w:szCs w:val="20"/>
        </w:rPr>
        <w:t xml:space="preserve">Who tied with Thomas Jefferson in the election? </w:t>
      </w:r>
    </w:p>
    <w:p w14:paraId="7B018E5A" w14:textId="4D6688E6" w:rsidR="00CE4CA8" w:rsidRPr="00CE4CA8" w:rsidRDefault="00CE4CA8" w:rsidP="00CE4C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Who broke the tie? </w:t>
      </w:r>
    </w:p>
    <w:p w14:paraId="0682961C" w14:textId="46B0C083" w:rsidR="00CE4CA8" w:rsidRDefault="00CE4CA8" w:rsidP="00CE4C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Under a more de-centralized government approach, who is given more power- the national government or states? </w:t>
      </w:r>
    </w:p>
    <w:p w14:paraId="1847F309" w14:textId="72A44929" w:rsidR="00CE4CA8" w:rsidRDefault="00CE4CA8" w:rsidP="00B255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Document Analysis 2</w:t>
      </w:r>
    </w:p>
    <w:p w14:paraId="2397A18F" w14:textId="59B1CA8D" w:rsidR="00CE4CA8" w:rsidRDefault="00CE4CA8" w:rsidP="00CE4C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According to the quote, why does Jefferson believe the sedition bill disrespects the Constitution? </w:t>
      </w:r>
    </w:p>
    <w:p w14:paraId="14B47C16" w14:textId="61FE85D8" w:rsidR="00CE4CA8" w:rsidRDefault="00CE4CA8" w:rsidP="00B25505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Presidency of Thomas Jefferson</w:t>
      </w:r>
    </w:p>
    <w:p w14:paraId="7C618FAC" w14:textId="3E577EBF" w:rsidR="00CE4CA8" w:rsidRDefault="006A1700" w:rsidP="00B2550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many terms did Jefferson serve as President?</w:t>
      </w:r>
    </w:p>
    <w:p w14:paraId="3DA63350" w14:textId="7A1201E8" w:rsidR="006A1700" w:rsidRDefault="006A1700" w:rsidP="006A17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Where was Jefferson the first to take the oath of office? </w:t>
      </w:r>
    </w:p>
    <w:p w14:paraId="1FE01AAB" w14:textId="68B41CEF" w:rsidR="006A1700" w:rsidRDefault="006A1700" w:rsidP="006A17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is an inauguration? </w:t>
      </w:r>
    </w:p>
    <w:p w14:paraId="60C6DB3B" w14:textId="77B47FD0" w:rsidR="006A1700" w:rsidRDefault="006A1700" w:rsidP="006A17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famous line from Jefferson’s inaugural speech is: _________________________________________________________.</w:t>
      </w:r>
    </w:p>
    <w:p w14:paraId="62985030" w14:textId="4E503B3A" w:rsidR="006A1700" w:rsidRDefault="006A1700" w:rsidP="006A17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was an area of conflict between the Federalists and the Democratic-Republicans? </w:t>
      </w:r>
    </w:p>
    <w:p w14:paraId="76FCFFD3" w14:textId="76897C33" w:rsidR="006A1700" w:rsidRDefault="006A1700" w:rsidP="006A17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political party believed in strict construction of the Constitution? </w:t>
      </w:r>
    </w:p>
    <w:p w14:paraId="136E9B87" w14:textId="0F60977A" w:rsidR="006A1700" w:rsidRDefault="006A1700" w:rsidP="006A17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does it mean to have a strict construction of the Constitution?</w:t>
      </w:r>
    </w:p>
    <w:p w14:paraId="079FEAF5" w14:textId="2CB20F67" w:rsidR="006A1700" w:rsidRDefault="006A1700" w:rsidP="006A17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political party believed in loose construction of the Constitution?</w:t>
      </w:r>
    </w:p>
    <w:p w14:paraId="4605BE81" w14:textId="0CD433B7" w:rsidR="006A1700" w:rsidRDefault="006A1700" w:rsidP="006A17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does it mean to have a loose construction of the Constitution? </w:t>
      </w:r>
    </w:p>
    <w:p w14:paraId="43D09E44" w14:textId="3479394A" w:rsidR="006A1700" w:rsidRDefault="006A1700" w:rsidP="006A17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the “elastic clause”?</w:t>
      </w:r>
    </w:p>
    <w:p w14:paraId="29978A26" w14:textId="69CB094E" w:rsidR="006A1700" w:rsidRDefault="006A1700" w:rsidP="006A17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French leader retrieved the Louisiana Territory from Spain? </w:t>
      </w:r>
    </w:p>
    <w:p w14:paraId="2D30F7A3" w14:textId="1A17C51A" w:rsidR="006A1700" w:rsidRDefault="006A1700" w:rsidP="006A17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much money was the entire Louisiana Territory sold to the U.S. for? </w:t>
      </w:r>
    </w:p>
    <w:p w14:paraId="1CF14965" w14:textId="26B8EFED" w:rsidR="006A1700" w:rsidRDefault="006A1700" w:rsidP="006A17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Why was the Louisiana Purchase considered to be such a good deal? </w:t>
      </w:r>
    </w:p>
    <w:p w14:paraId="1FD91690" w14:textId="596CD611" w:rsidR="006A1700" w:rsidRDefault="006A1700" w:rsidP="006A17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Why was the Louisiana Purchase potentially unconstitutional? </w:t>
      </w:r>
    </w:p>
    <w:p w14:paraId="3F5D29A3" w14:textId="6D877EE2" w:rsidR="006A1700" w:rsidRDefault="006A1700" w:rsidP="006A17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many square miles of new land did the U.S. gain through the Louisiana Purchase? </w:t>
      </w:r>
    </w:p>
    <w:p w14:paraId="021B88A9" w14:textId="43452F1B" w:rsidR="006A1700" w:rsidRDefault="006A1700" w:rsidP="006A17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Who did Jefferson send on a government-funded expedition to explore the Louisiana Territory? </w:t>
      </w:r>
    </w:p>
    <w:p w14:paraId="502CE5EA" w14:textId="396BC319" w:rsidR="006A1700" w:rsidRDefault="006A1700" w:rsidP="006A17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long was the expedition? </w:t>
      </w:r>
    </w:p>
    <w:p w14:paraId="7628777C" w14:textId="539BC4BD" w:rsidR="006A1700" w:rsidRDefault="006A1700" w:rsidP="006A17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What were 6 accomplishments of the expedition? </w:t>
      </w:r>
    </w:p>
    <w:p w14:paraId="19D77841" w14:textId="217680CC" w:rsidR="006A1700" w:rsidRDefault="006A1700" w:rsidP="006A170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A37E368" w14:textId="21B0C6A2" w:rsidR="006A1700" w:rsidRDefault="006A1700" w:rsidP="006A170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5C10A46" w14:textId="47BB3297" w:rsidR="006A1700" w:rsidRDefault="006A1700" w:rsidP="006A170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3909B8D" w14:textId="73A033F6" w:rsidR="006A1700" w:rsidRDefault="006A1700" w:rsidP="006A170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3F66C23" w14:textId="7D1D63A3" w:rsidR="006A1700" w:rsidRDefault="006A1700" w:rsidP="006A170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B846B15" w14:textId="39BAA1FD" w:rsidR="006A1700" w:rsidRDefault="006A1700" w:rsidP="006A170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7E531C3" w14:textId="0D8879B6" w:rsidR="006A1700" w:rsidRDefault="006A1700" w:rsidP="00B255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Document Analysis 3</w:t>
      </w:r>
    </w:p>
    <w:p w14:paraId="47B1F9FB" w14:textId="0E6FEC7C" w:rsidR="006A1700" w:rsidRDefault="006A1700" w:rsidP="00B2550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Where did the Lewis and Clark expedition begin? </w:t>
      </w:r>
    </w:p>
    <w:p w14:paraId="76D0069E" w14:textId="14F6D4F0" w:rsidR="006A1700" w:rsidRDefault="006A1700" w:rsidP="006A17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river did Lewis and Clark travel along during their journey west?</w:t>
      </w:r>
    </w:p>
    <w:p w14:paraId="159BBA71" w14:textId="1F7B33C9" w:rsidR="006A1700" w:rsidRDefault="006A1700" w:rsidP="006A17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year did Lewis and Clark reach the Oregon Region?</w:t>
      </w:r>
    </w:p>
    <w:p w14:paraId="547E5AD8" w14:textId="60BB76C2" w:rsidR="006A1700" w:rsidRDefault="006A1700" w:rsidP="006A170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Did Lewis and Clark stay together on the way back home or split up to take separate paths? </w:t>
      </w:r>
    </w:p>
    <w:p w14:paraId="12C7C79F" w14:textId="1D57D1EA" w:rsidR="00B25505" w:rsidRDefault="00B25505" w:rsidP="00B25505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Presidency of James Madison</w:t>
      </w:r>
    </w:p>
    <w:p w14:paraId="4D1CCA36" w14:textId="21439823" w:rsidR="00B25505" w:rsidRDefault="00B25505" w:rsidP="00B2550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role did James Madison serve during Jefferson’s presidency?</w:t>
      </w:r>
    </w:p>
    <w:p w14:paraId="393027F2" w14:textId="312C5272" w:rsidR="00B25505" w:rsidRDefault="00B25505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were critical issues facing the presidency after Madison was elected?</w:t>
      </w:r>
    </w:p>
    <w:p w14:paraId="0C63B98E" w14:textId="21428A2F" w:rsidR="00B25505" w:rsidRDefault="00B25505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year did Britain and France go to war? </w:t>
      </w:r>
    </w:p>
    <w:p w14:paraId="10BC008C" w14:textId="431605B9" w:rsidR="00B25505" w:rsidRDefault="00B25505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Why was the U.S. caught in the middle?</w:t>
      </w:r>
    </w:p>
    <w:p w14:paraId="3EE6683E" w14:textId="6065602B" w:rsidR="00B25505" w:rsidRDefault="00B25505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did Madison do on June 12</w:t>
      </w:r>
      <w:r w:rsidRPr="00B2550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1812?</w:t>
      </w:r>
    </w:p>
    <w:p w14:paraId="2C273BDF" w14:textId="048FAD5E" w:rsidR="00B25505" w:rsidRDefault="00B25505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the 4 reasons the U.S. goes to war against Britain?</w:t>
      </w:r>
    </w:p>
    <w:p w14:paraId="16FAA4E0" w14:textId="10D9D158" w:rsidR="00B25505" w:rsidRDefault="00B25505" w:rsidP="00B2550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F40EA26" w14:textId="51A3B24D" w:rsidR="00B25505" w:rsidRDefault="00B25505" w:rsidP="00B2550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</w:t>
      </w:r>
    </w:p>
    <w:p w14:paraId="0FFC0F63" w14:textId="54D1A791" w:rsidR="00B25505" w:rsidRDefault="00B25505" w:rsidP="00B2550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A163C85" w14:textId="08F58116" w:rsidR="00B25505" w:rsidRDefault="00B25505" w:rsidP="00B2550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D65DECA" w14:textId="2FC559BD" w:rsidR="00B25505" w:rsidRDefault="00B25505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is the British policy of impressment? </w:t>
      </w:r>
    </w:p>
    <w:p w14:paraId="411071C4" w14:textId="164CAAD3" w:rsidR="00B25505" w:rsidRDefault="00B25505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many soldiers made up the U.S. army in 1812?</w:t>
      </w:r>
    </w:p>
    <w:p w14:paraId="16423061" w14:textId="7D6D54B5" w:rsidR="00B25505" w:rsidRDefault="00B25505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 were the 3 fronts of the War of 1812?</w:t>
      </w:r>
    </w:p>
    <w:p w14:paraId="66579412" w14:textId="3415C8C7" w:rsidR="00B25505" w:rsidRDefault="00B25505" w:rsidP="00B2550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2C45089" w14:textId="377C2709" w:rsidR="00B25505" w:rsidRDefault="00B25505" w:rsidP="00B2550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0F24FF3" w14:textId="023D09EB" w:rsidR="00B25505" w:rsidRDefault="00B25505" w:rsidP="00B2550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AB230D1" w14:textId="39721284" w:rsidR="00B25505" w:rsidRDefault="00B25505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2 battles serve as notable victories for the U.S. during the War of 1812?</w:t>
      </w:r>
    </w:p>
    <w:p w14:paraId="683D312F" w14:textId="42840E84" w:rsidR="00B25505" w:rsidRDefault="00B25505" w:rsidP="00B255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25505"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>
        <w:rPr>
          <w:rFonts w:ascii="Times New Roman" w:hAnsi="Times New Roman" w:cs="Times New Roman"/>
          <w:sz w:val="20"/>
          <w:szCs w:val="20"/>
        </w:rPr>
        <w:t>&amp; _______________________________</w:t>
      </w:r>
    </w:p>
    <w:p w14:paraId="5F2DAE6D" w14:textId="3A8B12BD" w:rsidR="00B25505" w:rsidRDefault="00B25505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is significant about Francis Scott Key’s poem, “The </w:t>
      </w:r>
      <w:proofErr w:type="gramStart"/>
      <w:r>
        <w:rPr>
          <w:rFonts w:ascii="Times New Roman" w:hAnsi="Times New Roman" w:cs="Times New Roman"/>
          <w:sz w:val="20"/>
          <w:szCs w:val="20"/>
        </w:rPr>
        <w:t>Star Spangled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Banner”?</w:t>
      </w:r>
    </w:p>
    <w:p w14:paraId="045AB00F" w14:textId="5F1B7A38" w:rsidR="00B25505" w:rsidRDefault="00B25505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treaty ended the War of 1812?</w:t>
      </w:r>
    </w:p>
    <w:p w14:paraId="3C2CAB9B" w14:textId="24779CA0" w:rsidR="00B25505" w:rsidRDefault="00B25505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was the treaty signed?</w:t>
      </w:r>
    </w:p>
    <w:p w14:paraId="1BC06F42" w14:textId="5E940EEF" w:rsidR="00B25505" w:rsidRDefault="00B25505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general was the leader during the Battle of New Orleans? </w:t>
      </w:r>
    </w:p>
    <w:p w14:paraId="504E0924" w14:textId="77777777" w:rsidR="00B25505" w:rsidRDefault="00B25505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many casualties did the British suffer from the Battle of New Orleans?</w:t>
      </w:r>
    </w:p>
    <w:p w14:paraId="6ECBB567" w14:textId="77777777" w:rsidR="00B25505" w:rsidRDefault="00B25505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many casualties did the U.S. suffer from the Battle of New Orleans?</w:t>
      </w:r>
    </w:p>
    <w:p w14:paraId="3E00B9D7" w14:textId="77777777" w:rsidR="00B25505" w:rsidRDefault="00B25505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Politically, the war marked the end of the ___________________ Party. </w:t>
      </w:r>
    </w:p>
    <w:p w14:paraId="3F7F3CEB" w14:textId="77777777" w:rsidR="00B25505" w:rsidRDefault="00B25505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Instead of hurting the economy, the war served to ___________________ America’s ____________________ growth. </w:t>
      </w:r>
    </w:p>
    <w:p w14:paraId="6082F78E" w14:textId="77777777" w:rsidR="00B25505" w:rsidRDefault="00B25505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did the War of 1812 mark the end of? </w:t>
      </w:r>
    </w:p>
    <w:p w14:paraId="1D30EC5F" w14:textId="77777777" w:rsidR="00B25505" w:rsidRDefault="00B25505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did the War of 1812 help produce among U.S. citizens?</w:t>
      </w:r>
    </w:p>
    <w:p w14:paraId="74EE824B" w14:textId="77777777" w:rsidR="00B25505" w:rsidRDefault="00B25505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As a result of the war, U.S. ______________________ and ______________________ improved and grew prosperous.</w:t>
      </w:r>
    </w:p>
    <w:p w14:paraId="18DA7627" w14:textId="77777777" w:rsidR="00B25505" w:rsidRDefault="00B25505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Presidency of James Monroe</w:t>
      </w:r>
    </w:p>
    <w:p w14:paraId="3FEA0A54" w14:textId="77777777" w:rsidR="009B7037" w:rsidRDefault="009B7037" w:rsidP="00CC7C6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role did James Monroe serve during Madison’s presidency?</w:t>
      </w:r>
    </w:p>
    <w:p w14:paraId="39931726" w14:textId="77777777" w:rsidR="009B7037" w:rsidRDefault="009B7037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year was Monroe elected President? </w:t>
      </w:r>
    </w:p>
    <w:p w14:paraId="54338977" w14:textId="77777777" w:rsidR="009B7037" w:rsidRDefault="009B7037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Why is this time period in the U.S. referred to as the “Era of Good Feelings”? </w:t>
      </w:r>
    </w:p>
    <w:p w14:paraId="65D27C9E" w14:textId="77777777" w:rsidR="009B7037" w:rsidRDefault="009B7037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did Monroe warn to the nations of Europe following the end of the Napoleonic Wars? </w:t>
      </w:r>
    </w:p>
    <w:p w14:paraId="5DAB0B86" w14:textId="77777777" w:rsidR="009B7037" w:rsidRDefault="009B7037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Monroe said the United States would remain ______________ in wars between European nations and would not ______________ in their American colonies. </w:t>
      </w:r>
    </w:p>
    <w:p w14:paraId="710DDBB6" w14:textId="7105EE59" w:rsidR="00B25505" w:rsidRDefault="009B7037" w:rsidP="00B2550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summary, the Monroe Doctrine defined a key aspect of United States __________________ ___________________. </w:t>
      </w:r>
      <w:r w:rsidR="00B25505" w:rsidRPr="00B255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95B1F0" w14:textId="0AA8630C" w:rsidR="009B7037" w:rsidRDefault="009B7037" w:rsidP="00CC7C6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Document Analysis 4</w:t>
      </w:r>
    </w:p>
    <w:p w14:paraId="78EC6E4A" w14:textId="4CEF3531" w:rsidR="009B7037" w:rsidRDefault="00CC7C6E" w:rsidP="00CC7C6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Where is the Monroe Doctrine line trying to prevent Europeans from gaining access to?  </w:t>
      </w:r>
    </w:p>
    <w:p w14:paraId="767133C7" w14:textId="6182AA3A" w:rsidR="00CC7C6E" w:rsidRDefault="00CC7C6E" w:rsidP="00CC7C6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Presidency of Andrew Jackson</w:t>
      </w:r>
    </w:p>
    <w:p w14:paraId="6CC96A34" w14:textId="617E6AFF" w:rsidR="00CC7C6E" w:rsidRDefault="00807549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96</w:t>
      </w:r>
      <w:r w:rsidR="00CC7C6E">
        <w:rPr>
          <w:rFonts w:ascii="Times New Roman" w:hAnsi="Times New Roman" w:cs="Times New Roman"/>
          <w:sz w:val="20"/>
          <w:szCs w:val="20"/>
        </w:rPr>
        <w:t xml:space="preserve">. </w:t>
      </w:r>
      <w:r w:rsidR="0027303C">
        <w:rPr>
          <w:rFonts w:ascii="Times New Roman" w:hAnsi="Times New Roman" w:cs="Times New Roman"/>
          <w:sz w:val="20"/>
          <w:szCs w:val="20"/>
        </w:rPr>
        <w:t>What did Andrew Jackson believe was the original mission of the Democratic-Republican party?</w:t>
      </w:r>
    </w:p>
    <w:p w14:paraId="77D2DAD5" w14:textId="4766D1AB" w:rsidR="0027303C" w:rsidRDefault="00807549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97</w:t>
      </w:r>
      <w:r w:rsidR="0027303C">
        <w:rPr>
          <w:rFonts w:ascii="Times New Roman" w:hAnsi="Times New Roman" w:cs="Times New Roman"/>
          <w:sz w:val="20"/>
          <w:szCs w:val="20"/>
        </w:rPr>
        <w:t xml:space="preserve">. What did Andrew Jackson believe the Democratic-Republicans had become more centered on? </w:t>
      </w:r>
    </w:p>
    <w:p w14:paraId="5E15DA3F" w14:textId="11E716BA" w:rsidR="0027303C" w:rsidRDefault="00807549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98</w:t>
      </w:r>
      <w:r w:rsidR="0027303C">
        <w:rPr>
          <w:rFonts w:ascii="Times New Roman" w:hAnsi="Times New Roman" w:cs="Times New Roman"/>
          <w:sz w:val="20"/>
          <w:szCs w:val="20"/>
        </w:rPr>
        <w:t xml:space="preserve">. What was the political philosophy shared by Jackson and his supporters called? </w:t>
      </w:r>
    </w:p>
    <w:p w14:paraId="2CB1BA89" w14:textId="0D390AE3" w:rsidR="0027303C" w:rsidRDefault="00807549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99</w:t>
      </w:r>
      <w:r w:rsidR="0027303C">
        <w:rPr>
          <w:rFonts w:ascii="Times New Roman" w:hAnsi="Times New Roman" w:cs="Times New Roman"/>
          <w:sz w:val="20"/>
          <w:szCs w:val="20"/>
        </w:rPr>
        <w:t xml:space="preserve">. Who did Jackson expand voting rights to out of respect for the “common man”? </w:t>
      </w:r>
    </w:p>
    <w:p w14:paraId="54A0959C" w14:textId="54F4B7D9" w:rsidR="0027303C" w:rsidRDefault="00807549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</w:t>
      </w:r>
      <w:r w:rsidR="0027303C">
        <w:rPr>
          <w:rFonts w:ascii="Times New Roman" w:hAnsi="Times New Roman" w:cs="Times New Roman"/>
          <w:sz w:val="20"/>
          <w:szCs w:val="20"/>
        </w:rPr>
        <w:t>. What was the number of voters in the election of 1824?</w:t>
      </w:r>
    </w:p>
    <w:p w14:paraId="03DE4E6A" w14:textId="21722F07" w:rsidR="0027303C" w:rsidRDefault="0027303C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80754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What was the number of voters in the election of 1840? </w:t>
      </w:r>
    </w:p>
    <w:p w14:paraId="53655685" w14:textId="19A9DB35" w:rsidR="0027303C" w:rsidRDefault="0027303C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80754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What new political party was formed by the common men who supported Jackson? </w:t>
      </w:r>
    </w:p>
    <w:p w14:paraId="68A8C681" w14:textId="7573AE70" w:rsidR="0027303C" w:rsidRDefault="0027303C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80754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What did the old Democratic-Republican party transition into? </w:t>
      </w:r>
    </w:p>
    <w:p w14:paraId="7441EA85" w14:textId="4F737FBF" w:rsidR="0027303C" w:rsidRDefault="0027303C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80754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What did the Whig Party favor and who supported them? </w:t>
      </w:r>
    </w:p>
    <w:p w14:paraId="7A1CA078" w14:textId="0B908C16" w:rsidR="0027303C" w:rsidRDefault="0027303C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807549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What was the Spoils System? </w:t>
      </w:r>
    </w:p>
    <w:p w14:paraId="64A34FF1" w14:textId="76B939A0" w:rsidR="0027303C" w:rsidRDefault="0027303C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06</w:t>
      </w:r>
      <w:r>
        <w:rPr>
          <w:rFonts w:ascii="Times New Roman" w:hAnsi="Times New Roman" w:cs="Times New Roman"/>
          <w:sz w:val="20"/>
          <w:szCs w:val="20"/>
        </w:rPr>
        <w:t xml:space="preserve">. What did the Spoils System sometimes lead to? </w:t>
      </w:r>
    </w:p>
    <w:p w14:paraId="5FA37CAF" w14:textId="34A3864C" w:rsidR="0027303C" w:rsidRDefault="0027303C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07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7303C">
        <w:rPr>
          <w:rFonts w:ascii="Times New Roman" w:hAnsi="Times New Roman" w:cs="Times New Roman"/>
          <w:sz w:val="20"/>
          <w:szCs w:val="20"/>
        </w:rPr>
        <w:t xml:space="preserve">Jacksonian Democracy also favored limiting the power of the 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27303C">
        <w:rPr>
          <w:rFonts w:ascii="Times New Roman" w:hAnsi="Times New Roman" w:cs="Times New Roman"/>
          <w:sz w:val="20"/>
          <w:szCs w:val="20"/>
        </w:rPr>
        <w:t xml:space="preserve"> government in favor of expanded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27303C">
        <w:rPr>
          <w:rFonts w:ascii="Times New Roman" w:hAnsi="Times New Roman" w:cs="Times New Roman"/>
          <w:sz w:val="20"/>
          <w:szCs w:val="20"/>
        </w:rPr>
        <w:t xml:space="preserve"> power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FCC0E5A" w14:textId="30FBA894" w:rsidR="0027303C" w:rsidRDefault="0027303C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08</w:t>
      </w:r>
      <w:r>
        <w:rPr>
          <w:rFonts w:ascii="Times New Roman" w:hAnsi="Times New Roman" w:cs="Times New Roman"/>
          <w:sz w:val="20"/>
          <w:szCs w:val="20"/>
        </w:rPr>
        <w:t>. Why did congress pass the Tariffs of 1828 and 1832?</w:t>
      </w:r>
    </w:p>
    <w:p w14:paraId="41942817" w14:textId="644B97E5" w:rsidR="0027303C" w:rsidRDefault="0027303C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807549">
        <w:rPr>
          <w:rFonts w:ascii="Times New Roman" w:hAnsi="Times New Roman" w:cs="Times New Roman"/>
          <w:sz w:val="20"/>
          <w:szCs w:val="20"/>
        </w:rPr>
        <w:t>09</w:t>
      </w:r>
      <w:r>
        <w:rPr>
          <w:rFonts w:ascii="Times New Roman" w:hAnsi="Times New Roman" w:cs="Times New Roman"/>
          <w:sz w:val="20"/>
          <w:szCs w:val="20"/>
        </w:rPr>
        <w:t xml:space="preserve">. How did southerners feel about these tariffs? </w:t>
      </w:r>
    </w:p>
    <w:p w14:paraId="4EB774E1" w14:textId="32A0AFFE" w:rsidR="0027303C" w:rsidRDefault="0027303C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80754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5565BA">
        <w:rPr>
          <w:rFonts w:ascii="Times New Roman" w:hAnsi="Times New Roman" w:cs="Times New Roman"/>
          <w:sz w:val="20"/>
          <w:szCs w:val="20"/>
        </w:rPr>
        <w:t>What did South Carolina legislators do to the tariff?</w:t>
      </w:r>
    </w:p>
    <w:p w14:paraId="15E2209D" w14:textId="7CBCDDCF" w:rsidR="005565BA" w:rsidRDefault="005565BA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80754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What does nullify mean? </w:t>
      </w:r>
    </w:p>
    <w:p w14:paraId="3AD084D3" w14:textId="441FA49D" w:rsidR="005565BA" w:rsidRDefault="005565BA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80754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Who resigned as Vice President over this issue? </w:t>
      </w:r>
    </w:p>
    <w:p w14:paraId="3441FFF5" w14:textId="148AF04A" w:rsidR="005565BA" w:rsidRDefault="005565BA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80754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How was the Nullification Crisis resolved? </w:t>
      </w:r>
    </w:p>
    <w:p w14:paraId="6B374A75" w14:textId="3F7A27AA" w:rsidR="005565BA" w:rsidRDefault="005565BA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80754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What did Calhoun continue to vocally support after the crisis was resolved? </w:t>
      </w:r>
    </w:p>
    <w:p w14:paraId="237DB616" w14:textId="75ACC584" w:rsidR="0027303C" w:rsidRDefault="00B50E33" w:rsidP="00CC7C6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Jacksonian Democracy- Indian Removal Act</w:t>
      </w:r>
    </w:p>
    <w:p w14:paraId="00226021" w14:textId="441327EA" w:rsidR="00B50E33" w:rsidRDefault="00B50E33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807549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What tribes was Jackson known for attacking during his military career? </w:t>
      </w:r>
    </w:p>
    <w:p w14:paraId="58786E0C" w14:textId="3AC979B9" w:rsidR="00B50E33" w:rsidRDefault="00B50E33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. Why did Jackson pass the Indian Removal Act in 1830? </w:t>
      </w:r>
    </w:p>
    <w:p w14:paraId="1735DEE8" w14:textId="26CFEDFA" w:rsidR="00B50E33" w:rsidRDefault="00B50E33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. What did the Indian Removal Act do? </w:t>
      </w:r>
    </w:p>
    <w:p w14:paraId="4F4FBB1D" w14:textId="3C81D08C" w:rsidR="00B50E33" w:rsidRDefault="00B50E33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 xml:space="preserve">. Which tribe in Georgia refused to comply and give up their land? </w:t>
      </w:r>
    </w:p>
    <w:p w14:paraId="59D60EB1" w14:textId="133002F4" w:rsidR="00B50E33" w:rsidRDefault="00B50E33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 xml:space="preserve">. What was the Trail of Tears? </w:t>
      </w:r>
    </w:p>
    <w:p w14:paraId="66E7656F" w14:textId="4E92FF91" w:rsidR="00B50E33" w:rsidRDefault="00B50E33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80754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. How many years did Jackson serve as President? </w:t>
      </w:r>
    </w:p>
    <w:p w14:paraId="71D1E19B" w14:textId="11C15FD1" w:rsidR="00F71256" w:rsidRPr="007E462E" w:rsidRDefault="00B50E33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80754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What groups did not benefit from Jacksonian Democracy? </w:t>
      </w:r>
    </w:p>
    <w:p w14:paraId="27B1D475" w14:textId="2F733556" w:rsidR="00B50E33" w:rsidRDefault="00B50E33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Document Analysis 5</w:t>
      </w:r>
    </w:p>
    <w:p w14:paraId="1BFE8DF5" w14:textId="181F2579" w:rsidR="00B50E33" w:rsidRDefault="00B50E33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80754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According to the map, what 5 tribes were forced to leave the southeast? </w:t>
      </w:r>
    </w:p>
    <w:p w14:paraId="7B4EDE8E" w14:textId="0B4A9B25" w:rsidR="00B50E33" w:rsidRDefault="00B50E33" w:rsidP="00B50E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_______________, _________________, _________________, _________________, _________________</w:t>
      </w:r>
    </w:p>
    <w:p w14:paraId="06705E10" w14:textId="1297234B" w:rsidR="00F71256" w:rsidRPr="007E462E" w:rsidRDefault="00B50E33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80754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What present day state were these tribes relocated to? </w:t>
      </w:r>
    </w:p>
    <w:p w14:paraId="74B41954" w14:textId="1BC8EE72" w:rsidR="00B50E33" w:rsidRDefault="00B50E33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Henry Clay and the American System</w:t>
      </w:r>
    </w:p>
    <w:p w14:paraId="4CBD48F2" w14:textId="4B5831BD" w:rsidR="00B50E33" w:rsidRDefault="00B50E33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80754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Who was the leader of the Whig Party? </w:t>
      </w:r>
    </w:p>
    <w:p w14:paraId="06E6798D" w14:textId="6C3310B3" w:rsidR="00B50E33" w:rsidRDefault="00B50E33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807549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What did the Whig Party strongly believe the government should be involved in funding? </w:t>
      </w:r>
    </w:p>
    <w:p w14:paraId="2867CB83" w14:textId="2583EDF6" w:rsidR="00B50E33" w:rsidRDefault="00B50E33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 xml:space="preserve">. Where did the Industrial Revolution begin? </w:t>
      </w:r>
    </w:p>
    <w:p w14:paraId="071BD44B" w14:textId="2D0F40AC" w:rsidR="00B50E33" w:rsidRDefault="00B50E33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 xml:space="preserve">. What changes took place during the Industrial Revolution? </w:t>
      </w:r>
    </w:p>
    <w:p w14:paraId="3251BBB6" w14:textId="43CD99AA" w:rsidR="00B50E33" w:rsidRDefault="00B50E33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 xml:space="preserve">. What year did the Industrial Revolution make its way to the U.S.? </w:t>
      </w:r>
    </w:p>
    <w:p w14:paraId="5BEFA701" w14:textId="322EB099" w:rsidR="00B50E33" w:rsidRDefault="00B50E33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>. What are 4 factors that aided the Industrial Revolution in both Britain and the U.S.?</w:t>
      </w:r>
    </w:p>
    <w:p w14:paraId="21DB0F4F" w14:textId="3E442A41" w:rsidR="00B50E33" w:rsidRDefault="00B50E33" w:rsidP="007E462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815E1B1" w14:textId="100F6D6B" w:rsidR="00B50E33" w:rsidRDefault="00B50E33" w:rsidP="007E462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</w:t>
      </w:r>
    </w:p>
    <w:p w14:paraId="3AE563A9" w14:textId="5EA11CFB" w:rsidR="00B50E33" w:rsidRDefault="00B50E33" w:rsidP="007E462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5E1AE09" w14:textId="1E59F706" w:rsidR="00B50E33" w:rsidRDefault="00B50E33" w:rsidP="007E462E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C665B65" w14:textId="488CDD43" w:rsidR="00B50E33" w:rsidRDefault="00B50E33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. What is a turnpike or toll road? </w:t>
      </w:r>
    </w:p>
    <w:p w14:paraId="546DC3BE" w14:textId="321BA295" w:rsidR="00B50E33" w:rsidRDefault="00B50E33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80754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What were used to carry people and goods along the river when roads could not be built? </w:t>
      </w:r>
    </w:p>
    <w:p w14:paraId="6F7208C9" w14:textId="483C1193" w:rsidR="00F71256" w:rsidRDefault="00B50E33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80754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F71256">
        <w:rPr>
          <w:rFonts w:ascii="Times New Roman" w:hAnsi="Times New Roman" w:cs="Times New Roman"/>
          <w:sz w:val="20"/>
          <w:szCs w:val="20"/>
        </w:rPr>
        <w:t xml:space="preserve">What invention allowed people to travel downstream AND upstream? </w:t>
      </w:r>
    </w:p>
    <w:p w14:paraId="501D6C9F" w14:textId="60407054" w:rsidR="00F71256" w:rsidRDefault="00F71256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80754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What is a canal? </w:t>
      </w:r>
    </w:p>
    <w:p w14:paraId="10E1EC3A" w14:textId="6F59F390" w:rsidR="00F71256" w:rsidRDefault="00F71256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80754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How long was the Erie Canal? </w:t>
      </w:r>
    </w:p>
    <w:p w14:paraId="242FE147" w14:textId="3BCEC75A" w:rsidR="00F71256" w:rsidRDefault="00F71256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807549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 How many years did it take to build the Erie Canal?</w:t>
      </w:r>
    </w:p>
    <w:p w14:paraId="09FA1E23" w14:textId="3507ACEB" w:rsidR="00F71256" w:rsidRDefault="00F71256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36</w:t>
      </w:r>
      <w:r>
        <w:rPr>
          <w:rFonts w:ascii="Times New Roman" w:hAnsi="Times New Roman" w:cs="Times New Roman"/>
          <w:sz w:val="20"/>
          <w:szCs w:val="20"/>
        </w:rPr>
        <w:t xml:space="preserve">. What year did the Erie Canal open? </w:t>
      </w:r>
    </w:p>
    <w:p w14:paraId="76830EC5" w14:textId="6E058C63" w:rsidR="00F71256" w:rsidRDefault="00F71256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37</w:t>
      </w:r>
      <w:r>
        <w:rPr>
          <w:rFonts w:ascii="Times New Roman" w:hAnsi="Times New Roman" w:cs="Times New Roman"/>
          <w:sz w:val="20"/>
          <w:szCs w:val="20"/>
        </w:rPr>
        <w:t xml:space="preserve">. What 2 bodies of water were connected by the Erie Canal? </w:t>
      </w:r>
    </w:p>
    <w:p w14:paraId="6169334B" w14:textId="49ECC958" w:rsidR="00F71256" w:rsidRDefault="00F71256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38</w:t>
      </w:r>
      <w:r>
        <w:rPr>
          <w:rFonts w:ascii="Times New Roman" w:hAnsi="Times New Roman" w:cs="Times New Roman"/>
          <w:sz w:val="20"/>
          <w:szCs w:val="20"/>
        </w:rPr>
        <w:t xml:space="preserve">. By the 1830’s, what mode of transportation was being built instead of canals? </w:t>
      </w:r>
    </w:p>
    <w:p w14:paraId="412B2690" w14:textId="106DDA0D" w:rsidR="00F71256" w:rsidRPr="007E462E" w:rsidRDefault="00F71256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39</w:t>
      </w:r>
      <w:r>
        <w:rPr>
          <w:rFonts w:ascii="Times New Roman" w:hAnsi="Times New Roman" w:cs="Times New Roman"/>
          <w:sz w:val="20"/>
          <w:szCs w:val="20"/>
        </w:rPr>
        <w:t>. By 1850, how many miles of railroad track was built across the U.S.?</w:t>
      </w:r>
    </w:p>
    <w:p w14:paraId="0B7D01E9" w14:textId="05C712DC" w:rsidR="00F71256" w:rsidRDefault="00F71256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Document Analysis 6</w:t>
      </w:r>
    </w:p>
    <w:p w14:paraId="4CF8499D" w14:textId="4547EB27" w:rsidR="00F71256" w:rsidRDefault="00F71256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80754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 In 1800, how long did it take to get from New York to Illinois?</w:t>
      </w:r>
    </w:p>
    <w:p w14:paraId="4D86A2A9" w14:textId="0985338D" w:rsidR="00F71256" w:rsidRDefault="00F71256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80754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 In 1830, how long did it take to get from New York to Illinois?</w:t>
      </w:r>
    </w:p>
    <w:p w14:paraId="166041C0" w14:textId="57C143BC" w:rsidR="00F71256" w:rsidRDefault="00F71256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80754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In 1857, how long did it take to get from New York to Illinois? </w:t>
      </w:r>
    </w:p>
    <w:p w14:paraId="3B023585" w14:textId="35972F98" w:rsidR="007E462E" w:rsidRPr="007E462E" w:rsidRDefault="007E462E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Henry Clay and the American System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462E">
        <w:rPr>
          <w:rFonts w:ascii="Times New Roman" w:hAnsi="Times New Roman" w:cs="Times New Roman"/>
          <w:b/>
          <w:bCs/>
          <w:sz w:val="20"/>
          <w:szCs w:val="20"/>
        </w:rPr>
        <w:t>(Continued)</w:t>
      </w:r>
    </w:p>
    <w:p w14:paraId="2674FAEB" w14:textId="23D804F5" w:rsidR="007E462E" w:rsidRDefault="00F71256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80754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What was the American System? </w:t>
      </w:r>
    </w:p>
    <w:p w14:paraId="59106D1C" w14:textId="6D74E552" w:rsidR="00F71256" w:rsidRDefault="00F71256" w:rsidP="00B50E3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80754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 What are the 3 components of the American System?</w:t>
      </w:r>
    </w:p>
    <w:p w14:paraId="0AB8C6B1" w14:textId="7592B361" w:rsidR="00B50E33" w:rsidRDefault="00F71256" w:rsidP="007E462E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7F88667" w14:textId="1FD54CB4" w:rsidR="00F71256" w:rsidRDefault="00F71256" w:rsidP="007E462E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4EC5468" w14:textId="3DFA8016" w:rsidR="00F71256" w:rsidRDefault="00F71256" w:rsidP="007E462E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E109DE3" w14:textId="480F2DB3" w:rsidR="00F71256" w:rsidRDefault="00F71256" w:rsidP="00F712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807549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 Why did Whigs believe it was essential to bring back the National Bank?</w:t>
      </w:r>
    </w:p>
    <w:p w14:paraId="686A1127" w14:textId="56B2A140" w:rsidR="00F71256" w:rsidRDefault="00F71256" w:rsidP="00F712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46</w:t>
      </w:r>
      <w:r>
        <w:rPr>
          <w:rFonts w:ascii="Times New Roman" w:hAnsi="Times New Roman" w:cs="Times New Roman"/>
          <w:sz w:val="20"/>
          <w:szCs w:val="20"/>
        </w:rPr>
        <w:t>. Why did Jacksonian Democrats oppose the National Bank?</w:t>
      </w:r>
    </w:p>
    <w:p w14:paraId="7AF2D793" w14:textId="198FDC77" w:rsidR="00F71256" w:rsidRDefault="00F71256" w:rsidP="00F712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807549">
        <w:rPr>
          <w:rFonts w:ascii="Times New Roman" w:hAnsi="Times New Roman" w:cs="Times New Roman"/>
          <w:sz w:val="20"/>
          <w:szCs w:val="20"/>
        </w:rPr>
        <w:t>47</w:t>
      </w:r>
      <w:r>
        <w:rPr>
          <w:rFonts w:ascii="Times New Roman" w:hAnsi="Times New Roman" w:cs="Times New Roman"/>
          <w:sz w:val="20"/>
          <w:szCs w:val="20"/>
        </w:rPr>
        <w:t xml:space="preserve">. Why were most factories located and built in the North? </w:t>
      </w:r>
    </w:p>
    <w:p w14:paraId="162AA1E4" w14:textId="4C428C98" w:rsidR="00F71256" w:rsidRDefault="00F71256" w:rsidP="00F712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48</w:t>
      </w:r>
      <w:r>
        <w:rPr>
          <w:rFonts w:ascii="Times New Roman" w:hAnsi="Times New Roman" w:cs="Times New Roman"/>
          <w:sz w:val="20"/>
          <w:szCs w:val="20"/>
        </w:rPr>
        <w:t xml:space="preserve">. The American South and West suppled the ______ _________________ needed to manufacture finished products. </w:t>
      </w:r>
    </w:p>
    <w:p w14:paraId="15AC1AD8" w14:textId="690A2827" w:rsidR="00F71256" w:rsidRDefault="00F71256" w:rsidP="00F712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49</w:t>
      </w:r>
      <w:r>
        <w:rPr>
          <w:rFonts w:ascii="Times New Roman" w:hAnsi="Times New Roman" w:cs="Times New Roman"/>
          <w:sz w:val="20"/>
          <w:szCs w:val="20"/>
        </w:rPr>
        <w:t xml:space="preserve">. What are 3 ways goods were transported across the U.S.? </w:t>
      </w:r>
    </w:p>
    <w:p w14:paraId="7651410E" w14:textId="22F74F60" w:rsidR="00F71256" w:rsidRPr="007E462E" w:rsidRDefault="00F71256" w:rsidP="00F7125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_____________, _____________, ______________</w:t>
      </w:r>
    </w:p>
    <w:p w14:paraId="4292807C" w14:textId="12D2B505" w:rsidR="00F71256" w:rsidRDefault="00F71256" w:rsidP="00F71256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Second Great Awakening</w:t>
      </w:r>
    </w:p>
    <w:p w14:paraId="38774048" w14:textId="23DB3C55" w:rsidR="00F71256" w:rsidRDefault="00CE10A4" w:rsidP="00F712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50</w:t>
      </w:r>
      <w:r>
        <w:rPr>
          <w:rFonts w:ascii="Times New Roman" w:hAnsi="Times New Roman" w:cs="Times New Roman"/>
          <w:sz w:val="20"/>
          <w:szCs w:val="20"/>
        </w:rPr>
        <w:t>. When did the Second Great Awakening arise in the U.S.?</w:t>
      </w:r>
    </w:p>
    <w:p w14:paraId="1891E54D" w14:textId="04CA2E2B" w:rsidR="00CE10A4" w:rsidRDefault="00CE10A4" w:rsidP="00F712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80754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What was one of the effects of the Second Great Awakening? </w:t>
      </w:r>
    </w:p>
    <w:p w14:paraId="185409FB" w14:textId="212300A9" w:rsidR="00CE10A4" w:rsidRDefault="00CE10A4" w:rsidP="00F712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80754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 What were 3 areas of reform during this time?</w:t>
      </w:r>
    </w:p>
    <w:p w14:paraId="7CB12842" w14:textId="6572BA13" w:rsidR="00CE10A4" w:rsidRDefault="00CE10A4" w:rsidP="00CE10A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D594FE7" w14:textId="59D34944" w:rsidR="00CE10A4" w:rsidRDefault="00CE10A4" w:rsidP="00CE10A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9AE8F05" w14:textId="42DFA356" w:rsidR="00CE10A4" w:rsidRDefault="00CE10A4" w:rsidP="00CE10A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88A04B8" w14:textId="28E3CC0D" w:rsidR="00CE10A4" w:rsidRDefault="00CE10A4" w:rsidP="00CE1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Public Education Movement</w:t>
      </w:r>
    </w:p>
    <w:p w14:paraId="4617E57D" w14:textId="7C9ED9AA" w:rsidR="00CE10A4" w:rsidRDefault="00CE10A4" w:rsidP="00CE1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80754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Who educated their children before the 1840’s?</w:t>
      </w:r>
    </w:p>
    <w:p w14:paraId="1223E56F" w14:textId="35A452CE" w:rsidR="00CE10A4" w:rsidRDefault="00CE10A4" w:rsidP="00CE1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80754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What did reformers believe was needed </w:t>
      </w:r>
      <w:proofErr w:type="gramStart"/>
      <w:r>
        <w:rPr>
          <w:rFonts w:ascii="Times New Roman" w:hAnsi="Times New Roman" w:cs="Times New Roman"/>
          <w:sz w:val="20"/>
          <w:szCs w:val="20"/>
        </w:rPr>
        <w:t>in order for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democracy to be effective? </w:t>
      </w:r>
    </w:p>
    <w:p w14:paraId="303FEB51" w14:textId="130102DE" w:rsidR="00CE10A4" w:rsidRDefault="00CE10A4" w:rsidP="00CE1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807549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Who began the Common School Movement? </w:t>
      </w:r>
    </w:p>
    <w:p w14:paraId="171B4FA4" w14:textId="535AB321" w:rsidR="00CE10A4" w:rsidRDefault="00CE10A4" w:rsidP="00CE1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56</w:t>
      </w:r>
      <w:r>
        <w:rPr>
          <w:rFonts w:ascii="Times New Roman" w:hAnsi="Times New Roman" w:cs="Times New Roman"/>
          <w:sz w:val="20"/>
          <w:szCs w:val="20"/>
        </w:rPr>
        <w:t xml:space="preserve">. What did the Common School Movement aim to do? </w:t>
      </w:r>
    </w:p>
    <w:p w14:paraId="128DC934" w14:textId="70992654" w:rsidR="00CE10A4" w:rsidRPr="007E462E" w:rsidRDefault="00CE10A4" w:rsidP="00CE1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57</w:t>
      </w:r>
      <w:r>
        <w:rPr>
          <w:rFonts w:ascii="Times New Roman" w:hAnsi="Times New Roman" w:cs="Times New Roman"/>
          <w:sz w:val="20"/>
          <w:szCs w:val="20"/>
        </w:rPr>
        <w:t>. Was the Public Education Movement successful?</w:t>
      </w:r>
    </w:p>
    <w:p w14:paraId="329C89A6" w14:textId="5C751404" w:rsidR="00CE10A4" w:rsidRPr="00CE10A4" w:rsidRDefault="00CE10A4" w:rsidP="00CE10A4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Temperance Movement</w:t>
      </w:r>
    </w:p>
    <w:p w14:paraId="543902A7" w14:textId="740122F4" w:rsidR="0027303C" w:rsidRDefault="00CE10A4" w:rsidP="00CC7C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58</w:t>
      </w:r>
      <w:r>
        <w:rPr>
          <w:rFonts w:ascii="Times New Roman" w:hAnsi="Times New Roman" w:cs="Times New Roman"/>
          <w:sz w:val="20"/>
          <w:szCs w:val="20"/>
        </w:rPr>
        <w:t>. What 3 things contributed to an increase in alcohol consumption during the early 19</w:t>
      </w:r>
      <w:r w:rsidRPr="00CE10A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century? </w:t>
      </w:r>
    </w:p>
    <w:p w14:paraId="099AA1A7" w14:textId="74FAE390" w:rsidR="00CE10A4" w:rsidRDefault="00CE10A4" w:rsidP="00CE10A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57F908D1" w14:textId="188ED798" w:rsidR="00CE10A4" w:rsidRDefault="00CE10A4" w:rsidP="00CE10A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AF1AF2C" w14:textId="6224527A" w:rsidR="00CE10A4" w:rsidRDefault="00CE10A4" w:rsidP="00CE10A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</w:t>
      </w:r>
    </w:p>
    <w:p w14:paraId="267D0C4E" w14:textId="6C30D1B9" w:rsidR="00CE10A4" w:rsidRDefault="00CE10A4" w:rsidP="00CE1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59</w:t>
      </w:r>
      <w:r>
        <w:rPr>
          <w:rFonts w:ascii="Times New Roman" w:hAnsi="Times New Roman" w:cs="Times New Roman"/>
          <w:sz w:val="20"/>
          <w:szCs w:val="20"/>
        </w:rPr>
        <w:t xml:space="preserve">. Who did the Temperance Movement want to protect? </w:t>
      </w:r>
    </w:p>
    <w:p w14:paraId="6AD4DA56" w14:textId="6F60C2ED" w:rsidR="00CE10A4" w:rsidRDefault="00CE10A4" w:rsidP="00CE1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80754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. What temperance organization was created in 1835? </w:t>
      </w:r>
    </w:p>
    <w:p w14:paraId="143BF369" w14:textId="4EEA48A6" w:rsidR="00CE10A4" w:rsidRDefault="00CE10A4" w:rsidP="00CE1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80754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Was the Temperance Movement successful? </w:t>
      </w:r>
    </w:p>
    <w:p w14:paraId="29AD8D93" w14:textId="215DE7FA" w:rsidR="00405B91" w:rsidRDefault="00405B91" w:rsidP="00CE1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Document Analysis 7</w:t>
      </w:r>
    </w:p>
    <w:p w14:paraId="2A992E79" w14:textId="36C27403" w:rsidR="00405B91" w:rsidRDefault="00405B91" w:rsidP="00CE1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80754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What is the woman on the horse doing in the cartoon? </w:t>
      </w:r>
    </w:p>
    <w:p w14:paraId="00E01A69" w14:textId="7F3A1330" w:rsidR="00405B91" w:rsidRDefault="00405B91" w:rsidP="00CE1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80754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Why do you think the cartoon artist drew a female with an axe and shield? </w:t>
      </w:r>
    </w:p>
    <w:p w14:paraId="03F70D7F" w14:textId="77777777" w:rsidR="007E462E" w:rsidRDefault="007E462E" w:rsidP="00CE10A4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C8A0327" w14:textId="0409B87C" w:rsidR="00405B91" w:rsidRDefault="00405B91" w:rsidP="00CE10A4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Women’s Rights Movement</w:t>
      </w:r>
    </w:p>
    <w:p w14:paraId="27146BB9" w14:textId="5F19C316" w:rsidR="00405B91" w:rsidRDefault="00405B91" w:rsidP="00CE1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80754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 In what ways were women legally and socially inferior to men during the early 1800’s?</w:t>
      </w:r>
    </w:p>
    <w:p w14:paraId="3F206EE6" w14:textId="05D2A55C" w:rsidR="00405B91" w:rsidRDefault="00405B91" w:rsidP="00CE1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807549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What reform movements were women leaders in? </w:t>
      </w:r>
    </w:p>
    <w:p w14:paraId="6911CC30" w14:textId="2EAFF486" w:rsidR="00405B91" w:rsidRDefault="00405B91" w:rsidP="00CE1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66</w:t>
      </w:r>
      <w:r>
        <w:rPr>
          <w:rFonts w:ascii="Times New Roman" w:hAnsi="Times New Roman" w:cs="Times New Roman"/>
          <w:sz w:val="20"/>
          <w:szCs w:val="20"/>
        </w:rPr>
        <w:t xml:space="preserve">. What convention in the were women activists denied access to because of their gender in the 1840’s? </w:t>
      </w:r>
    </w:p>
    <w:p w14:paraId="076A9E69" w14:textId="75EC93A0" w:rsidR="00405B91" w:rsidRDefault="00405B91" w:rsidP="00CE10A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67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395D9A">
        <w:rPr>
          <w:rFonts w:ascii="Times New Roman" w:hAnsi="Times New Roman" w:cs="Times New Roman"/>
          <w:sz w:val="20"/>
          <w:szCs w:val="20"/>
        </w:rPr>
        <w:t>Who were 4 outspoken advocates for women’s equality?</w:t>
      </w:r>
    </w:p>
    <w:p w14:paraId="740BE0B8" w14:textId="3763CA61" w:rsidR="00395D9A" w:rsidRDefault="00395D9A" w:rsidP="00395D9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__________________, ___________________, ___________________, ____________________</w:t>
      </w:r>
    </w:p>
    <w:p w14:paraId="0A57B379" w14:textId="014F938A" w:rsidR="00395D9A" w:rsidRDefault="00395D9A" w:rsidP="00395D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68</w:t>
      </w:r>
      <w:r>
        <w:rPr>
          <w:rFonts w:ascii="Times New Roman" w:hAnsi="Times New Roman" w:cs="Times New Roman"/>
          <w:sz w:val="20"/>
          <w:szCs w:val="20"/>
        </w:rPr>
        <w:t xml:space="preserve">. Where and when did the Seneca Falls Conference take place? </w:t>
      </w:r>
    </w:p>
    <w:p w14:paraId="79CE31EA" w14:textId="71AB2FF7" w:rsidR="00395D9A" w:rsidRDefault="00395D9A" w:rsidP="00395D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69</w:t>
      </w:r>
      <w:r>
        <w:rPr>
          <w:rFonts w:ascii="Times New Roman" w:hAnsi="Times New Roman" w:cs="Times New Roman"/>
          <w:sz w:val="20"/>
          <w:szCs w:val="20"/>
        </w:rPr>
        <w:t>. How many people attended the conference?</w:t>
      </w:r>
    </w:p>
    <w:p w14:paraId="19894194" w14:textId="16879303" w:rsidR="00395D9A" w:rsidRDefault="00395D9A" w:rsidP="00395D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80754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. What was the Declaration of Sentiments? </w:t>
      </w:r>
    </w:p>
    <w:p w14:paraId="2A804F38" w14:textId="57E5A114" w:rsidR="00395D9A" w:rsidRDefault="00395D9A" w:rsidP="00395D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80754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 What important document was it modeled after?</w:t>
      </w:r>
    </w:p>
    <w:p w14:paraId="6BCE0AA0" w14:textId="76BD9E1F" w:rsidR="00395D9A" w:rsidRDefault="00395D9A" w:rsidP="00395D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80754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How many people signed the Declaration of Sentiments? </w:t>
      </w:r>
    </w:p>
    <w:p w14:paraId="606B2E85" w14:textId="27452028" w:rsidR="00395D9A" w:rsidRDefault="00395D9A" w:rsidP="00395D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80754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What did the Seneca Falls Conference mark the beginning of? </w:t>
      </w:r>
    </w:p>
    <w:p w14:paraId="4DCA6ED3" w14:textId="6E098F5F" w:rsidR="00395D9A" w:rsidRDefault="00395D9A" w:rsidP="00395D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Document Analysis 8</w:t>
      </w:r>
    </w:p>
    <w:p w14:paraId="7FCE139D" w14:textId="79BBD3C2" w:rsidR="00395D9A" w:rsidRDefault="00395D9A" w:rsidP="00395D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80754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How does Angelina Grimke feel about slavery? </w:t>
      </w:r>
    </w:p>
    <w:p w14:paraId="270BAD48" w14:textId="65E4E82A" w:rsidR="00395D9A" w:rsidRDefault="00395D9A" w:rsidP="00395D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807549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Where and when did she make this statement? </w:t>
      </w:r>
    </w:p>
    <w:p w14:paraId="4A58A86D" w14:textId="57D1773A" w:rsidR="00395D9A" w:rsidRDefault="00395D9A" w:rsidP="00395D9A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Rise of Abolitionism</w:t>
      </w:r>
    </w:p>
    <w:p w14:paraId="19D7D499" w14:textId="25CC7146" w:rsidR="00395D9A" w:rsidRDefault="00395D9A" w:rsidP="00395D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76</w:t>
      </w:r>
      <w:r>
        <w:rPr>
          <w:rFonts w:ascii="Times New Roman" w:hAnsi="Times New Roman" w:cs="Times New Roman"/>
          <w:sz w:val="20"/>
          <w:szCs w:val="20"/>
        </w:rPr>
        <w:t>. When did slavery become an issue in American politics?</w:t>
      </w:r>
    </w:p>
    <w:p w14:paraId="615E69B1" w14:textId="2AADBBC5" w:rsidR="00395D9A" w:rsidRDefault="00395D9A" w:rsidP="00395D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807549">
        <w:rPr>
          <w:rFonts w:ascii="Times New Roman" w:hAnsi="Times New Roman" w:cs="Times New Roman"/>
          <w:sz w:val="20"/>
          <w:szCs w:val="20"/>
        </w:rPr>
        <w:t>77</w:t>
      </w:r>
      <w:r>
        <w:rPr>
          <w:rFonts w:ascii="Times New Roman" w:hAnsi="Times New Roman" w:cs="Times New Roman"/>
          <w:sz w:val="20"/>
          <w:szCs w:val="20"/>
        </w:rPr>
        <w:t>. What 2 presidents spoke out against slavery and freed their slaves upon their deaths?</w:t>
      </w:r>
    </w:p>
    <w:p w14:paraId="425506C7" w14:textId="7538CA10" w:rsidR="00395D9A" w:rsidRDefault="00395D9A" w:rsidP="00395D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78</w:t>
      </w:r>
      <w:r>
        <w:rPr>
          <w:rFonts w:ascii="Times New Roman" w:hAnsi="Times New Roman" w:cs="Times New Roman"/>
          <w:sz w:val="20"/>
          <w:szCs w:val="20"/>
        </w:rPr>
        <w:t xml:space="preserve">. Slave holding was mostly confined to states south of what line? </w:t>
      </w:r>
    </w:p>
    <w:p w14:paraId="59E747ED" w14:textId="34E50E7C" w:rsidR="00395D9A" w:rsidRDefault="00395D9A" w:rsidP="00395D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79</w:t>
      </w:r>
      <w:r>
        <w:rPr>
          <w:rFonts w:ascii="Times New Roman" w:hAnsi="Times New Roman" w:cs="Times New Roman"/>
          <w:sz w:val="20"/>
          <w:szCs w:val="20"/>
        </w:rPr>
        <w:t xml:space="preserve">. The ____________ ______ and _______________ _______________ revived slavery. </w:t>
      </w:r>
    </w:p>
    <w:p w14:paraId="65812BAC" w14:textId="31EE4EBD" w:rsidR="00E51D32" w:rsidRDefault="00E51D32" w:rsidP="00395D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80754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. Who invented the cotton gin? </w:t>
      </w:r>
    </w:p>
    <w:p w14:paraId="5DF526D3" w14:textId="67CA82A6" w:rsidR="00E51D32" w:rsidRDefault="00E51D32" w:rsidP="00395D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80754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When was it invented? </w:t>
      </w:r>
    </w:p>
    <w:p w14:paraId="58871E01" w14:textId="12E0B8A3" w:rsidR="00E51D32" w:rsidRDefault="0062539B" w:rsidP="00395D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80754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What are 3 ways politicians in the early 1800’s </w:t>
      </w:r>
      <w:proofErr w:type="gramStart"/>
      <w:r>
        <w:rPr>
          <w:rFonts w:ascii="Times New Roman" w:hAnsi="Times New Roman" w:cs="Times New Roman"/>
          <w:sz w:val="20"/>
          <w:szCs w:val="20"/>
        </w:rPr>
        <w:t>try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maintain “a perfect equilibrium” on the issue of slavery?</w:t>
      </w:r>
    </w:p>
    <w:p w14:paraId="608ECE41" w14:textId="6826B344" w:rsidR="0062539B" w:rsidRDefault="0062539B" w:rsidP="0062539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2FB81A76" w14:textId="23793804" w:rsidR="0062539B" w:rsidRDefault="0062539B" w:rsidP="0062539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C66B902" w14:textId="4D10BD52" w:rsidR="0062539B" w:rsidRDefault="0062539B" w:rsidP="0062539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63BD147" w14:textId="7EC5F7C9" w:rsidR="0062539B" w:rsidRDefault="0062539B" w:rsidP="0062539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80754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What was the “gag” rule? </w:t>
      </w:r>
    </w:p>
    <w:p w14:paraId="0F5A888E" w14:textId="5990F4F9" w:rsidR="0062539B" w:rsidRDefault="0062539B" w:rsidP="0062539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80754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What 2 new political parties formed in the 1850’s? </w:t>
      </w:r>
    </w:p>
    <w:p w14:paraId="4C8B8616" w14:textId="3C5AE075" w:rsidR="0062539B" w:rsidRPr="0062539B" w:rsidRDefault="0062539B" w:rsidP="0062539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 &amp; _________________________________</w:t>
      </w:r>
    </w:p>
    <w:p w14:paraId="71C44EF2" w14:textId="54300C5F" w:rsidR="00395D9A" w:rsidRDefault="0062539B" w:rsidP="00395D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807549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 What happened to these political parties by 1860?</w:t>
      </w:r>
    </w:p>
    <w:p w14:paraId="72506F47" w14:textId="4E653801" w:rsidR="0062539B" w:rsidRDefault="0062539B" w:rsidP="00395D9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86</w:t>
      </w:r>
      <w:r>
        <w:rPr>
          <w:rFonts w:ascii="Times New Roman" w:hAnsi="Times New Roman" w:cs="Times New Roman"/>
          <w:sz w:val="20"/>
          <w:szCs w:val="20"/>
        </w:rPr>
        <w:t xml:space="preserve">. What were 3 abolitionists groups that emerged during the early 1800’s? </w:t>
      </w:r>
    </w:p>
    <w:p w14:paraId="731EF8A9" w14:textId="30D4DF40" w:rsidR="0062539B" w:rsidRDefault="0062539B" w:rsidP="0062539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7E462E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7E462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_</w:t>
      </w:r>
      <w:r w:rsidR="007E462E">
        <w:rPr>
          <w:rFonts w:ascii="Times New Roman" w:hAnsi="Times New Roman" w:cs="Times New Roman"/>
          <w:sz w:val="20"/>
          <w:szCs w:val="20"/>
        </w:rPr>
        <w:t>_____________________________, _________________________________</w:t>
      </w:r>
    </w:p>
    <w:p w14:paraId="754C177F" w14:textId="6276A4E9" w:rsidR="0062539B" w:rsidRDefault="0062539B" w:rsidP="0062539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87</w:t>
      </w:r>
      <w:r>
        <w:rPr>
          <w:rFonts w:ascii="Times New Roman" w:hAnsi="Times New Roman" w:cs="Times New Roman"/>
          <w:sz w:val="20"/>
          <w:szCs w:val="20"/>
        </w:rPr>
        <w:t>. Who are some of the most notable abolitionists of the 1800’s?</w:t>
      </w:r>
    </w:p>
    <w:p w14:paraId="462C7FBE" w14:textId="77777777" w:rsidR="007E462E" w:rsidRDefault="007E462E" w:rsidP="007E462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____________________________, ______________________________, _________________________________</w:t>
      </w:r>
    </w:p>
    <w:p w14:paraId="6CF8CB30" w14:textId="2B8336C3" w:rsidR="0062539B" w:rsidRDefault="0062539B" w:rsidP="0062539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88</w:t>
      </w:r>
      <w:r>
        <w:rPr>
          <w:rFonts w:ascii="Times New Roman" w:hAnsi="Times New Roman" w:cs="Times New Roman"/>
          <w:sz w:val="20"/>
          <w:szCs w:val="20"/>
        </w:rPr>
        <w:t xml:space="preserve">. What was the name of Garrison’s abolitionist newspaper? </w:t>
      </w:r>
    </w:p>
    <w:p w14:paraId="0AFA5E0B" w14:textId="69A2C0F3" w:rsidR="0062539B" w:rsidRDefault="0062539B" w:rsidP="0062539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7549">
        <w:rPr>
          <w:rFonts w:ascii="Times New Roman" w:hAnsi="Times New Roman" w:cs="Times New Roman"/>
          <w:sz w:val="20"/>
          <w:szCs w:val="20"/>
        </w:rPr>
        <w:t>89</w:t>
      </w:r>
      <w:r>
        <w:rPr>
          <w:rFonts w:ascii="Times New Roman" w:hAnsi="Times New Roman" w:cs="Times New Roman"/>
          <w:sz w:val="20"/>
          <w:szCs w:val="20"/>
        </w:rPr>
        <w:t xml:space="preserve">. What was the name of Douglass’s anti-slavery newspaper? </w:t>
      </w:r>
    </w:p>
    <w:p w14:paraId="7E5DC5FE" w14:textId="28BF54B9" w:rsidR="0062539B" w:rsidRDefault="0062539B" w:rsidP="0062539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80754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. What did the new abolitionists advocate for? </w:t>
      </w:r>
    </w:p>
    <w:p w14:paraId="42491380" w14:textId="657FAB35" w:rsidR="0062539B" w:rsidRPr="007E462E" w:rsidRDefault="0062539B" w:rsidP="0062539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80754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What makes the image to the right so powerful? </w:t>
      </w:r>
    </w:p>
    <w:p w14:paraId="1B561660" w14:textId="77777777" w:rsidR="007E462E" w:rsidRDefault="007E462E" w:rsidP="0062539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1C384DC" w14:textId="4C23FAB7" w:rsidR="0062539B" w:rsidRDefault="0062539B" w:rsidP="0062539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Slave Rebellions</w:t>
      </w:r>
    </w:p>
    <w:p w14:paraId="5F45D174" w14:textId="1313802A" w:rsidR="0062539B" w:rsidRDefault="0062539B" w:rsidP="0062539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80754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E462E">
        <w:rPr>
          <w:rFonts w:ascii="Times New Roman" w:hAnsi="Times New Roman" w:cs="Times New Roman"/>
          <w:sz w:val="20"/>
          <w:szCs w:val="20"/>
        </w:rPr>
        <w:t xml:space="preserve">What did Nat Turner believe was his mission here on Earth? </w:t>
      </w:r>
    </w:p>
    <w:p w14:paraId="2CDBAD01" w14:textId="2402B36B" w:rsidR="007E462E" w:rsidRDefault="007E462E" w:rsidP="0062539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80754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When and where did Nat Turner lead a slave rebellion? </w:t>
      </w:r>
    </w:p>
    <w:p w14:paraId="3CB42CE0" w14:textId="0B1C6EF9" w:rsidR="007E462E" w:rsidRDefault="007E462E" w:rsidP="0062539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80754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How many people were killed during the rebellion? </w:t>
      </w:r>
    </w:p>
    <w:p w14:paraId="2187FCFC" w14:textId="2F6D6D7C" w:rsidR="007E462E" w:rsidRDefault="007E462E" w:rsidP="0062539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807549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 Fear and anger over the murder of primarily white ___________ and ______________ led to many innocent Blacks becoming victims of ______ _________________.</w:t>
      </w:r>
    </w:p>
    <w:p w14:paraId="0111BF57" w14:textId="105003FA" w:rsidR="007E462E" w:rsidRDefault="00807549" w:rsidP="0062539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</w:t>
      </w:r>
      <w:r w:rsidR="007E462E">
        <w:rPr>
          <w:rFonts w:ascii="Times New Roman" w:hAnsi="Times New Roman" w:cs="Times New Roman"/>
          <w:sz w:val="20"/>
          <w:szCs w:val="20"/>
        </w:rPr>
        <w:t xml:space="preserve">. How did Virginia and other southern states respond to the rebellion? </w:t>
      </w:r>
    </w:p>
    <w:p w14:paraId="5DFCF3DB" w14:textId="77777777" w:rsidR="007E462E" w:rsidRDefault="007E462E" w:rsidP="0062539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818EF6A" w14:textId="37CD6733" w:rsidR="007E462E" w:rsidRDefault="007E462E" w:rsidP="0062539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Document Analysis 9</w:t>
      </w:r>
      <w:bookmarkStart w:id="0" w:name="_GoBack"/>
      <w:bookmarkEnd w:id="0"/>
    </w:p>
    <w:p w14:paraId="42791BC4" w14:textId="49728C20" w:rsidR="007E462E" w:rsidRDefault="00807549" w:rsidP="0062539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197</w:t>
      </w:r>
      <w:r w:rsidR="007E462E">
        <w:rPr>
          <w:rFonts w:ascii="Times New Roman" w:hAnsi="Times New Roman" w:cs="Times New Roman"/>
          <w:sz w:val="20"/>
          <w:szCs w:val="20"/>
        </w:rPr>
        <w:t xml:space="preserve">. Why do you think this image was printed in Virginia newspapers? </w:t>
      </w:r>
    </w:p>
    <w:p w14:paraId="38BDB350" w14:textId="48C1025B" w:rsidR="007E462E" w:rsidRDefault="00807549" w:rsidP="0062539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198</w:t>
      </w:r>
      <w:r w:rsidR="007E462E">
        <w:rPr>
          <w:rFonts w:ascii="Times New Roman" w:hAnsi="Times New Roman" w:cs="Times New Roman"/>
          <w:sz w:val="20"/>
          <w:szCs w:val="20"/>
        </w:rPr>
        <w:t xml:space="preserve">. What is the title of the image? </w:t>
      </w:r>
    </w:p>
    <w:p w14:paraId="5F03BB41" w14:textId="4770B304" w:rsidR="007E462E" w:rsidRPr="007E462E" w:rsidRDefault="00807549" w:rsidP="0062539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</w:t>
      </w:r>
      <w:r w:rsidR="007E462E">
        <w:rPr>
          <w:rFonts w:ascii="Times New Roman" w:hAnsi="Times New Roman" w:cs="Times New Roman"/>
          <w:sz w:val="20"/>
          <w:szCs w:val="20"/>
        </w:rPr>
        <w:t xml:space="preserve">. How do you think readers of the newspapers reacted to seeing this image? </w:t>
      </w:r>
    </w:p>
    <w:sectPr w:rsidR="007E462E" w:rsidRPr="007E462E" w:rsidSect="00C53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462"/>
    <w:multiLevelType w:val="hybridMultilevel"/>
    <w:tmpl w:val="7CE02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F5304"/>
    <w:multiLevelType w:val="hybridMultilevel"/>
    <w:tmpl w:val="F530F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733A41"/>
    <w:multiLevelType w:val="hybridMultilevel"/>
    <w:tmpl w:val="C0F4F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FF0C1D"/>
    <w:multiLevelType w:val="hybridMultilevel"/>
    <w:tmpl w:val="389418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C53966"/>
    <w:multiLevelType w:val="hybridMultilevel"/>
    <w:tmpl w:val="71728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E6AD6"/>
    <w:multiLevelType w:val="hybridMultilevel"/>
    <w:tmpl w:val="E672289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624073E6"/>
    <w:multiLevelType w:val="hybridMultilevel"/>
    <w:tmpl w:val="232CD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542A39"/>
    <w:multiLevelType w:val="hybridMultilevel"/>
    <w:tmpl w:val="DA407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1A3768"/>
    <w:multiLevelType w:val="hybridMultilevel"/>
    <w:tmpl w:val="EE387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74"/>
    <w:rsid w:val="0027303C"/>
    <w:rsid w:val="00395D9A"/>
    <w:rsid w:val="003B087E"/>
    <w:rsid w:val="00405B91"/>
    <w:rsid w:val="00475A26"/>
    <w:rsid w:val="005565BA"/>
    <w:rsid w:val="0062539B"/>
    <w:rsid w:val="006A1700"/>
    <w:rsid w:val="00703FB6"/>
    <w:rsid w:val="007E462E"/>
    <w:rsid w:val="00807549"/>
    <w:rsid w:val="00832DE4"/>
    <w:rsid w:val="009B7037"/>
    <w:rsid w:val="00B14C50"/>
    <w:rsid w:val="00B25505"/>
    <w:rsid w:val="00B50E33"/>
    <w:rsid w:val="00C53774"/>
    <w:rsid w:val="00CC7C6E"/>
    <w:rsid w:val="00CE10A4"/>
    <w:rsid w:val="00CE4CA8"/>
    <w:rsid w:val="00D04541"/>
    <w:rsid w:val="00DC19A2"/>
    <w:rsid w:val="00E25726"/>
    <w:rsid w:val="00E51D32"/>
    <w:rsid w:val="00F7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EF3"/>
  <w15:chartTrackingRefBased/>
  <w15:docId w15:val="{DE361B05-36F3-4605-A08F-72E5E450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Palmer</dc:creator>
  <cp:keywords/>
  <dc:description/>
  <cp:lastModifiedBy>Kelly N. Palmer</cp:lastModifiedBy>
  <cp:revision>25</cp:revision>
  <dcterms:created xsi:type="dcterms:W3CDTF">2019-08-21T15:04:00Z</dcterms:created>
  <dcterms:modified xsi:type="dcterms:W3CDTF">2019-09-11T13:33:00Z</dcterms:modified>
</cp:coreProperties>
</file>