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A6F32" w14:textId="77777777" w:rsidR="00E1473E" w:rsidRPr="005E7DA8" w:rsidRDefault="00EA02FA" w:rsidP="00EA02FA">
      <w:pPr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 w:rsidRPr="005E7DA8">
        <w:rPr>
          <w:rFonts w:ascii="Arial Rounded MT Bold" w:hAnsi="Arial Rounded MT Bold"/>
          <w:b/>
          <w:sz w:val="32"/>
          <w:szCs w:val="32"/>
          <w:u w:val="single"/>
        </w:rPr>
        <w:t>U</w:t>
      </w:r>
      <w:r w:rsidR="005E7DA8">
        <w:rPr>
          <w:rFonts w:ascii="Arial Rounded MT Bold" w:hAnsi="Arial Rounded MT Bold"/>
          <w:b/>
          <w:sz w:val="32"/>
          <w:szCs w:val="32"/>
          <w:u w:val="single"/>
        </w:rPr>
        <w:t>.</w:t>
      </w:r>
      <w:r w:rsidRPr="005E7DA8">
        <w:rPr>
          <w:rFonts w:ascii="Arial Rounded MT Bold" w:hAnsi="Arial Rounded MT Bold"/>
          <w:b/>
          <w:sz w:val="32"/>
          <w:szCs w:val="32"/>
          <w:u w:val="single"/>
        </w:rPr>
        <w:t>S</w:t>
      </w:r>
      <w:r w:rsidR="005E7DA8">
        <w:rPr>
          <w:rFonts w:ascii="Arial Rounded MT Bold" w:hAnsi="Arial Rounded MT Bold"/>
          <w:b/>
          <w:sz w:val="32"/>
          <w:szCs w:val="32"/>
          <w:u w:val="single"/>
        </w:rPr>
        <w:t>.</w:t>
      </w:r>
      <w:r w:rsidRPr="005E7DA8">
        <w:rPr>
          <w:rFonts w:ascii="Arial Rounded MT Bold" w:hAnsi="Arial Rounded MT Bold"/>
          <w:b/>
          <w:sz w:val="32"/>
          <w:szCs w:val="32"/>
          <w:u w:val="single"/>
        </w:rPr>
        <w:t xml:space="preserve"> History</w:t>
      </w:r>
    </w:p>
    <w:p w14:paraId="42EA6F33" w14:textId="77777777" w:rsidR="00C97506" w:rsidRPr="005E7DA8" w:rsidRDefault="00EA02FA" w:rsidP="00C97506">
      <w:pPr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 w:rsidRPr="005E7DA8">
        <w:rPr>
          <w:rFonts w:ascii="Arial Rounded MT Bold" w:hAnsi="Arial Rounded MT Bold"/>
          <w:b/>
          <w:sz w:val="32"/>
          <w:szCs w:val="32"/>
          <w:u w:val="single"/>
        </w:rPr>
        <w:t>Unit 1</w:t>
      </w:r>
      <w:r w:rsidR="004B2C08" w:rsidRPr="005E7DA8">
        <w:rPr>
          <w:rFonts w:ascii="Arial Rounded MT Bold" w:hAnsi="Arial Rounded MT Bold"/>
          <w:b/>
          <w:sz w:val="32"/>
          <w:szCs w:val="32"/>
          <w:u w:val="single"/>
        </w:rPr>
        <w:t xml:space="preserve">- </w:t>
      </w:r>
      <w:r w:rsidRPr="005E7DA8">
        <w:rPr>
          <w:rFonts w:ascii="Arial Rounded MT Bold" w:hAnsi="Arial Rounded MT Bold"/>
          <w:b/>
          <w:sz w:val="32"/>
          <w:szCs w:val="32"/>
          <w:u w:val="single"/>
        </w:rPr>
        <w:t>Colonial Era</w:t>
      </w:r>
    </w:p>
    <w:p w14:paraId="42EA6F34" w14:textId="77777777" w:rsidR="00EE128A" w:rsidRDefault="00EE128A" w:rsidP="004B2C08">
      <w:pPr>
        <w:rPr>
          <w:b/>
          <w:u w:val="single"/>
        </w:rPr>
      </w:pPr>
    </w:p>
    <w:p w14:paraId="42EA6F35" w14:textId="77777777" w:rsidR="00EA02FA" w:rsidRPr="00C97506" w:rsidRDefault="00EA02FA" w:rsidP="004B2C08">
      <w:pPr>
        <w:rPr>
          <w:b/>
          <w:sz w:val="22"/>
          <w:szCs w:val="22"/>
          <w:u w:val="single"/>
        </w:rPr>
      </w:pPr>
      <w:r w:rsidRPr="00C97506">
        <w:rPr>
          <w:b/>
          <w:sz w:val="22"/>
          <w:szCs w:val="22"/>
          <w:u w:val="single"/>
        </w:rPr>
        <w:t>Georgia Standards</w:t>
      </w:r>
      <w:r w:rsidR="00C83002" w:rsidRPr="00C97506">
        <w:rPr>
          <w:b/>
          <w:sz w:val="22"/>
          <w:szCs w:val="22"/>
          <w:u w:val="single"/>
        </w:rPr>
        <w:t xml:space="preserve"> of Excellence</w:t>
      </w:r>
      <w:r w:rsidRPr="00C97506">
        <w:rPr>
          <w:b/>
          <w:sz w:val="22"/>
          <w:szCs w:val="22"/>
          <w:u w:val="single"/>
        </w:rPr>
        <w:t>:</w:t>
      </w:r>
    </w:p>
    <w:p w14:paraId="42EA6F36" w14:textId="77777777" w:rsidR="00C83002" w:rsidRPr="00C97506" w:rsidRDefault="00C83002" w:rsidP="00C83002">
      <w:pPr>
        <w:rPr>
          <w:sz w:val="22"/>
          <w:szCs w:val="22"/>
        </w:rPr>
      </w:pPr>
    </w:p>
    <w:p w14:paraId="42EA6F37" w14:textId="77777777" w:rsidR="00C83002" w:rsidRPr="00C97506" w:rsidRDefault="00C83002" w:rsidP="00C83002">
      <w:pPr>
        <w:rPr>
          <w:b/>
          <w:sz w:val="22"/>
          <w:szCs w:val="22"/>
        </w:rPr>
      </w:pPr>
      <w:r w:rsidRPr="00C97506">
        <w:rPr>
          <w:b/>
          <w:sz w:val="22"/>
          <w:szCs w:val="22"/>
        </w:rPr>
        <w:t xml:space="preserve">SSUSH1 Compare and contrast the development of English settlement and colonization during the 17th Century. </w:t>
      </w:r>
    </w:p>
    <w:p w14:paraId="42EA6F38" w14:textId="77777777" w:rsidR="00C83002" w:rsidRPr="00C97506" w:rsidRDefault="00C83002" w:rsidP="00C83002">
      <w:pPr>
        <w:rPr>
          <w:sz w:val="22"/>
          <w:szCs w:val="22"/>
        </w:rPr>
      </w:pPr>
      <w:r w:rsidRPr="00C97506">
        <w:rPr>
          <w:sz w:val="22"/>
          <w:szCs w:val="22"/>
        </w:rPr>
        <w:t xml:space="preserve">a. Investigate how mercantilism and trans-Atlantic trade led to the development of colonies. </w:t>
      </w:r>
    </w:p>
    <w:p w14:paraId="42EA6F39" w14:textId="77777777" w:rsidR="00C83002" w:rsidRPr="00C97506" w:rsidRDefault="00C83002" w:rsidP="00C83002">
      <w:pPr>
        <w:rPr>
          <w:sz w:val="22"/>
          <w:szCs w:val="22"/>
        </w:rPr>
      </w:pPr>
      <w:r w:rsidRPr="00C97506">
        <w:rPr>
          <w:sz w:val="22"/>
          <w:szCs w:val="22"/>
        </w:rPr>
        <w:t xml:space="preserve">b. Explain the development of the Southern Colonies, including but not limited to reasons established, impact of location and place, relations with American Indians, and economic development. </w:t>
      </w:r>
    </w:p>
    <w:p w14:paraId="42EA6F3A" w14:textId="77777777" w:rsidR="00C83002" w:rsidRPr="00C97506" w:rsidRDefault="00C83002" w:rsidP="00C83002">
      <w:pPr>
        <w:rPr>
          <w:sz w:val="22"/>
          <w:szCs w:val="22"/>
        </w:rPr>
      </w:pPr>
      <w:r w:rsidRPr="00C97506">
        <w:rPr>
          <w:sz w:val="22"/>
          <w:szCs w:val="22"/>
        </w:rPr>
        <w:t xml:space="preserve">c. Explain the development of the New England Colonies, including but not limited to reasons established, impact of location and place, relations with American Indians, and economic development. </w:t>
      </w:r>
    </w:p>
    <w:p w14:paraId="42EA6F3B" w14:textId="77777777" w:rsidR="00EA02FA" w:rsidRPr="00C97506" w:rsidRDefault="00C83002" w:rsidP="00C83002">
      <w:pPr>
        <w:rPr>
          <w:sz w:val="22"/>
          <w:szCs w:val="22"/>
        </w:rPr>
      </w:pPr>
      <w:r w:rsidRPr="00C97506">
        <w:rPr>
          <w:sz w:val="22"/>
          <w:szCs w:val="22"/>
        </w:rPr>
        <w:t>d. Explain the development of the Mid-Atlantic Colonies, including but not limited to reasons established, impact of location and place, relations with American Indians, and economic development.</w:t>
      </w:r>
    </w:p>
    <w:p w14:paraId="42EA6F3C" w14:textId="77777777" w:rsidR="00C83002" w:rsidRPr="00C97506" w:rsidRDefault="00C83002" w:rsidP="00EA02FA">
      <w:pPr>
        <w:ind w:left="720"/>
        <w:rPr>
          <w:b/>
          <w:sz w:val="22"/>
          <w:szCs w:val="22"/>
        </w:rPr>
      </w:pPr>
    </w:p>
    <w:p w14:paraId="42EA6F3D" w14:textId="77777777" w:rsidR="00C83002" w:rsidRPr="00C97506" w:rsidRDefault="00C83002" w:rsidP="00EE128A">
      <w:pPr>
        <w:jc w:val="both"/>
        <w:rPr>
          <w:b/>
          <w:sz w:val="22"/>
          <w:szCs w:val="22"/>
        </w:rPr>
      </w:pPr>
      <w:r w:rsidRPr="00C97506">
        <w:rPr>
          <w:b/>
          <w:sz w:val="22"/>
          <w:szCs w:val="22"/>
        </w:rPr>
        <w:t xml:space="preserve">SSUSH2 Describe the early English colonial society and investigate the development of its governance. </w:t>
      </w:r>
    </w:p>
    <w:p w14:paraId="42EA6F3E" w14:textId="77777777" w:rsidR="00C83002" w:rsidRPr="00C97506" w:rsidRDefault="00C83002" w:rsidP="00EE128A">
      <w:pPr>
        <w:jc w:val="both"/>
        <w:rPr>
          <w:sz w:val="22"/>
          <w:szCs w:val="22"/>
        </w:rPr>
      </w:pPr>
      <w:r w:rsidRPr="00C97506">
        <w:rPr>
          <w:sz w:val="22"/>
          <w:szCs w:val="22"/>
        </w:rPr>
        <w:t xml:space="preserve">a. Describe European cultural diversity including the contributions of different ethnic and religious groups. </w:t>
      </w:r>
    </w:p>
    <w:p w14:paraId="42EA6F3F" w14:textId="77777777" w:rsidR="00C83002" w:rsidRPr="00C97506" w:rsidRDefault="00C83002" w:rsidP="00EE128A">
      <w:pPr>
        <w:jc w:val="both"/>
        <w:rPr>
          <w:sz w:val="22"/>
          <w:szCs w:val="22"/>
        </w:rPr>
      </w:pPr>
      <w:r w:rsidRPr="00C97506">
        <w:rPr>
          <w:sz w:val="22"/>
          <w:szCs w:val="22"/>
        </w:rPr>
        <w:t xml:space="preserve">b. Describe the Middle Passage, the growth of the African population and their contributions, including but not limited to architecture, agriculture, and foodways. </w:t>
      </w:r>
    </w:p>
    <w:p w14:paraId="42EA6F40" w14:textId="77777777" w:rsidR="00C83002" w:rsidRPr="00C97506" w:rsidRDefault="00C83002" w:rsidP="00EE128A">
      <w:pPr>
        <w:jc w:val="both"/>
        <w:rPr>
          <w:sz w:val="22"/>
          <w:szCs w:val="22"/>
        </w:rPr>
      </w:pPr>
      <w:r w:rsidRPr="00C97506">
        <w:rPr>
          <w:sz w:val="22"/>
          <w:szCs w:val="22"/>
        </w:rPr>
        <w:t xml:space="preserve">c. Describe different methods of colonial self-governance in the period of Salutary Neglect </w:t>
      </w:r>
    </w:p>
    <w:p w14:paraId="42EA6F41" w14:textId="77777777" w:rsidR="00EA02FA" w:rsidRPr="00C97506" w:rsidRDefault="00C83002" w:rsidP="00EE128A">
      <w:pPr>
        <w:jc w:val="both"/>
        <w:rPr>
          <w:color w:val="000000"/>
          <w:sz w:val="22"/>
          <w:szCs w:val="22"/>
        </w:rPr>
      </w:pPr>
      <w:r w:rsidRPr="00C97506">
        <w:rPr>
          <w:sz w:val="22"/>
          <w:szCs w:val="22"/>
        </w:rPr>
        <w:t>d. Explain the role of the Great Awakening in creating unity in the colonies and challenging traditional authority</w:t>
      </w:r>
    </w:p>
    <w:p w14:paraId="42EA6F42" w14:textId="77777777" w:rsidR="00EE128A" w:rsidRDefault="00EE128A" w:rsidP="00EE128A">
      <w:pPr>
        <w:jc w:val="both"/>
        <w:rPr>
          <w:b/>
        </w:rPr>
      </w:pPr>
    </w:p>
    <w:p w14:paraId="42EA6F43" w14:textId="77777777" w:rsidR="004E22F3" w:rsidRPr="005E7DA8" w:rsidRDefault="009F439B" w:rsidP="00C06A6C">
      <w:pPr>
        <w:jc w:val="center"/>
        <w:rPr>
          <w:rFonts w:ascii="Arial Rounded MT Bold" w:hAnsi="Arial Rounded MT Bold"/>
          <w:b/>
          <w:u w:val="single"/>
        </w:rPr>
      </w:pPr>
      <w:r w:rsidRPr="005E7DA8">
        <w:rPr>
          <w:rFonts w:ascii="Arial Rounded MT Bold" w:hAnsi="Arial Rounded MT Bold"/>
          <w:b/>
          <w:u w:val="single"/>
        </w:rPr>
        <w:t>Unit 1</w:t>
      </w:r>
      <w:r w:rsidR="005E7DA8" w:rsidRPr="005E7DA8">
        <w:rPr>
          <w:rFonts w:ascii="Arial Rounded MT Bold" w:hAnsi="Arial Rounded MT Bold"/>
          <w:b/>
          <w:u w:val="single"/>
        </w:rPr>
        <w:t xml:space="preserve"> Vocabulary</w:t>
      </w:r>
    </w:p>
    <w:p w14:paraId="42EA6F44" w14:textId="77777777" w:rsidR="00C83002" w:rsidRDefault="00C83002" w:rsidP="004E22F3">
      <w:pPr>
        <w:jc w:val="both"/>
        <w:rPr>
          <w:b/>
          <w:u w:val="single"/>
        </w:rPr>
        <w:sectPr w:rsidR="00C83002" w:rsidSect="00EA02F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2EA6F45" w14:textId="77777777" w:rsidR="004E22F3" w:rsidRDefault="004E22F3" w:rsidP="004E22F3">
      <w:pPr>
        <w:jc w:val="both"/>
        <w:rPr>
          <w:b/>
          <w:u w:val="single"/>
        </w:rPr>
      </w:pPr>
    </w:p>
    <w:p w14:paraId="42EA6F46" w14:textId="77777777" w:rsidR="00B72258" w:rsidRDefault="00B72258" w:rsidP="004E22F3">
      <w:pPr>
        <w:pStyle w:val="ListParagraph"/>
        <w:numPr>
          <w:ilvl w:val="0"/>
          <w:numId w:val="1"/>
        </w:numPr>
        <w:rPr>
          <w:sz w:val="20"/>
          <w:szCs w:val="20"/>
        </w:rPr>
        <w:sectPr w:rsidR="00B72258" w:rsidSect="00C8300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2EA6F47" w14:textId="77777777" w:rsidR="004E22F3" w:rsidRPr="004E22F3" w:rsidRDefault="00C83002" w:rsidP="004E22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911C88">
        <w:rPr>
          <w:sz w:val="20"/>
          <w:szCs w:val="20"/>
        </w:rPr>
        <w:t>ettlement</w:t>
      </w:r>
    </w:p>
    <w:p w14:paraId="42EA6F48" w14:textId="77777777" w:rsidR="004E22F3" w:rsidRDefault="00C83002" w:rsidP="004E22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="00911C88">
        <w:rPr>
          <w:sz w:val="20"/>
          <w:szCs w:val="20"/>
        </w:rPr>
        <w:t>olonization</w:t>
      </w:r>
    </w:p>
    <w:p w14:paraId="42EA6F4A" w14:textId="77777777" w:rsidR="004E22F3" w:rsidRPr="004E22F3" w:rsidRDefault="00C83002" w:rsidP="004E22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</w:t>
      </w:r>
      <w:r w:rsidR="00911C88">
        <w:rPr>
          <w:sz w:val="20"/>
          <w:szCs w:val="20"/>
        </w:rPr>
        <w:t>ercantilism</w:t>
      </w:r>
    </w:p>
    <w:p w14:paraId="42EA6F4B" w14:textId="77777777" w:rsidR="004E22F3" w:rsidRPr="004E22F3" w:rsidRDefault="00C83002" w:rsidP="004E22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="00911C88">
        <w:rPr>
          <w:sz w:val="20"/>
          <w:szCs w:val="20"/>
        </w:rPr>
        <w:t>rans-Atlantic Trade</w:t>
      </w:r>
    </w:p>
    <w:p w14:paraId="42EA6F4C" w14:textId="77777777" w:rsidR="00911C88" w:rsidRDefault="00911C88" w:rsidP="004E22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Middle Passage</w:t>
      </w:r>
    </w:p>
    <w:p w14:paraId="42EA6F4D" w14:textId="4768C3E3" w:rsidR="004E22F3" w:rsidRDefault="00C83002" w:rsidP="004E22F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1C88">
        <w:rPr>
          <w:sz w:val="20"/>
          <w:szCs w:val="20"/>
        </w:rPr>
        <w:t>A</w:t>
      </w:r>
      <w:r w:rsidR="00911C88">
        <w:rPr>
          <w:sz w:val="20"/>
          <w:szCs w:val="20"/>
        </w:rPr>
        <w:t>merican Indians</w:t>
      </w:r>
    </w:p>
    <w:p w14:paraId="192FC27E" w14:textId="10BF26B8" w:rsidR="007D212E" w:rsidRPr="00911C88" w:rsidRDefault="007D212E" w:rsidP="004E22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Indentured Servant</w:t>
      </w:r>
    </w:p>
    <w:p w14:paraId="42EA6F4E" w14:textId="3C28FF05" w:rsidR="004E22F3" w:rsidRDefault="00C83002" w:rsidP="004E22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911C88">
        <w:rPr>
          <w:sz w:val="20"/>
          <w:szCs w:val="20"/>
        </w:rPr>
        <w:t>ew England Colonies</w:t>
      </w:r>
    </w:p>
    <w:p w14:paraId="0BCC27AE" w14:textId="3E360705" w:rsidR="00807E57" w:rsidRDefault="00807E57" w:rsidP="004E22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Puritans</w:t>
      </w:r>
    </w:p>
    <w:p w14:paraId="39B81479" w14:textId="6D31863A" w:rsidR="00807E57" w:rsidRDefault="00807E57" w:rsidP="004E22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King Phillips War</w:t>
      </w:r>
    </w:p>
    <w:p w14:paraId="1FF75995" w14:textId="4B0EEB00" w:rsidR="00807E57" w:rsidRDefault="00807E57" w:rsidP="004E22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Metacom</w:t>
      </w:r>
    </w:p>
    <w:p w14:paraId="42EA6F4F" w14:textId="15DB95DF" w:rsidR="006E0F86" w:rsidRDefault="00C83002" w:rsidP="004E22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</w:t>
      </w:r>
      <w:r w:rsidR="00911C88">
        <w:rPr>
          <w:sz w:val="20"/>
          <w:szCs w:val="20"/>
        </w:rPr>
        <w:t>id-Atlantic Colonies</w:t>
      </w:r>
    </w:p>
    <w:p w14:paraId="241152BF" w14:textId="3B7A0B74" w:rsidR="00807E57" w:rsidRDefault="00807E57" w:rsidP="004E22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Religious Tolerance</w:t>
      </w:r>
    </w:p>
    <w:p w14:paraId="4B1BC7C4" w14:textId="03149B92" w:rsidR="00807E57" w:rsidRDefault="00807E57" w:rsidP="004E22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Quakers</w:t>
      </w:r>
    </w:p>
    <w:p w14:paraId="48A0E35D" w14:textId="541637E8" w:rsidR="00807E57" w:rsidRDefault="00807E57" w:rsidP="004E22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William Penn</w:t>
      </w:r>
    </w:p>
    <w:p w14:paraId="736BA628" w14:textId="7C254E33" w:rsidR="00807E57" w:rsidRPr="004E22F3" w:rsidRDefault="00807E57" w:rsidP="004E22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New Amsterdam</w:t>
      </w:r>
    </w:p>
    <w:p w14:paraId="42EA6F50" w14:textId="77777777" w:rsidR="004E22F3" w:rsidRPr="004E22F3" w:rsidRDefault="00C83002" w:rsidP="004E22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911C88">
        <w:rPr>
          <w:sz w:val="20"/>
          <w:szCs w:val="20"/>
        </w:rPr>
        <w:t>outhern Colonies</w:t>
      </w:r>
    </w:p>
    <w:p w14:paraId="42EA6F51" w14:textId="77777777" w:rsidR="004E22F3" w:rsidRPr="004E22F3" w:rsidRDefault="00911C88" w:rsidP="004E22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Self-Governance</w:t>
      </w:r>
    </w:p>
    <w:p w14:paraId="42EA6F52" w14:textId="77777777" w:rsidR="004E22F3" w:rsidRDefault="00C83002" w:rsidP="004E22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="00911C88">
        <w:rPr>
          <w:sz w:val="20"/>
          <w:szCs w:val="20"/>
        </w:rPr>
        <w:t>ultural Diversity</w:t>
      </w:r>
    </w:p>
    <w:p w14:paraId="42EA6F53" w14:textId="77777777" w:rsidR="005E7DA8" w:rsidRDefault="005E7DA8" w:rsidP="004E22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</w:t>
      </w:r>
      <w:r w:rsidR="00911C88">
        <w:rPr>
          <w:sz w:val="20"/>
          <w:szCs w:val="20"/>
        </w:rPr>
        <w:t>thnic Group</w:t>
      </w:r>
    </w:p>
    <w:p w14:paraId="42EA6F54" w14:textId="77777777" w:rsidR="006E0F86" w:rsidRPr="004E22F3" w:rsidRDefault="00C83002" w:rsidP="004E22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</w:t>
      </w:r>
      <w:r w:rsidR="00911C88">
        <w:rPr>
          <w:sz w:val="20"/>
          <w:szCs w:val="20"/>
        </w:rPr>
        <w:t>oodways</w:t>
      </w:r>
    </w:p>
    <w:p w14:paraId="42EA6F55" w14:textId="77777777" w:rsidR="004E22F3" w:rsidRPr="004E22F3" w:rsidRDefault="00C83002" w:rsidP="004E22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911C88">
        <w:rPr>
          <w:sz w:val="20"/>
          <w:szCs w:val="20"/>
        </w:rPr>
        <w:t>griculture</w:t>
      </w:r>
    </w:p>
    <w:p w14:paraId="42EA6F56" w14:textId="77777777" w:rsidR="004E22F3" w:rsidRDefault="00C83002" w:rsidP="004E22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911C88">
        <w:rPr>
          <w:sz w:val="20"/>
          <w:szCs w:val="20"/>
        </w:rPr>
        <w:t>rchitecture</w:t>
      </w:r>
    </w:p>
    <w:p w14:paraId="42EA6F57" w14:textId="165A2B0E" w:rsidR="007D5B38" w:rsidRDefault="00C83002" w:rsidP="007D5B3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911C88">
        <w:rPr>
          <w:sz w:val="20"/>
          <w:szCs w:val="20"/>
        </w:rPr>
        <w:t>alutary Neglect</w:t>
      </w:r>
    </w:p>
    <w:p w14:paraId="1C327993" w14:textId="17BFFF99" w:rsidR="00807E57" w:rsidRDefault="00807E57" w:rsidP="007D5B3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Navigation Acts</w:t>
      </w:r>
    </w:p>
    <w:p w14:paraId="72B02D7E" w14:textId="3BBD5E6F" w:rsidR="00807E57" w:rsidRDefault="00807E57" w:rsidP="007D5B3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House of Burgesses</w:t>
      </w:r>
    </w:p>
    <w:p w14:paraId="6ADC9799" w14:textId="1A3B238B" w:rsidR="00807E57" w:rsidRDefault="00807E57" w:rsidP="007D5B3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Bacon’s Rebellion</w:t>
      </w:r>
    </w:p>
    <w:p w14:paraId="69CF5573" w14:textId="2EEF0036" w:rsidR="00807E57" w:rsidRDefault="00807E57" w:rsidP="007D5B3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Mayflower Compact</w:t>
      </w:r>
    </w:p>
    <w:p w14:paraId="21E7EA0A" w14:textId="70E5282F" w:rsidR="00807E57" w:rsidRPr="007D5B38" w:rsidRDefault="00807E57" w:rsidP="007D5B3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 Meetings</w:t>
      </w:r>
    </w:p>
    <w:p w14:paraId="42EA6F58" w14:textId="77777777" w:rsidR="004E22F3" w:rsidRDefault="00C83002" w:rsidP="004E22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</w:t>
      </w:r>
      <w:r w:rsidR="00911C88">
        <w:rPr>
          <w:sz w:val="20"/>
          <w:szCs w:val="20"/>
        </w:rPr>
        <w:t xml:space="preserve">reat Awakening </w:t>
      </w:r>
    </w:p>
    <w:p w14:paraId="42EA6F59" w14:textId="77777777" w:rsidR="00B72258" w:rsidRDefault="00B72258" w:rsidP="005E7DA8">
      <w:pPr>
        <w:rPr>
          <w:sz w:val="20"/>
          <w:szCs w:val="20"/>
          <w:u w:val="single"/>
        </w:rPr>
        <w:sectPr w:rsidR="00B72258" w:rsidSect="00C9750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2EA6F5A" w14:textId="77777777" w:rsidR="005E7DA8" w:rsidRPr="00B72258" w:rsidRDefault="005E7DA8" w:rsidP="005E7DA8">
      <w:pPr>
        <w:rPr>
          <w:sz w:val="20"/>
          <w:szCs w:val="20"/>
          <w:u w:val="single"/>
        </w:rPr>
      </w:pPr>
    </w:p>
    <w:p w14:paraId="42EA6F5B" w14:textId="77777777" w:rsidR="00B72258" w:rsidRDefault="00B72258" w:rsidP="005E7DA8">
      <w:pPr>
        <w:rPr>
          <w:sz w:val="20"/>
          <w:szCs w:val="20"/>
          <w:u w:val="single"/>
        </w:rPr>
      </w:pPr>
    </w:p>
    <w:p w14:paraId="42EA6F5C" w14:textId="6D047AF7" w:rsidR="005E7DA8" w:rsidRPr="00C97506" w:rsidRDefault="007D212E" w:rsidP="005E7DA8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Unit 1 </w:t>
      </w:r>
      <w:r w:rsidR="005E7DA8" w:rsidRPr="00C97506">
        <w:rPr>
          <w:b/>
          <w:sz w:val="20"/>
          <w:szCs w:val="20"/>
          <w:u w:val="single"/>
        </w:rPr>
        <w:t>Assignments</w:t>
      </w:r>
      <w:r w:rsidR="005E7DA8" w:rsidRPr="00C97506">
        <w:rPr>
          <w:b/>
          <w:sz w:val="20"/>
          <w:szCs w:val="20"/>
        </w:rPr>
        <w:t>:</w:t>
      </w:r>
    </w:p>
    <w:p w14:paraId="42EA6F5D" w14:textId="565FC81D" w:rsidR="005E7DA8" w:rsidRDefault="005E7DA8" w:rsidP="005E7DA8">
      <w:pPr>
        <w:rPr>
          <w:sz w:val="20"/>
          <w:szCs w:val="20"/>
        </w:rPr>
      </w:pPr>
      <w:r>
        <w:rPr>
          <w:sz w:val="20"/>
          <w:szCs w:val="20"/>
        </w:rPr>
        <w:t>-Word Wall Brick</w:t>
      </w:r>
    </w:p>
    <w:p w14:paraId="338CEC95" w14:textId="3A2D0ACF" w:rsidR="007D212E" w:rsidRDefault="007D212E" w:rsidP="005E7DA8">
      <w:pPr>
        <w:rPr>
          <w:sz w:val="20"/>
          <w:szCs w:val="20"/>
        </w:rPr>
      </w:pPr>
      <w:r>
        <w:rPr>
          <w:sz w:val="20"/>
          <w:szCs w:val="20"/>
        </w:rPr>
        <w:t xml:space="preserve">-Vocab Definitions </w:t>
      </w:r>
    </w:p>
    <w:p w14:paraId="42EA6F5E" w14:textId="77777777" w:rsidR="005E7DA8" w:rsidRDefault="005E7DA8" w:rsidP="005E7DA8">
      <w:pPr>
        <w:rPr>
          <w:sz w:val="20"/>
          <w:szCs w:val="20"/>
        </w:rPr>
      </w:pPr>
      <w:r>
        <w:rPr>
          <w:sz w:val="20"/>
          <w:szCs w:val="20"/>
        </w:rPr>
        <w:t>-</w:t>
      </w:r>
      <w:proofErr w:type="gramStart"/>
      <w:r>
        <w:rPr>
          <w:sz w:val="20"/>
          <w:szCs w:val="20"/>
        </w:rPr>
        <w:t>Warm Ups</w:t>
      </w:r>
      <w:proofErr w:type="gramEnd"/>
    </w:p>
    <w:p w14:paraId="42EA6F5F" w14:textId="77777777" w:rsidR="005E7DA8" w:rsidRDefault="005E7DA8" w:rsidP="005E7DA8">
      <w:pPr>
        <w:rPr>
          <w:sz w:val="20"/>
          <w:szCs w:val="20"/>
        </w:rPr>
      </w:pPr>
      <w:r>
        <w:rPr>
          <w:sz w:val="20"/>
          <w:szCs w:val="20"/>
        </w:rPr>
        <w:t>-Power Point Notes</w:t>
      </w:r>
    </w:p>
    <w:p w14:paraId="42EA6F61" w14:textId="442F103E" w:rsidR="005E7DA8" w:rsidRDefault="00C56DBF" w:rsidP="005E7DA8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7D212E">
        <w:rPr>
          <w:sz w:val="20"/>
          <w:szCs w:val="20"/>
        </w:rPr>
        <w:t>Guided Reading Questions</w:t>
      </w:r>
    </w:p>
    <w:p w14:paraId="5C8EF2DD" w14:textId="2B59D8C8" w:rsidR="007D212E" w:rsidRDefault="007D212E" w:rsidP="005E7DA8">
      <w:pPr>
        <w:rPr>
          <w:sz w:val="20"/>
          <w:szCs w:val="20"/>
        </w:rPr>
      </w:pPr>
      <w:r>
        <w:rPr>
          <w:sz w:val="20"/>
          <w:szCs w:val="20"/>
        </w:rPr>
        <w:t>-13 Colonies Map/Chart</w:t>
      </w:r>
    </w:p>
    <w:p w14:paraId="58C0541F" w14:textId="77777777" w:rsidR="007D212E" w:rsidRDefault="00B72258" w:rsidP="005E7DA8">
      <w:pPr>
        <w:rPr>
          <w:sz w:val="20"/>
          <w:szCs w:val="20"/>
        </w:rPr>
      </w:pPr>
      <w:r>
        <w:rPr>
          <w:sz w:val="20"/>
          <w:szCs w:val="20"/>
        </w:rPr>
        <w:t>-Study Guide</w:t>
      </w:r>
    </w:p>
    <w:p w14:paraId="42EA6F65" w14:textId="17043169" w:rsidR="00B72258" w:rsidRDefault="007D212E" w:rsidP="005E7DA8">
      <w:pPr>
        <w:rPr>
          <w:sz w:val="20"/>
          <w:szCs w:val="20"/>
        </w:rPr>
      </w:pPr>
      <w:r>
        <w:rPr>
          <w:sz w:val="20"/>
          <w:szCs w:val="20"/>
        </w:rPr>
        <w:t>-ABC’s/321’s</w:t>
      </w:r>
      <w:r w:rsidR="00B72258">
        <w:rPr>
          <w:sz w:val="20"/>
          <w:szCs w:val="20"/>
        </w:rPr>
        <w:t xml:space="preserve"> </w:t>
      </w:r>
    </w:p>
    <w:p w14:paraId="42EA6F66" w14:textId="77777777" w:rsidR="00B72258" w:rsidRDefault="00B72258" w:rsidP="005E7DA8">
      <w:pPr>
        <w:rPr>
          <w:sz w:val="20"/>
          <w:szCs w:val="20"/>
        </w:rPr>
      </w:pPr>
    </w:p>
    <w:p w14:paraId="42EA6F67" w14:textId="50AC4329" w:rsidR="00C97506" w:rsidRPr="00C97506" w:rsidRDefault="00C97506" w:rsidP="005E7DA8">
      <w:pPr>
        <w:rPr>
          <w:sz w:val="20"/>
          <w:szCs w:val="20"/>
        </w:rPr>
      </w:pPr>
      <w:r w:rsidRPr="00C97506">
        <w:rPr>
          <w:b/>
          <w:sz w:val="20"/>
          <w:szCs w:val="20"/>
          <w:u w:val="single"/>
        </w:rPr>
        <w:t>Pacing Guide</w:t>
      </w:r>
      <w:r>
        <w:rPr>
          <w:sz w:val="20"/>
          <w:szCs w:val="20"/>
        </w:rPr>
        <w:t xml:space="preserve">: </w:t>
      </w:r>
      <w:r w:rsidR="004F3D2F">
        <w:rPr>
          <w:sz w:val="20"/>
          <w:szCs w:val="20"/>
        </w:rPr>
        <w:t>1</w:t>
      </w:r>
      <w:r>
        <w:rPr>
          <w:sz w:val="20"/>
          <w:szCs w:val="20"/>
        </w:rPr>
        <w:t xml:space="preserve"> Week</w:t>
      </w:r>
    </w:p>
    <w:p w14:paraId="42EA6F68" w14:textId="77777777" w:rsidR="00C97506" w:rsidRDefault="00C97506" w:rsidP="005E7DA8">
      <w:pPr>
        <w:rPr>
          <w:sz w:val="20"/>
          <w:szCs w:val="20"/>
          <w:u w:val="single"/>
        </w:rPr>
      </w:pPr>
    </w:p>
    <w:p w14:paraId="42EA6F69" w14:textId="77777777" w:rsidR="00B72258" w:rsidRDefault="00B72258" w:rsidP="005E7DA8">
      <w:pPr>
        <w:rPr>
          <w:b/>
          <w:sz w:val="20"/>
          <w:szCs w:val="20"/>
        </w:rPr>
      </w:pPr>
      <w:r w:rsidRPr="00C97506">
        <w:rPr>
          <w:b/>
          <w:sz w:val="20"/>
          <w:szCs w:val="20"/>
          <w:u w:val="single"/>
        </w:rPr>
        <w:t>Important Dates</w:t>
      </w:r>
      <w:r w:rsidRPr="00C97506">
        <w:rPr>
          <w:b/>
          <w:sz w:val="20"/>
          <w:szCs w:val="20"/>
        </w:rPr>
        <w:t>:</w:t>
      </w:r>
    </w:p>
    <w:p w14:paraId="42EA6F6A" w14:textId="77777777" w:rsidR="00C97506" w:rsidRPr="00C97506" w:rsidRDefault="00C97506" w:rsidP="005E7DA8">
      <w:pPr>
        <w:rPr>
          <w:b/>
          <w:sz w:val="20"/>
          <w:szCs w:val="20"/>
        </w:rPr>
      </w:pPr>
    </w:p>
    <w:p w14:paraId="42EA6F6B" w14:textId="77777777" w:rsidR="005E7DA8" w:rsidRDefault="00B72258" w:rsidP="005E7DA8">
      <w:pPr>
        <w:rPr>
          <w:sz w:val="20"/>
          <w:szCs w:val="20"/>
        </w:rPr>
      </w:pPr>
      <w:r>
        <w:rPr>
          <w:sz w:val="20"/>
          <w:szCs w:val="20"/>
        </w:rPr>
        <w:t xml:space="preserve">Unit 1 </w:t>
      </w:r>
      <w:r w:rsidR="00C97506">
        <w:rPr>
          <w:sz w:val="20"/>
          <w:szCs w:val="20"/>
        </w:rPr>
        <w:t xml:space="preserve">Vocab </w:t>
      </w:r>
      <w:proofErr w:type="gramStart"/>
      <w:r w:rsidR="00C97506">
        <w:rPr>
          <w:sz w:val="20"/>
          <w:szCs w:val="20"/>
        </w:rPr>
        <w:t>Quiz:_</w:t>
      </w:r>
      <w:proofErr w:type="gramEnd"/>
      <w:r w:rsidR="00C97506">
        <w:rPr>
          <w:sz w:val="20"/>
          <w:szCs w:val="20"/>
        </w:rPr>
        <w:t>_____________________</w:t>
      </w:r>
    </w:p>
    <w:p w14:paraId="42EA6F6C" w14:textId="77777777" w:rsidR="00C97506" w:rsidRDefault="00C97506" w:rsidP="005E7DA8">
      <w:pPr>
        <w:rPr>
          <w:sz w:val="20"/>
          <w:szCs w:val="20"/>
        </w:rPr>
      </w:pPr>
    </w:p>
    <w:p w14:paraId="42EA6F72" w14:textId="61D25A9D" w:rsidR="004E22F3" w:rsidRPr="00807E57" w:rsidRDefault="00B72258" w:rsidP="00807E57">
      <w:pPr>
        <w:rPr>
          <w:sz w:val="20"/>
          <w:szCs w:val="20"/>
        </w:rPr>
        <w:sectPr w:rsidR="004E22F3" w:rsidRPr="00807E57" w:rsidSect="00C8300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0"/>
          <w:szCs w:val="20"/>
        </w:rPr>
        <w:t>Unit 1 Test:____________________________</w:t>
      </w:r>
    </w:p>
    <w:p w14:paraId="42EA6F73" w14:textId="77777777" w:rsidR="00C83002" w:rsidRDefault="00C83002" w:rsidP="004E22F3">
      <w:pPr>
        <w:jc w:val="both"/>
        <w:rPr>
          <w:b/>
          <w:u w:val="single"/>
        </w:rPr>
        <w:sectPr w:rsidR="00C83002" w:rsidSect="004E22F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2EA6F74" w14:textId="77777777" w:rsidR="004E22F3" w:rsidRDefault="004E22F3" w:rsidP="007D212E">
      <w:pPr>
        <w:jc w:val="both"/>
        <w:rPr>
          <w:b/>
          <w:u w:val="single"/>
        </w:rPr>
      </w:pPr>
      <w:bookmarkStart w:id="0" w:name="_GoBack"/>
      <w:bookmarkEnd w:id="0"/>
    </w:p>
    <w:sectPr w:rsidR="004E22F3" w:rsidSect="004E22F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0408"/>
    <w:multiLevelType w:val="hybridMultilevel"/>
    <w:tmpl w:val="D646F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2FA"/>
    <w:rsid w:val="00114E32"/>
    <w:rsid w:val="00180C32"/>
    <w:rsid w:val="00252257"/>
    <w:rsid w:val="004B2C08"/>
    <w:rsid w:val="004E22F3"/>
    <w:rsid w:val="004F3D2F"/>
    <w:rsid w:val="0054399F"/>
    <w:rsid w:val="005E7DA8"/>
    <w:rsid w:val="006E0F86"/>
    <w:rsid w:val="007C426B"/>
    <w:rsid w:val="007D212E"/>
    <w:rsid w:val="007D5B38"/>
    <w:rsid w:val="00807E57"/>
    <w:rsid w:val="00911C88"/>
    <w:rsid w:val="009F439B"/>
    <w:rsid w:val="00B72258"/>
    <w:rsid w:val="00C06A6C"/>
    <w:rsid w:val="00C56DBF"/>
    <w:rsid w:val="00C83002"/>
    <w:rsid w:val="00C97506"/>
    <w:rsid w:val="00D828EE"/>
    <w:rsid w:val="00E01690"/>
    <w:rsid w:val="00E1473E"/>
    <w:rsid w:val="00EA02FA"/>
    <w:rsid w:val="00EE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EA6F32"/>
  <w15:docId w15:val="{43F62A5F-5D09-4B26-8CF6-BC75C1B0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7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02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E22F3"/>
    <w:pPr>
      <w:ind w:left="720"/>
      <w:contextualSpacing/>
    </w:pPr>
  </w:style>
  <w:style w:type="character" w:styleId="Hyperlink">
    <w:name w:val="Hyperlink"/>
    <w:basedOn w:val="DefaultParagraphFont"/>
    <w:unhideWhenUsed/>
    <w:rsid w:val="00C975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43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43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323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Schools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Paulding</dc:creator>
  <cp:lastModifiedBy>Kelly N. Palmer</cp:lastModifiedBy>
  <cp:revision>9</cp:revision>
  <cp:lastPrinted>2018-01-03T16:12:00Z</cp:lastPrinted>
  <dcterms:created xsi:type="dcterms:W3CDTF">2017-07-27T17:56:00Z</dcterms:created>
  <dcterms:modified xsi:type="dcterms:W3CDTF">2019-07-29T17:00:00Z</dcterms:modified>
</cp:coreProperties>
</file>