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E65BC" w14:textId="70AEC342" w:rsidR="006526AF" w:rsidRPr="00FF7A45" w:rsidRDefault="006526AF" w:rsidP="00FF7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Period:_______</w:t>
      </w:r>
    </w:p>
    <w:p w14:paraId="771AAED7" w14:textId="7449304B" w:rsidR="006526AF" w:rsidRDefault="006526AF" w:rsidP="006526A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26AF">
        <w:rPr>
          <w:rFonts w:ascii="Times New Roman" w:hAnsi="Times New Roman" w:cs="Times New Roman"/>
          <w:b/>
          <w:bCs/>
          <w:sz w:val="24"/>
          <w:szCs w:val="24"/>
          <w:u w:val="single"/>
        </w:rPr>
        <w:t>Unit 11: Kennedy &amp; Johnson Administration and the Civil Right Movement Guided Reading Questions</w:t>
      </w:r>
    </w:p>
    <w:p w14:paraId="2CF57750" w14:textId="26249B2C" w:rsidR="006526AF" w:rsidRPr="006526AF" w:rsidRDefault="006526AF" w:rsidP="006526AF">
      <w:pPr>
        <w:rPr>
          <w:rFonts w:ascii="Times New Roman" w:hAnsi="Times New Roman" w:cs="Times New Roman"/>
          <w:b/>
          <w:bCs/>
          <w:u w:val="single"/>
        </w:rPr>
      </w:pPr>
      <w:r w:rsidRPr="006526AF">
        <w:rPr>
          <w:rFonts w:ascii="Times New Roman" w:hAnsi="Times New Roman" w:cs="Times New Roman"/>
          <w:b/>
          <w:bCs/>
          <w:u w:val="single"/>
        </w:rPr>
        <w:t>U.S</w:t>
      </w:r>
      <w:r w:rsidR="00BC2C99">
        <w:rPr>
          <w:rFonts w:ascii="Times New Roman" w:hAnsi="Times New Roman" w:cs="Times New Roman"/>
          <w:b/>
          <w:bCs/>
          <w:u w:val="single"/>
        </w:rPr>
        <w:t>.</w:t>
      </w:r>
      <w:r w:rsidRPr="006526AF">
        <w:rPr>
          <w:rFonts w:ascii="Times New Roman" w:hAnsi="Times New Roman" w:cs="Times New Roman"/>
          <w:b/>
          <w:bCs/>
          <w:u w:val="single"/>
        </w:rPr>
        <w:t xml:space="preserve"> Involvement in Cuba</w:t>
      </w:r>
    </w:p>
    <w:p w14:paraId="0398B5F7" w14:textId="552F31F9" w:rsidR="006526AF" w:rsidRPr="006526AF" w:rsidRDefault="006526AF" w:rsidP="006526AF">
      <w:pPr>
        <w:rPr>
          <w:rFonts w:ascii="Times New Roman" w:hAnsi="Times New Roman" w:cs="Times New Roman"/>
        </w:rPr>
      </w:pPr>
      <w:r w:rsidRPr="006526AF">
        <w:rPr>
          <w:rFonts w:ascii="Times New Roman" w:hAnsi="Times New Roman" w:cs="Times New Roman"/>
        </w:rPr>
        <w:t>1. What continued to guide the U.S. and our approach to foreign affairs in the 1960’s?</w:t>
      </w:r>
    </w:p>
    <w:p w14:paraId="0E9D0AEE" w14:textId="18FD2CC6" w:rsidR="006526AF" w:rsidRPr="006526AF" w:rsidRDefault="006526AF" w:rsidP="006526AF">
      <w:pPr>
        <w:rPr>
          <w:rFonts w:ascii="Times New Roman" w:hAnsi="Times New Roman" w:cs="Times New Roman"/>
        </w:rPr>
      </w:pPr>
      <w:r w:rsidRPr="006526AF">
        <w:rPr>
          <w:rFonts w:ascii="Times New Roman" w:hAnsi="Times New Roman" w:cs="Times New Roman"/>
        </w:rPr>
        <w:t xml:space="preserve">2. Why were the 1960’s a time when the Cold War could have escalated to a direct military action between the U.S. and the Soviet Union? </w:t>
      </w:r>
    </w:p>
    <w:p w14:paraId="43AB5C28" w14:textId="1688CBED" w:rsidR="006526AF" w:rsidRDefault="006526AF" w:rsidP="006526AF">
      <w:pPr>
        <w:rPr>
          <w:rFonts w:ascii="Times New Roman" w:hAnsi="Times New Roman" w:cs="Times New Roman"/>
        </w:rPr>
      </w:pPr>
      <w:r w:rsidRPr="006526AF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What commodity did Cuba export to the U.S. that led to them receiving special incentives from the government?</w:t>
      </w:r>
    </w:p>
    <w:p w14:paraId="19040DCE" w14:textId="3BCB2448" w:rsidR="006526AF" w:rsidRDefault="006526AF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How many miles is Cuba from the coast of Florida?</w:t>
      </w:r>
    </w:p>
    <w:p w14:paraId="7B3BB97E" w14:textId="49312A10" w:rsidR="006526AF" w:rsidRDefault="006526AF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Who overthrew the elected government of Cuba in 1952?</w:t>
      </w:r>
    </w:p>
    <w:p w14:paraId="7E2779A1" w14:textId="7650E2BF" w:rsidR="006526AF" w:rsidRDefault="006526AF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Why was Batista a considered to be a corrupt leader?</w:t>
      </w:r>
    </w:p>
    <w:p w14:paraId="1817A669" w14:textId="52A4D8F1" w:rsidR="006526AF" w:rsidRDefault="006526AF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What was the 26</w:t>
      </w:r>
      <w:r w:rsidRPr="006526A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July Movement? </w:t>
      </w:r>
    </w:p>
    <w:p w14:paraId="19237EFA" w14:textId="6D079906" w:rsidR="006526AF" w:rsidRDefault="006526AF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Who were the leaders of this movement? </w:t>
      </w:r>
    </w:p>
    <w:p w14:paraId="57866EB8" w14:textId="09FDD1F1" w:rsidR="006526AF" w:rsidRDefault="006526AF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What happened to Batista in 1958?</w:t>
      </w:r>
    </w:p>
    <w:p w14:paraId="696BD2A1" w14:textId="0E743114" w:rsidR="006526AF" w:rsidRDefault="006526AF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What did Fidel Castro do upon gaining control of Cuba? </w:t>
      </w:r>
    </w:p>
    <w:p w14:paraId="1A8B7E8C" w14:textId="7F79BF5F" w:rsidR="006526AF" w:rsidRDefault="006526AF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Why did the U.S. place economic sanctions against Cuba? </w:t>
      </w:r>
    </w:p>
    <w:p w14:paraId="7CAF973E" w14:textId="319A2F84" w:rsidR="00F73A1F" w:rsidRDefault="00F73A1F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Why did the U.S. begin planning to overthrow Fidel Castro? </w:t>
      </w:r>
    </w:p>
    <w:p w14:paraId="031D9D6B" w14:textId="0BD7A431" w:rsidR="00F73A1F" w:rsidRDefault="00F73A1F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Who did the U.S. use to train and carry out a coup against the Castro government? </w:t>
      </w:r>
    </w:p>
    <w:p w14:paraId="6AC2AFD5" w14:textId="50C02CD0" w:rsidR="00F73A1F" w:rsidRDefault="00F73A1F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Where was the U.S. planning to land the coup? </w:t>
      </w:r>
    </w:p>
    <w:p w14:paraId="3E0853D5" w14:textId="49B4BD1B" w:rsidR="00F73A1F" w:rsidRDefault="00F73A1F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What happened on April 5</w:t>
      </w:r>
      <w:r w:rsidRPr="00F73A1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1961?</w:t>
      </w:r>
    </w:p>
    <w:p w14:paraId="35C7A042" w14:textId="5C4A94FC" w:rsidR="00806825" w:rsidRDefault="00806825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What did the newly elected Kennedy Administration refuse to do? </w:t>
      </w:r>
    </w:p>
    <w:p w14:paraId="49556D55" w14:textId="77F38057" w:rsidR="00F73A1F" w:rsidRDefault="00F73A1F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0682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What country did Castro turn to for support? </w:t>
      </w:r>
    </w:p>
    <w:p w14:paraId="0617C5F7" w14:textId="18ACD900" w:rsidR="00F73A1F" w:rsidRDefault="00F73A1F" w:rsidP="00870656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Document Analysis 1 </w:t>
      </w:r>
    </w:p>
    <w:p w14:paraId="42F61323" w14:textId="42CF3128" w:rsidR="002A5149" w:rsidRDefault="002A5149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0682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What does MRBM stand for?</w:t>
      </w:r>
    </w:p>
    <w:p w14:paraId="19518D5C" w14:textId="36A4AD48" w:rsidR="002A5149" w:rsidRDefault="002A5149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0682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What does IRBM stand for? </w:t>
      </w:r>
    </w:p>
    <w:p w14:paraId="3A0D8BA0" w14:textId="73C75526" w:rsidR="002A5149" w:rsidRDefault="00806825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2A5149">
        <w:rPr>
          <w:rFonts w:ascii="Times New Roman" w:hAnsi="Times New Roman" w:cs="Times New Roman"/>
        </w:rPr>
        <w:t>. What major U.S. cities would have been hit by the MRBM’s?</w:t>
      </w:r>
    </w:p>
    <w:p w14:paraId="284E986A" w14:textId="3477FA9C" w:rsidR="002A5149" w:rsidRDefault="002A5149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068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What major U.S. city would have been hit by the IRBM? </w:t>
      </w:r>
    </w:p>
    <w:p w14:paraId="415DFF2A" w14:textId="238F45B0" w:rsidR="002A5149" w:rsidRDefault="002A5149" w:rsidP="00870656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The Cuban Missile Crisis</w:t>
      </w:r>
    </w:p>
    <w:p w14:paraId="4A7131FA" w14:textId="1C30E1E6" w:rsidR="002A5149" w:rsidRDefault="002A5149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068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7E4E0A">
        <w:rPr>
          <w:rFonts w:ascii="Times New Roman" w:hAnsi="Times New Roman" w:cs="Times New Roman"/>
        </w:rPr>
        <w:t>What caused further strain in the relationship between the U.S. and Cuba in 1962?</w:t>
      </w:r>
    </w:p>
    <w:p w14:paraId="1A570674" w14:textId="39BB1368" w:rsidR="007E4E0A" w:rsidRDefault="007E4E0A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Why did the Soviet Union place nuclear missiles on Cuba?</w:t>
      </w:r>
    </w:p>
    <w:p w14:paraId="58E4514D" w14:textId="383A70AD" w:rsidR="007E4E0A" w:rsidRDefault="007E4E0A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Why did Castro allow the Soviet Union to place missiles on Cuba?</w:t>
      </w:r>
    </w:p>
    <w:p w14:paraId="35016AB3" w14:textId="29127D22" w:rsidR="007E4E0A" w:rsidRDefault="007E4E0A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What did the Kennedy administration do in response to finding out about the missiles? </w:t>
      </w:r>
    </w:p>
    <w:p w14:paraId="455745B0" w14:textId="125E164E" w:rsidR="007E4E0A" w:rsidRDefault="00F40AA4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What did the Soviet Union ask the U.S. to do </w:t>
      </w:r>
      <w:proofErr w:type="gramStart"/>
      <w:r>
        <w:rPr>
          <w:rFonts w:ascii="Times New Roman" w:hAnsi="Times New Roman" w:cs="Times New Roman"/>
        </w:rPr>
        <w:t>in order for</w:t>
      </w:r>
      <w:proofErr w:type="gramEnd"/>
      <w:r>
        <w:rPr>
          <w:rFonts w:ascii="Times New Roman" w:hAnsi="Times New Roman" w:cs="Times New Roman"/>
        </w:rPr>
        <w:t xml:space="preserve"> them to remove missiles from Cuba? </w:t>
      </w:r>
    </w:p>
    <w:p w14:paraId="3E8A5BD1" w14:textId="5B9607AF" w:rsidR="00F40AA4" w:rsidRDefault="00F40AA4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How many days was their uncertainty about the possibility of nuclear war between the U.S. and Soviet Union? </w:t>
      </w:r>
    </w:p>
    <w:p w14:paraId="4D73C4BF" w14:textId="596E3E76" w:rsidR="00F40AA4" w:rsidRDefault="00F40AA4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How was Kennedy and his administration viewed after the crisis? </w:t>
      </w:r>
    </w:p>
    <w:p w14:paraId="26984604" w14:textId="5CE9C292" w:rsidR="00F40AA4" w:rsidRDefault="00F40AA4" w:rsidP="00870656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Document Analysis 2</w:t>
      </w:r>
    </w:p>
    <w:p w14:paraId="0EDA3974" w14:textId="6748A97C" w:rsidR="00F40AA4" w:rsidRDefault="00F40AA4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According to the “Domino Theory” what happened after China fell to communism? </w:t>
      </w:r>
    </w:p>
    <w:p w14:paraId="699AE0FF" w14:textId="3D7D6686" w:rsidR="00F40AA4" w:rsidRDefault="00F40AA4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According to the “Domino Theory” what countries may also fall to communism? </w:t>
      </w:r>
    </w:p>
    <w:p w14:paraId="511A8DA1" w14:textId="683F24A8" w:rsidR="00F40AA4" w:rsidRDefault="00F40AA4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What President came up with this theory? </w:t>
      </w:r>
    </w:p>
    <w:p w14:paraId="71C955D6" w14:textId="363B9AB6" w:rsidR="00F40AA4" w:rsidRDefault="00F40AA4" w:rsidP="008706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The Vietnam War</w:t>
      </w:r>
    </w:p>
    <w:p w14:paraId="27AAFF27" w14:textId="52EC0334" w:rsidR="00F40AA4" w:rsidRDefault="00F40AA4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 w:rsidR="00A43DDE">
        <w:rPr>
          <w:rFonts w:ascii="Times New Roman" w:hAnsi="Times New Roman" w:cs="Times New Roman"/>
        </w:rPr>
        <w:t>Who controlled Vietnam during the late 19</w:t>
      </w:r>
      <w:r w:rsidR="00A43DDE" w:rsidRPr="00A43DDE">
        <w:rPr>
          <w:rFonts w:ascii="Times New Roman" w:hAnsi="Times New Roman" w:cs="Times New Roman"/>
          <w:vertAlign w:val="superscript"/>
        </w:rPr>
        <w:t>th</w:t>
      </w:r>
      <w:r w:rsidR="00A43DDE">
        <w:rPr>
          <w:rFonts w:ascii="Times New Roman" w:hAnsi="Times New Roman" w:cs="Times New Roman"/>
        </w:rPr>
        <w:t xml:space="preserve"> century? </w:t>
      </w:r>
    </w:p>
    <w:p w14:paraId="4343BD3A" w14:textId="7E1ACE7D" w:rsidR="00A43DDE" w:rsidRDefault="00A43DDE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Who tool control on Vietnam during WWII? </w:t>
      </w:r>
    </w:p>
    <w:p w14:paraId="657093DC" w14:textId="1098841F" w:rsidR="00A43DDE" w:rsidRDefault="00A43DDE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Who were the Vietminh? </w:t>
      </w:r>
    </w:p>
    <w:p w14:paraId="46114253" w14:textId="37ECFE3B" w:rsidR="00A43DDE" w:rsidRDefault="00A43DDE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Who was the leader of the communist party in Vietnam?</w:t>
      </w:r>
    </w:p>
    <w:p w14:paraId="19E1F960" w14:textId="496A74B5" w:rsidR="00A43DDE" w:rsidRDefault="00A43DDE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What 2 countries were created in Southeast Asia after WWII? </w:t>
      </w:r>
    </w:p>
    <w:p w14:paraId="140C16ED" w14:textId="79019032" w:rsidR="00A43DDE" w:rsidRDefault="00A43DDE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What served as the dividing line between North Vietnam and South Vietnam?</w:t>
      </w:r>
    </w:p>
    <w:p w14:paraId="4C05BAF6" w14:textId="3083CC1A" w:rsidR="00A43DDE" w:rsidRDefault="002A5C3C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Why did the South Vietnamese government reject an all-Vietnam election? </w:t>
      </w:r>
    </w:p>
    <w:p w14:paraId="4B39C28F" w14:textId="7CA621DC" w:rsidR="002A5C3C" w:rsidRDefault="002A5C3C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What South Vietnamese groups were targeted by the Vietcong?</w:t>
      </w:r>
    </w:p>
    <w:p w14:paraId="0C6DEBD6" w14:textId="4FC739FD" w:rsidR="002A5C3C" w:rsidRDefault="002A5C3C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</w:t>
      </w:r>
      <w:r w:rsidR="00BD5CA6">
        <w:rPr>
          <w:rFonts w:ascii="Times New Roman" w:hAnsi="Times New Roman" w:cs="Times New Roman"/>
        </w:rPr>
        <w:t xml:space="preserve">Why did the U.S. support South Vietnam? </w:t>
      </w:r>
    </w:p>
    <w:p w14:paraId="29086DA9" w14:textId="6A774996" w:rsidR="00BD5CA6" w:rsidRDefault="00BD5CA6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 What is the Domino Theory?</w:t>
      </w:r>
    </w:p>
    <w:p w14:paraId="7D4EF533" w14:textId="49110E48" w:rsidR="00BD5CA6" w:rsidRDefault="00BD5CA6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 What happened on August 2</w:t>
      </w:r>
      <w:r w:rsidRPr="00BD5CA6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, 1964?</w:t>
      </w:r>
    </w:p>
    <w:p w14:paraId="2E5DB7AD" w14:textId="72FBC67F" w:rsidR="00BD5CA6" w:rsidRDefault="00BD5CA6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43. How did President Johnson respond? </w:t>
      </w:r>
    </w:p>
    <w:p w14:paraId="3FFAE93A" w14:textId="7AEE4159" w:rsidR="00BD5CA6" w:rsidRDefault="00BD5CA6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44. What was the Gulf of Tonkin Resolution? </w:t>
      </w:r>
    </w:p>
    <w:p w14:paraId="214DE18E" w14:textId="25BC16D3" w:rsidR="00BD5CA6" w:rsidRDefault="00BD5CA6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45. </w:t>
      </w:r>
      <w:r w:rsidR="00B76FD6">
        <w:rPr>
          <w:rFonts w:ascii="Times New Roman" w:hAnsi="Times New Roman" w:cs="Times New Roman"/>
        </w:rPr>
        <w:t xml:space="preserve">How many U.S. troops had been sent to Vietnam by 1968? </w:t>
      </w:r>
    </w:p>
    <w:p w14:paraId="4BEC4C29" w14:textId="79D19B11" w:rsidR="00B76FD6" w:rsidRDefault="00B76FD6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 What countries gave military aid to North Vietnam?</w:t>
      </w:r>
    </w:p>
    <w:p w14:paraId="700D8B63" w14:textId="0B8EA160" w:rsidR="00B76FD6" w:rsidRPr="00B76FD6" w:rsidRDefault="00B76FD6" w:rsidP="00870656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Assassination of John F. Kennedy</w:t>
      </w:r>
    </w:p>
    <w:p w14:paraId="4342C9A9" w14:textId="783678C1" w:rsidR="007E4E0A" w:rsidRDefault="000C798A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 What were 2 major issues in the U.S. during the 1960’s?</w:t>
      </w:r>
    </w:p>
    <w:p w14:paraId="5CC38810" w14:textId="145BD130" w:rsidR="000C798A" w:rsidRDefault="000C798A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48. </w:t>
      </w:r>
      <w:r w:rsidR="00152FCB">
        <w:rPr>
          <w:rFonts w:ascii="Times New Roman" w:hAnsi="Times New Roman" w:cs="Times New Roman"/>
        </w:rPr>
        <w:t xml:space="preserve">What movement was gaining momentum in </w:t>
      </w:r>
      <w:proofErr w:type="spellStart"/>
      <w:proofErr w:type="gramStart"/>
      <w:r w:rsidR="00152FCB">
        <w:rPr>
          <w:rFonts w:ascii="Times New Roman" w:hAnsi="Times New Roman" w:cs="Times New Roman"/>
        </w:rPr>
        <w:t>a</w:t>
      </w:r>
      <w:proofErr w:type="spellEnd"/>
      <w:proofErr w:type="gramEnd"/>
      <w:r w:rsidR="00152FCB">
        <w:rPr>
          <w:rFonts w:ascii="Times New Roman" w:hAnsi="Times New Roman" w:cs="Times New Roman"/>
        </w:rPr>
        <w:t xml:space="preserve"> effort to speed up integration? </w:t>
      </w:r>
    </w:p>
    <w:p w14:paraId="2174D8F5" w14:textId="4F921D95" w:rsidR="00152FCB" w:rsidRDefault="00152FCB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49. What is integration? </w:t>
      </w:r>
    </w:p>
    <w:p w14:paraId="3385C74E" w14:textId="45F47C2E" w:rsidR="00152FCB" w:rsidRDefault="00152FCB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50. Why was President Kennedy unable to get his Civil Rights legislation passed? </w:t>
      </w:r>
    </w:p>
    <w:p w14:paraId="4F4CC4A1" w14:textId="6A415234" w:rsidR="00152FCB" w:rsidRDefault="00152FCB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51. What happened on November 22</w:t>
      </w:r>
      <w:r w:rsidRPr="00152FC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, 1963? </w:t>
      </w:r>
    </w:p>
    <w:p w14:paraId="66FB9132" w14:textId="70A822B4" w:rsidR="00152FCB" w:rsidRDefault="00152FCB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 Where did this tragedy take place?</w:t>
      </w:r>
    </w:p>
    <w:p w14:paraId="7D485384" w14:textId="5D61BAC1" w:rsidR="00152FCB" w:rsidRDefault="00152FCB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 Who assassinated JFK?</w:t>
      </w:r>
    </w:p>
    <w:p w14:paraId="094670D5" w14:textId="15B7CC23" w:rsidR="00152FCB" w:rsidRDefault="00152FCB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54. Who was sworn in as President after JFK was assassinated? </w:t>
      </w:r>
    </w:p>
    <w:p w14:paraId="03899DD9" w14:textId="77777777" w:rsidR="00870656" w:rsidRDefault="00870656" w:rsidP="00870656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0DA2741" w14:textId="77777777" w:rsidR="00870656" w:rsidRDefault="00870656" w:rsidP="00870656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0942505" w14:textId="77777777" w:rsidR="00870656" w:rsidRDefault="00870656" w:rsidP="00870656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71F1203" w14:textId="3C20C78C" w:rsidR="00152FCB" w:rsidRDefault="00152FCB" w:rsidP="00870656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Civil Rights Legislation</w:t>
      </w:r>
    </w:p>
    <w:p w14:paraId="6EA36BB2" w14:textId="7D2BDB01" w:rsidR="00152FCB" w:rsidRDefault="00152FCB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55. </w:t>
      </w:r>
      <w:r w:rsidR="002E4238">
        <w:rPr>
          <w:rFonts w:ascii="Times New Roman" w:hAnsi="Times New Roman" w:cs="Times New Roman"/>
        </w:rPr>
        <w:t>What gave President Johnson the political capital to force his domestic legislative package through Congress?</w:t>
      </w:r>
    </w:p>
    <w:p w14:paraId="167D9DE4" w14:textId="2DBD5F75" w:rsidR="002E4238" w:rsidRDefault="002E4238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56. </w:t>
      </w:r>
      <w:r w:rsidRPr="002E4238">
        <w:rPr>
          <w:rFonts w:ascii="Times New Roman" w:hAnsi="Times New Roman" w:cs="Times New Roman"/>
        </w:rPr>
        <w:t xml:space="preserve">Johnson depicted passage of the proposed </w:t>
      </w:r>
      <w:r>
        <w:rPr>
          <w:rFonts w:ascii="Times New Roman" w:hAnsi="Times New Roman" w:cs="Times New Roman"/>
        </w:rPr>
        <w:t>_______________ ______________</w:t>
      </w:r>
      <w:r w:rsidRPr="002E4238">
        <w:rPr>
          <w:rFonts w:ascii="Times New Roman" w:hAnsi="Times New Roman" w:cs="Times New Roman"/>
        </w:rPr>
        <w:t xml:space="preserve"> law as being one of the best ways to </w:t>
      </w:r>
      <w:r>
        <w:rPr>
          <w:rFonts w:ascii="Times New Roman" w:hAnsi="Times New Roman" w:cs="Times New Roman"/>
        </w:rPr>
        <w:t>_______________</w:t>
      </w:r>
      <w:r w:rsidRPr="002E4238">
        <w:rPr>
          <w:rFonts w:ascii="Times New Roman" w:hAnsi="Times New Roman" w:cs="Times New Roman"/>
        </w:rPr>
        <w:t xml:space="preserve"> the dead president's </w:t>
      </w:r>
      <w:r>
        <w:rPr>
          <w:rFonts w:ascii="Times New Roman" w:hAnsi="Times New Roman" w:cs="Times New Roman"/>
        </w:rPr>
        <w:t>__________________</w:t>
      </w:r>
      <w:r w:rsidRPr="002E4238">
        <w:rPr>
          <w:rFonts w:ascii="Times New Roman" w:hAnsi="Times New Roman" w:cs="Times New Roman"/>
        </w:rPr>
        <w:t>.</w:t>
      </w:r>
    </w:p>
    <w:p w14:paraId="5503E3D8" w14:textId="08275A74" w:rsidR="002E4238" w:rsidRDefault="002E4238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57. What 2 laws were passed by Congress in 1964?</w:t>
      </w:r>
    </w:p>
    <w:p w14:paraId="68C5D819" w14:textId="71DECA8A" w:rsidR="002E4238" w:rsidRDefault="002E4238" w:rsidP="002E4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14:paraId="0B0CF49D" w14:textId="1FF36442" w:rsidR="002E4238" w:rsidRDefault="002E4238" w:rsidP="002E4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14:paraId="5759FAF6" w14:textId="59B3093C" w:rsidR="002E4238" w:rsidRDefault="002E4238" w:rsidP="002E4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 What was outlawed by the Civil Rights Act of 1964?</w:t>
      </w:r>
    </w:p>
    <w:p w14:paraId="763C737C" w14:textId="06D66237" w:rsidR="002E4238" w:rsidRDefault="002E4238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59. What law was passed by Congress in 1965?</w:t>
      </w:r>
    </w:p>
    <w:p w14:paraId="69827AE5" w14:textId="783047D1" w:rsidR="002E4238" w:rsidRDefault="002E4238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60. What did this law make illegal? </w:t>
      </w:r>
    </w:p>
    <w:p w14:paraId="6F4023A5" w14:textId="5F40C080" w:rsidR="002E4238" w:rsidRDefault="002E4238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61. What did this law end the practice of? </w:t>
      </w:r>
    </w:p>
    <w:p w14:paraId="5225CFFB" w14:textId="4BF2EB4D" w:rsidR="002E4238" w:rsidRDefault="002E4238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62. What did this law mandate? </w:t>
      </w:r>
    </w:p>
    <w:p w14:paraId="7C3557F1" w14:textId="199C85C4" w:rsidR="002E4238" w:rsidRDefault="002E4238" w:rsidP="00870656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Document Analysis 3</w:t>
      </w:r>
    </w:p>
    <w:p w14:paraId="24C476DD" w14:textId="48BA0B45" w:rsidR="002E4238" w:rsidRDefault="002E4238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63. Did the number of African American voters increase or decrease in the southern states between 1964 and 1968? </w:t>
      </w:r>
    </w:p>
    <w:p w14:paraId="75192EB5" w14:textId="599569F2" w:rsidR="002E4238" w:rsidRDefault="002E4238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64. Which state saw a largest growth in the number of African American voters between 1964 and 1968? </w:t>
      </w:r>
    </w:p>
    <w:p w14:paraId="7EE1EEB3" w14:textId="54499E4E" w:rsidR="002E4238" w:rsidRDefault="002E4238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65. What do you think contributed to these changes? </w:t>
      </w:r>
    </w:p>
    <w:p w14:paraId="274AED1B" w14:textId="3EB65A19" w:rsidR="002E4238" w:rsidRDefault="002E4238" w:rsidP="00870656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Lyndon B. Johnson’s Great Society</w:t>
      </w:r>
    </w:p>
    <w:p w14:paraId="74AB357D" w14:textId="5D405342" w:rsidR="002E4238" w:rsidRDefault="002E4238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66. </w:t>
      </w:r>
      <w:r w:rsidR="00983D3E">
        <w:rPr>
          <w:rFonts w:ascii="Times New Roman" w:hAnsi="Times New Roman" w:cs="Times New Roman"/>
        </w:rPr>
        <w:t>Why did President Johnson launch his Great Society program</w:t>
      </w:r>
      <w:r w:rsidR="006D6E18">
        <w:rPr>
          <w:rFonts w:ascii="Times New Roman" w:hAnsi="Times New Roman" w:cs="Times New Roman"/>
        </w:rPr>
        <w:t>s</w:t>
      </w:r>
      <w:r w:rsidR="00983D3E">
        <w:rPr>
          <w:rFonts w:ascii="Times New Roman" w:hAnsi="Times New Roman" w:cs="Times New Roman"/>
        </w:rPr>
        <w:t xml:space="preserve">? </w:t>
      </w:r>
    </w:p>
    <w:p w14:paraId="2B332B0A" w14:textId="0DECCC80" w:rsidR="00983D3E" w:rsidRDefault="00983D3E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67. What did President Johnson think could be used to solve key quality of life issues? </w:t>
      </w:r>
    </w:p>
    <w:p w14:paraId="506E10DB" w14:textId="76D739FB" w:rsidR="00983D3E" w:rsidRDefault="00983D3E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68. </w:t>
      </w:r>
      <w:r w:rsidR="006D6E18">
        <w:rPr>
          <w:rFonts w:ascii="Times New Roman" w:hAnsi="Times New Roman" w:cs="Times New Roman"/>
        </w:rPr>
        <w:t>Describe the following Great Society programs:</w:t>
      </w:r>
    </w:p>
    <w:p w14:paraId="39D83AEF" w14:textId="20D5E81A" w:rsidR="006D6E18" w:rsidRDefault="006D6E18" w:rsidP="006D6E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D6E18">
        <w:rPr>
          <w:rFonts w:ascii="Times New Roman" w:hAnsi="Times New Roman" w:cs="Times New Roman"/>
        </w:rPr>
        <w:t>War on Poverty</w:t>
      </w:r>
      <w:r>
        <w:rPr>
          <w:rFonts w:ascii="Times New Roman" w:hAnsi="Times New Roman" w:cs="Times New Roman"/>
        </w:rPr>
        <w:t>-______________________________________________________________________________</w:t>
      </w:r>
    </w:p>
    <w:p w14:paraId="4935F7EC" w14:textId="49B2FF93" w:rsidR="006D6E18" w:rsidRDefault="006D6E18" w:rsidP="006D6E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Education-__________________________________________________________________________________</w:t>
      </w:r>
    </w:p>
    <w:p w14:paraId="73037986" w14:textId="3BACE50A" w:rsidR="006D6E18" w:rsidRDefault="006D6E18" w:rsidP="006D6E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Medicare-___________________________________________________________________________________</w:t>
      </w:r>
    </w:p>
    <w:p w14:paraId="72DB8A2B" w14:textId="4CA85BF5" w:rsidR="006D6E18" w:rsidRDefault="006D6E18" w:rsidP="006D6E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Environment-________________________________________________________________________________</w:t>
      </w:r>
    </w:p>
    <w:p w14:paraId="71DC98E0" w14:textId="093EDAFB" w:rsidR="006D6E18" w:rsidRDefault="006D6E18" w:rsidP="006D6E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Endowment for the Arts and Humanities-___________________________________________________</w:t>
      </w:r>
    </w:p>
    <w:p w14:paraId="4B63746C" w14:textId="68988B53" w:rsidR="006D6E18" w:rsidRDefault="006D6E18" w:rsidP="006D6E18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467B8E48" w14:textId="140E56E3" w:rsidR="006D6E18" w:rsidRDefault="006D6E18" w:rsidP="006D6E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Corps-__________________________________________________________________________________</w:t>
      </w:r>
    </w:p>
    <w:p w14:paraId="052800BC" w14:textId="51562E5A" w:rsidR="006D6E18" w:rsidRDefault="006D6E18" w:rsidP="006D6E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Start-__________________________________________________________________________________</w:t>
      </w:r>
    </w:p>
    <w:p w14:paraId="723D1599" w14:textId="5CDED99E" w:rsidR="006D6E18" w:rsidRDefault="006D6E18" w:rsidP="006D6E18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7482B0CA" w14:textId="0241C74A" w:rsidR="00152FCB" w:rsidRDefault="006D6E18" w:rsidP="00870656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Document Analysis 4</w:t>
      </w:r>
    </w:p>
    <w:p w14:paraId="3087057A" w14:textId="24F13A5A" w:rsidR="006D6E18" w:rsidRDefault="006D6E18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69. </w:t>
      </w:r>
      <w:r w:rsidR="00436AF4">
        <w:rPr>
          <w:rFonts w:ascii="Times New Roman" w:hAnsi="Times New Roman" w:cs="Times New Roman"/>
        </w:rPr>
        <w:t xml:space="preserve">According to the quote, is the voter going to vote for Kennedy or Nixon? </w:t>
      </w:r>
    </w:p>
    <w:p w14:paraId="2314E9DB" w14:textId="331645E0" w:rsidR="00436AF4" w:rsidRDefault="00436AF4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70. Why does he chose him over the other? </w:t>
      </w:r>
    </w:p>
    <w:p w14:paraId="788369C7" w14:textId="4C329605" w:rsidR="00436AF4" w:rsidRDefault="00436AF4" w:rsidP="00870656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Impact of Television: Kennedy/Nixon Presidential Debate</w:t>
      </w:r>
    </w:p>
    <w:p w14:paraId="4BB20B97" w14:textId="222B0931" w:rsidR="00436AF4" w:rsidRDefault="00436AF4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71. </w:t>
      </w:r>
      <w:r w:rsidR="00247759">
        <w:rPr>
          <w:rFonts w:ascii="Times New Roman" w:hAnsi="Times New Roman" w:cs="Times New Roman"/>
        </w:rPr>
        <w:t xml:space="preserve">What was the dominant source of media prior to WWII? </w:t>
      </w:r>
    </w:p>
    <w:p w14:paraId="4578AE9D" w14:textId="77777777" w:rsidR="00247759" w:rsidRDefault="00247759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72. What was the dominant source of media by the late 1950’s?</w:t>
      </w:r>
    </w:p>
    <w:p w14:paraId="44C4D91A" w14:textId="77777777" w:rsidR="00247759" w:rsidRDefault="00247759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73. How many televisions were purchased between 1939-1941?</w:t>
      </w:r>
    </w:p>
    <w:p w14:paraId="5C934DA1" w14:textId="77777777" w:rsidR="00247759" w:rsidRDefault="00247759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74. How many televisions were purchased by 1959? </w:t>
      </w:r>
    </w:p>
    <w:p w14:paraId="148A1C85" w14:textId="77777777" w:rsidR="00247759" w:rsidRDefault="00247759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75. In what ways did television impact American culture? </w:t>
      </w:r>
    </w:p>
    <w:p w14:paraId="309CF5A8" w14:textId="77777777" w:rsidR="00870656" w:rsidRDefault="00870656" w:rsidP="006526AF">
      <w:pPr>
        <w:rPr>
          <w:rFonts w:ascii="Times New Roman" w:hAnsi="Times New Roman" w:cs="Times New Roman"/>
        </w:rPr>
      </w:pPr>
    </w:p>
    <w:p w14:paraId="2853E932" w14:textId="5E5CFE84" w:rsidR="00247759" w:rsidRDefault="00247759" w:rsidP="00652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76. What were 4 events in the 1960’s that illustrate how television impacted modern American politics and culture?</w:t>
      </w:r>
    </w:p>
    <w:p w14:paraId="680C663A" w14:textId="5DA13FBC" w:rsidR="00247759" w:rsidRDefault="00247759" w:rsidP="00247759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14:paraId="0E16F1C2" w14:textId="3562F0B7" w:rsidR="00247759" w:rsidRDefault="00247759" w:rsidP="00247759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14:paraId="2FB97D10" w14:textId="53180E74" w:rsidR="00247759" w:rsidRDefault="00247759" w:rsidP="00247759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14:paraId="5CEF66F5" w14:textId="7863CFF3" w:rsidR="00247759" w:rsidRDefault="00247759" w:rsidP="00247759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14:paraId="282DA38D" w14:textId="28F08AFE" w:rsidR="00247759" w:rsidRDefault="00247759" w:rsidP="0024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77. Prior to 1960, how did Presidential </w:t>
      </w:r>
      <w:proofErr w:type="gramStart"/>
      <w:r>
        <w:rPr>
          <w:rFonts w:ascii="Times New Roman" w:hAnsi="Times New Roman" w:cs="Times New Roman"/>
        </w:rPr>
        <w:t>candidates</w:t>
      </w:r>
      <w:proofErr w:type="gramEnd"/>
      <w:r>
        <w:rPr>
          <w:rFonts w:ascii="Times New Roman" w:hAnsi="Times New Roman" w:cs="Times New Roman"/>
        </w:rPr>
        <w:t xml:space="preserve"> campaign? </w:t>
      </w:r>
    </w:p>
    <w:p w14:paraId="2F10EE71" w14:textId="2EFF55F1" w:rsidR="00247759" w:rsidRDefault="00247759" w:rsidP="0024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78. Who were the 2 candidates running for President in 1960?</w:t>
      </w:r>
    </w:p>
    <w:p w14:paraId="1490BB8C" w14:textId="1C0D720C" w:rsidR="00247759" w:rsidRDefault="00247759" w:rsidP="0024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79. How many debates between these candidates were televised? </w:t>
      </w:r>
    </w:p>
    <w:p w14:paraId="4ADD0A21" w14:textId="2B10E729" w:rsidR="00247759" w:rsidRDefault="00247759" w:rsidP="0024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80. What were the physical differences between the 2 candidates? </w:t>
      </w:r>
    </w:p>
    <w:p w14:paraId="4280E95C" w14:textId="1645E9DD" w:rsidR="00247759" w:rsidRDefault="00247759" w:rsidP="0024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81. When was the first debate broadcast? </w:t>
      </w:r>
    </w:p>
    <w:p w14:paraId="1329720B" w14:textId="4E85FB91" w:rsidR="00247759" w:rsidRDefault="00247759" w:rsidP="0024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82. How many viewers watched the debate on T.V.?</w:t>
      </w:r>
    </w:p>
    <w:p w14:paraId="0510B954" w14:textId="7DF95E9C" w:rsidR="00247759" w:rsidRDefault="00247759" w:rsidP="0024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83. Who did many viewers see as the better candidate?</w:t>
      </w:r>
    </w:p>
    <w:p w14:paraId="23E16A85" w14:textId="013A9848" w:rsidR="00247759" w:rsidRDefault="00247759" w:rsidP="0024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84. Who did those who listened to the debate on the radio think was the better candidate? </w:t>
      </w:r>
    </w:p>
    <w:p w14:paraId="3FF0A78C" w14:textId="5428DF5A" w:rsidR="00247759" w:rsidRDefault="00247759" w:rsidP="0024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85. Television proved that ______________ matters. </w:t>
      </w:r>
    </w:p>
    <w:p w14:paraId="481B4315" w14:textId="4351E5F4" w:rsidR="00247759" w:rsidRDefault="00247759" w:rsidP="00870656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Impact of Television: Civil Rights Movement</w:t>
      </w:r>
    </w:p>
    <w:p w14:paraId="37EF8860" w14:textId="27E571F8" w:rsidR="00247759" w:rsidRDefault="00247759" w:rsidP="0024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86. In what way did Civil Rights leaders use television? </w:t>
      </w:r>
    </w:p>
    <w:p w14:paraId="28520C5D" w14:textId="60900457" w:rsidR="00247759" w:rsidRDefault="00247759" w:rsidP="0024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87. What are some examples of news footage that caused many viewers to question the equity of segregation laws? </w:t>
      </w:r>
    </w:p>
    <w:p w14:paraId="77D5CFC1" w14:textId="42DF821E" w:rsidR="00247759" w:rsidRDefault="00247759" w:rsidP="0024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88. Who attacked the Selma Marchers? </w:t>
      </w:r>
    </w:p>
    <w:p w14:paraId="138F8D92" w14:textId="1C005D6A" w:rsidR="00247759" w:rsidRDefault="00247759" w:rsidP="0024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89. What famous speech was broadcast live in 1963?</w:t>
      </w:r>
    </w:p>
    <w:p w14:paraId="550C6700" w14:textId="6B858974" w:rsidR="00247759" w:rsidRDefault="00247759" w:rsidP="0024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90. What impact did T.V. have on the Civil Rights Movement?</w:t>
      </w:r>
    </w:p>
    <w:p w14:paraId="23290999" w14:textId="69BC8E8D" w:rsidR="00247759" w:rsidRDefault="00247759" w:rsidP="00870656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Impact of Television: First Moon Landing</w:t>
      </w:r>
    </w:p>
    <w:p w14:paraId="01B5A72B" w14:textId="3C83D9BC" w:rsidR="00247759" w:rsidRDefault="00247759" w:rsidP="0024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91. </w:t>
      </w:r>
      <w:r w:rsidR="008B77DE">
        <w:rPr>
          <w:rFonts w:ascii="Times New Roman" w:hAnsi="Times New Roman" w:cs="Times New Roman"/>
        </w:rPr>
        <w:t>Who were the first 2 people to step foot on the moon?</w:t>
      </w:r>
    </w:p>
    <w:p w14:paraId="2944C45C" w14:textId="3E8B3B3B" w:rsidR="008B77DE" w:rsidRDefault="008B77DE" w:rsidP="0024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92. When did the first moon landing take place?</w:t>
      </w:r>
    </w:p>
    <w:p w14:paraId="7E6C2178" w14:textId="775D14FC" w:rsidR="008B77DE" w:rsidRDefault="008B77DE" w:rsidP="0024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93. What did people at home get to see the astronauts do on T.V. upon landing on the moon? </w:t>
      </w:r>
    </w:p>
    <w:p w14:paraId="48FAF431" w14:textId="6E307D89" w:rsidR="008B77DE" w:rsidRDefault="008B77DE" w:rsidP="0024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94. </w:t>
      </w:r>
      <w:r w:rsidRPr="008B77D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______________ _______________</w:t>
      </w:r>
      <w:r w:rsidRPr="008B77DE">
        <w:rPr>
          <w:rFonts w:ascii="Times New Roman" w:hAnsi="Times New Roman" w:cs="Times New Roman"/>
        </w:rPr>
        <w:t xml:space="preserve"> between the United States and the Soviet Union was symbolically </w:t>
      </w:r>
      <w:r>
        <w:rPr>
          <w:rFonts w:ascii="Times New Roman" w:hAnsi="Times New Roman" w:cs="Times New Roman"/>
        </w:rPr>
        <w:t>__________________</w:t>
      </w:r>
      <w:r w:rsidRPr="008B77DE">
        <w:rPr>
          <w:rFonts w:ascii="Times New Roman" w:hAnsi="Times New Roman" w:cs="Times New Roman"/>
        </w:rPr>
        <w:t xml:space="preserve">with the planting of the American </w:t>
      </w:r>
      <w:r>
        <w:rPr>
          <w:rFonts w:ascii="Times New Roman" w:hAnsi="Times New Roman" w:cs="Times New Roman"/>
        </w:rPr>
        <w:t>____________</w:t>
      </w:r>
      <w:r w:rsidRPr="008B77DE">
        <w:rPr>
          <w:rFonts w:ascii="Times New Roman" w:hAnsi="Times New Roman" w:cs="Times New Roman"/>
        </w:rPr>
        <w:t xml:space="preserve"> in space.</w:t>
      </w:r>
    </w:p>
    <w:p w14:paraId="554CED13" w14:textId="1DA56E46" w:rsidR="008B77DE" w:rsidRDefault="008B77DE" w:rsidP="00870656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Impact of Television: Vietnam War</w:t>
      </w:r>
    </w:p>
    <w:p w14:paraId="6E8446AC" w14:textId="76425B17" w:rsidR="008B77DE" w:rsidRDefault="008B77DE" w:rsidP="0024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95. Why was the Vietnam War known as the first “living room war”?</w:t>
      </w:r>
    </w:p>
    <w:p w14:paraId="6AAD7471" w14:textId="644F8AA1" w:rsidR="008B77DE" w:rsidRDefault="008B77DE" w:rsidP="0024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96. Why did television make it more difficult for the government to convince Americans that victory in the Vietnam War was eminent? </w:t>
      </w:r>
    </w:p>
    <w:p w14:paraId="09F063A7" w14:textId="5F5211A8" w:rsidR="007B2054" w:rsidRDefault="007B2054" w:rsidP="0024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97. Television proved is could sway __________________ ________________ through the images of the Civil Rights Movement and the Vietnam War. </w:t>
      </w:r>
    </w:p>
    <w:p w14:paraId="4F33822B" w14:textId="01CABBC3" w:rsidR="007B2054" w:rsidRDefault="007B2054" w:rsidP="00870656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Civil Rights Groups</w:t>
      </w:r>
    </w:p>
    <w:p w14:paraId="5991C729" w14:textId="05AD57C2" w:rsidR="007B2054" w:rsidRDefault="007B2054" w:rsidP="0024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98. What organization grew out of the Montgomery Bus Boycott in 1955?</w:t>
      </w:r>
    </w:p>
    <w:p w14:paraId="660C7242" w14:textId="5A7EB62A" w:rsidR="007B2054" w:rsidRDefault="007B2054" w:rsidP="0024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99. Who was the leader of this organization?</w:t>
      </w:r>
    </w:p>
    <w:p w14:paraId="6006C230" w14:textId="246D497D" w:rsidR="007B2054" w:rsidRDefault="007B2054" w:rsidP="0024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100. What was this organization’s main goal? </w:t>
      </w:r>
    </w:p>
    <w:p w14:paraId="5FA82858" w14:textId="4B4937E8" w:rsidR="007B2054" w:rsidRDefault="007B2054" w:rsidP="0024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101. What are 6 examples of tactics used by the SCLC? </w:t>
      </w:r>
    </w:p>
    <w:p w14:paraId="52F2A944" w14:textId="475AE82B" w:rsidR="007B2054" w:rsidRDefault="007B2054" w:rsidP="007B20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14:paraId="05898C59" w14:textId="2A57C5D5" w:rsidR="007B2054" w:rsidRDefault="007B2054" w:rsidP="007B20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14:paraId="044D4BBB" w14:textId="4FC46F4F" w:rsidR="007B2054" w:rsidRDefault="007B2054" w:rsidP="007B20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14:paraId="3DEF11ED" w14:textId="1C86AE28" w:rsidR="007B2054" w:rsidRDefault="007B2054" w:rsidP="007B20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14:paraId="75D3FA96" w14:textId="719D7501" w:rsidR="007B2054" w:rsidRDefault="007B2054" w:rsidP="007B20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14:paraId="409EA3D2" w14:textId="27B540AC" w:rsidR="007B2054" w:rsidRDefault="007B2054" w:rsidP="007B20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14:paraId="6F7ED335" w14:textId="4453B4DF" w:rsidR="007B2054" w:rsidRDefault="007B2054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102. What organization grew out of an impromptu sit-in protest in Greensboro, North Carolina? </w:t>
      </w:r>
    </w:p>
    <w:p w14:paraId="5A4E9944" w14:textId="502B8511" w:rsidR="007B2054" w:rsidRDefault="007B2054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103. What were the Freedom Rides?</w:t>
      </w:r>
    </w:p>
    <w:p w14:paraId="309CC567" w14:textId="67E814FD" w:rsidR="007B2054" w:rsidRDefault="007B2054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104. What were 2 events organized by SNCC? </w:t>
      </w:r>
    </w:p>
    <w:p w14:paraId="4D7A1DB4" w14:textId="447F2F0E" w:rsidR="007B2054" w:rsidRDefault="007B2054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105. What caused many members to split off from SNCC?</w:t>
      </w:r>
    </w:p>
    <w:p w14:paraId="5E3D0912" w14:textId="06AFBE68" w:rsidR="007B2054" w:rsidRDefault="007B2054" w:rsidP="00870656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Martin Luther King, Jr. </w:t>
      </w:r>
    </w:p>
    <w:p w14:paraId="3126333E" w14:textId="1E81ADB2" w:rsidR="00652ED3" w:rsidRDefault="007B2054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106.</w:t>
      </w:r>
      <w:r w:rsidR="00652ED3">
        <w:rPr>
          <w:rFonts w:ascii="Times New Roman" w:hAnsi="Times New Roman" w:cs="Times New Roman"/>
        </w:rPr>
        <w:t xml:space="preserve"> What did MLK help organize that allowed him to emerge as a leader?</w:t>
      </w:r>
      <w:r>
        <w:rPr>
          <w:rFonts w:ascii="Times New Roman" w:hAnsi="Times New Roman" w:cs="Times New Roman"/>
        </w:rPr>
        <w:t xml:space="preserve"> </w:t>
      </w:r>
    </w:p>
    <w:p w14:paraId="7853FA2C" w14:textId="628AD770" w:rsidR="00652ED3" w:rsidRDefault="00652ED3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107. Why was MLK arrested in April 1963?</w:t>
      </w:r>
    </w:p>
    <w:p w14:paraId="3B0B62C7" w14:textId="7C9121A2" w:rsidR="00652ED3" w:rsidRDefault="00652ED3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108. What document did MLK write while in jail? </w:t>
      </w:r>
    </w:p>
    <w:p w14:paraId="66C435D1" w14:textId="1419B50C" w:rsidR="00652ED3" w:rsidRDefault="00652ED3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109. What were civil rights organizations marching in support of at the March on Washington in August of 1963?</w:t>
      </w:r>
    </w:p>
    <w:p w14:paraId="089C133D" w14:textId="298B4A56" w:rsidR="00652ED3" w:rsidRDefault="00652ED3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110. Where was MLK standing while giving his famous “I Have a Dream” speech? </w:t>
      </w:r>
    </w:p>
    <w:p w14:paraId="5FAF9843" w14:textId="7C8039F3" w:rsidR="00652ED3" w:rsidRDefault="00652ED3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111. How long was the speech? </w:t>
      </w:r>
    </w:p>
    <w:p w14:paraId="5E3C14C3" w14:textId="057785D5" w:rsidR="00652ED3" w:rsidRDefault="00652ED3" w:rsidP="00870656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Cesar Chavez</w:t>
      </w:r>
    </w:p>
    <w:p w14:paraId="5555E118" w14:textId="41844030" w:rsidR="00652ED3" w:rsidRDefault="00652ED3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112. What was the purpose of the United Farm Workers?</w:t>
      </w:r>
    </w:p>
    <w:p w14:paraId="099F4BE1" w14:textId="2268FD1D" w:rsidR="00652ED3" w:rsidRDefault="00652ED3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113. Who did the UFW represent? </w:t>
      </w:r>
    </w:p>
    <w:p w14:paraId="18F5888F" w14:textId="77777777" w:rsidR="00652ED3" w:rsidRDefault="00652ED3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114. Who was Cesar Chavez?</w:t>
      </w:r>
    </w:p>
    <w:p w14:paraId="7D1B2EF0" w14:textId="77777777" w:rsidR="00652ED3" w:rsidRDefault="00652ED3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115. What labor union was founded by Cesar Chavez?</w:t>
      </w:r>
    </w:p>
    <w:p w14:paraId="3E01F467" w14:textId="77777777" w:rsidR="00652ED3" w:rsidRDefault="00652ED3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116. What was the UFW’s first notable success? </w:t>
      </w:r>
    </w:p>
    <w:p w14:paraId="4B0276EC" w14:textId="77777777" w:rsidR="005924A1" w:rsidRDefault="00652ED3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117. What tactics were used by Chavez and the </w:t>
      </w:r>
      <w:r w:rsidR="005924A1">
        <w:rPr>
          <w:rFonts w:ascii="Times New Roman" w:hAnsi="Times New Roman" w:cs="Times New Roman"/>
        </w:rPr>
        <w:t>UFW?</w:t>
      </w:r>
    </w:p>
    <w:p w14:paraId="30C31861" w14:textId="3ED935F6" w:rsidR="00652ED3" w:rsidRDefault="005924A1" w:rsidP="008706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Document Analysis 5</w:t>
      </w:r>
    </w:p>
    <w:p w14:paraId="2F499048" w14:textId="164DCC18" w:rsidR="005924A1" w:rsidRDefault="005924A1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118. According to the quote, what is he upset about? </w:t>
      </w:r>
    </w:p>
    <w:p w14:paraId="419B6C8A" w14:textId="716578D9" w:rsidR="005924A1" w:rsidRDefault="005924A1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119. Where is he when he changes his mind?</w:t>
      </w:r>
    </w:p>
    <w:p w14:paraId="5CDA2354" w14:textId="26B730D2" w:rsidR="005924A1" w:rsidRDefault="005924A1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120. Who is being quoted? </w:t>
      </w:r>
    </w:p>
    <w:p w14:paraId="5CD8B085" w14:textId="5CE7AAEF" w:rsidR="005924A1" w:rsidRDefault="005924A1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121. What was his role in the Vietnam War?</w:t>
      </w:r>
    </w:p>
    <w:p w14:paraId="79784F19" w14:textId="609E2E2D" w:rsidR="005924A1" w:rsidRDefault="005924A1" w:rsidP="00870656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Social and Political Turmoil of 1968: Tet Offensive</w:t>
      </w:r>
    </w:p>
    <w:p w14:paraId="2F5E656A" w14:textId="3DED3DB7" w:rsidR="005924A1" w:rsidRDefault="005924A1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122. </w:t>
      </w:r>
      <w:r w:rsidR="00C468E2">
        <w:rPr>
          <w:rFonts w:ascii="Times New Roman" w:hAnsi="Times New Roman" w:cs="Times New Roman"/>
        </w:rPr>
        <w:t>Who was General William Westmoreland?</w:t>
      </w:r>
    </w:p>
    <w:p w14:paraId="51655C49" w14:textId="14864BF8" w:rsidR="00C468E2" w:rsidRDefault="00C468E2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123. What did he ask for from Congress? </w:t>
      </w:r>
    </w:p>
    <w:p w14:paraId="7F1D13CD" w14:textId="171A669C" w:rsidR="00C468E2" w:rsidRDefault="00C468E2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124. What was General Westmoreland completely wrong about? </w:t>
      </w:r>
    </w:p>
    <w:p w14:paraId="6ADF2CDC" w14:textId="58CA4C55" w:rsidR="00C468E2" w:rsidRDefault="00C468E2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125. When did the Tet Offensive occur? </w:t>
      </w:r>
    </w:p>
    <w:p w14:paraId="0D7CD7EF" w14:textId="63DF2D65" w:rsidR="00C468E2" w:rsidRDefault="00C468E2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126. How many South Vietnamese cities were attacked during the Tet Offensive?</w:t>
      </w:r>
    </w:p>
    <w:p w14:paraId="03DD77B4" w14:textId="11C83B41" w:rsidR="00C468E2" w:rsidRDefault="00C468E2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127. What 2 forces responded to the Tet Offensive with a counterattack on the Vietcong? </w:t>
      </w:r>
    </w:p>
    <w:p w14:paraId="4995EEA0" w14:textId="0EA7CC36" w:rsidR="00C468E2" w:rsidRDefault="00C468E2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128. In what way did the Tet Offensive cause turmoil back home in the U.S.? </w:t>
      </w:r>
    </w:p>
    <w:p w14:paraId="5651F447" w14:textId="08C781DD" w:rsidR="00C468E2" w:rsidRDefault="00C468E2" w:rsidP="00870656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Social and Political Turmoil of 1968: </w:t>
      </w:r>
      <w:r w:rsidR="003C242D">
        <w:rPr>
          <w:rFonts w:ascii="Times New Roman" w:hAnsi="Times New Roman" w:cs="Times New Roman"/>
          <w:b/>
          <w:bCs/>
          <w:u w:val="single"/>
        </w:rPr>
        <w:t>Assassination</w:t>
      </w:r>
      <w:r>
        <w:rPr>
          <w:rFonts w:ascii="Times New Roman" w:hAnsi="Times New Roman" w:cs="Times New Roman"/>
          <w:b/>
          <w:bCs/>
          <w:u w:val="single"/>
        </w:rPr>
        <w:t xml:space="preserve"> of MLK and RFK</w:t>
      </w:r>
    </w:p>
    <w:p w14:paraId="68CDA937" w14:textId="42960256" w:rsidR="003C242D" w:rsidRDefault="003C242D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129. What did President Johnson announce on March 31</w:t>
      </w:r>
      <w:r w:rsidRPr="003C242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1968?</w:t>
      </w:r>
    </w:p>
    <w:p w14:paraId="0FE46780" w14:textId="6EC36DD6" w:rsidR="003C242D" w:rsidRDefault="003C242D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130. Who was the Republican Party candidate in the 1968 election?</w:t>
      </w:r>
    </w:p>
    <w:p w14:paraId="3A0B5FFF" w14:textId="5E90D4AE" w:rsidR="003C242D" w:rsidRDefault="003C242D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132. Who was mostly likely going to be chosen as the Democratic Party candidate in the 1968 election? </w:t>
      </w:r>
    </w:p>
    <w:p w14:paraId="3308EA68" w14:textId="73DCF878" w:rsidR="003C242D" w:rsidRDefault="003C242D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133. When was MLK assassinated? </w:t>
      </w:r>
    </w:p>
    <w:p w14:paraId="7F3510A5" w14:textId="3879A066" w:rsidR="003C242D" w:rsidRDefault="003C242D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134. Where was MLK assassinated?</w:t>
      </w:r>
    </w:p>
    <w:p w14:paraId="2D0B2EF7" w14:textId="7524CDF0" w:rsidR="003C242D" w:rsidRDefault="003C242D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135. Who assassinated MLK? </w:t>
      </w:r>
    </w:p>
    <w:p w14:paraId="1FFD6F1F" w14:textId="3FB8DEAF" w:rsidR="003C242D" w:rsidRDefault="003C242D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136. What happened across the country in response to MLK’s death? </w:t>
      </w:r>
    </w:p>
    <w:p w14:paraId="3243AB07" w14:textId="0DC22871" w:rsidR="003C242D" w:rsidRDefault="003C242D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137. When was RFK assassinated? </w:t>
      </w:r>
    </w:p>
    <w:p w14:paraId="6C963218" w14:textId="0881ADF7" w:rsidR="003C242D" w:rsidRDefault="003C242D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138. Where was RFK assassinated? </w:t>
      </w:r>
    </w:p>
    <w:p w14:paraId="71FB8530" w14:textId="14BDDD46" w:rsidR="003C242D" w:rsidRDefault="003C242D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139. Who assassinated RFK?</w:t>
      </w:r>
    </w:p>
    <w:p w14:paraId="52DE9062" w14:textId="18AF84B9" w:rsidR="003C242D" w:rsidRDefault="003C242D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140. What did many believe would happen in the 1968 election had RFK not been killed? </w:t>
      </w:r>
    </w:p>
    <w:p w14:paraId="0FF06369" w14:textId="67500468" w:rsidR="003C242D" w:rsidRDefault="003C242D" w:rsidP="00870656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Social and Political Turmoil: Presidential Election of 1968</w:t>
      </w:r>
    </w:p>
    <w:p w14:paraId="03C60A4A" w14:textId="2405F2FD" w:rsidR="003C242D" w:rsidRDefault="003C242D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141. </w:t>
      </w:r>
      <w:r w:rsidR="00123201">
        <w:rPr>
          <w:rFonts w:ascii="Times New Roman" w:hAnsi="Times New Roman" w:cs="Times New Roman"/>
        </w:rPr>
        <w:t xml:space="preserve">Where was the 1968 Democratic Party Convention held? </w:t>
      </w:r>
    </w:p>
    <w:p w14:paraId="1347AB0E" w14:textId="5B6B0681" w:rsidR="00123201" w:rsidRDefault="00123201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142. Why was there protesting outside of the convention? </w:t>
      </w:r>
    </w:p>
    <w:p w14:paraId="33E55F2D" w14:textId="51B49ACB" w:rsidR="00123201" w:rsidRDefault="00123201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143. Who was Richard J. Daley? </w:t>
      </w:r>
    </w:p>
    <w:p w14:paraId="18A345D3" w14:textId="01450F28" w:rsidR="00123201" w:rsidRDefault="00123201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144. What did Daley do to try to suppress the protest groups? </w:t>
      </w:r>
    </w:p>
    <w:p w14:paraId="51632A53" w14:textId="22FC98AB" w:rsidR="00123201" w:rsidRDefault="00123201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145. How did people watching at home react to the interactions between the protesters and the police? </w:t>
      </w:r>
    </w:p>
    <w:p w14:paraId="4F79A5BF" w14:textId="7AE04A84" w:rsidR="00123201" w:rsidRDefault="00123201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146. </w:t>
      </w:r>
      <w:r w:rsidRPr="00123201">
        <w:rPr>
          <w:rFonts w:ascii="Times New Roman" w:hAnsi="Times New Roman" w:cs="Times New Roman"/>
        </w:rPr>
        <w:t xml:space="preserve">Richard Nixon claimed that he represented the </w:t>
      </w:r>
      <w:r>
        <w:rPr>
          <w:rFonts w:ascii="Times New Roman" w:hAnsi="Times New Roman" w:cs="Times New Roman"/>
          <w:b/>
          <w:bCs/>
        </w:rPr>
        <w:t>“________________ _________________”</w:t>
      </w:r>
      <w:r w:rsidRPr="00123201">
        <w:rPr>
          <w:rFonts w:ascii="Times New Roman" w:hAnsi="Times New Roman" w:cs="Times New Roman"/>
          <w:b/>
          <w:bCs/>
        </w:rPr>
        <w:t xml:space="preserve"> </w:t>
      </w:r>
      <w:r w:rsidRPr="00123201">
        <w:rPr>
          <w:rFonts w:ascii="Times New Roman" w:hAnsi="Times New Roman" w:cs="Times New Roman"/>
        </w:rPr>
        <w:t xml:space="preserve">of socially </w:t>
      </w:r>
      <w:r w:rsidR="005F45C6">
        <w:rPr>
          <w:rFonts w:ascii="Times New Roman" w:hAnsi="Times New Roman" w:cs="Times New Roman"/>
        </w:rPr>
        <w:t>_____________________</w:t>
      </w:r>
      <w:r w:rsidRPr="00123201">
        <w:rPr>
          <w:rFonts w:ascii="Times New Roman" w:hAnsi="Times New Roman" w:cs="Times New Roman"/>
        </w:rPr>
        <w:t xml:space="preserve"> Americans who had grown tired of the </w:t>
      </w:r>
      <w:r w:rsidR="005F45C6">
        <w:rPr>
          <w:rFonts w:ascii="Times New Roman" w:hAnsi="Times New Roman" w:cs="Times New Roman"/>
        </w:rPr>
        <w:t>________________</w:t>
      </w:r>
      <w:r w:rsidRPr="00123201">
        <w:rPr>
          <w:rFonts w:ascii="Times New Roman" w:hAnsi="Times New Roman" w:cs="Times New Roman"/>
        </w:rPr>
        <w:t xml:space="preserve"> excesses and violence of the 1960s.</w:t>
      </w:r>
    </w:p>
    <w:p w14:paraId="09979F4B" w14:textId="27E89830" w:rsidR="005F45C6" w:rsidRDefault="005F45C6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147. Who did Nixon defeat in the 1968 election? </w:t>
      </w:r>
    </w:p>
    <w:p w14:paraId="2C1F816A" w14:textId="56E134A4" w:rsidR="005F45C6" w:rsidRDefault="005F45C6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148. What were the results of the complex social and political issues of 1968?</w:t>
      </w:r>
    </w:p>
    <w:p w14:paraId="5997B49D" w14:textId="7CAD6750" w:rsidR="005F45C6" w:rsidRDefault="005F45C6" w:rsidP="00870656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Document Analysis 6</w:t>
      </w:r>
    </w:p>
    <w:p w14:paraId="731C1801" w14:textId="729F314F" w:rsidR="005F45C6" w:rsidRDefault="005F45C6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249A3"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 xml:space="preserve">. </w:t>
      </w:r>
      <w:r w:rsidR="001249A3">
        <w:rPr>
          <w:rFonts w:ascii="Times New Roman" w:hAnsi="Times New Roman" w:cs="Times New Roman"/>
        </w:rPr>
        <w:t>According to the quote, what tied down the nation for 4 years?</w:t>
      </w:r>
    </w:p>
    <w:p w14:paraId="0E384BAC" w14:textId="339D3AB6" w:rsidR="001249A3" w:rsidRDefault="001249A3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150. According to the quote, what is the nation unable to manage? </w:t>
      </w:r>
    </w:p>
    <w:p w14:paraId="5301A1EA" w14:textId="497EA566" w:rsidR="001249A3" w:rsidRDefault="001249A3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151. According to the quote, what is the nation plagued by?</w:t>
      </w:r>
    </w:p>
    <w:p w14:paraId="2B0E1666" w14:textId="6E8F0290" w:rsidR="001249A3" w:rsidRDefault="001249A3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152. According to the quote, what is the nation torn by?</w:t>
      </w:r>
    </w:p>
    <w:p w14:paraId="6272692D" w14:textId="7693B07E" w:rsidR="001249A3" w:rsidRDefault="001249A3" w:rsidP="007B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153. According to the quote, why would the President of the U.S. fear </w:t>
      </w:r>
      <w:proofErr w:type="gramStart"/>
      <w:r>
        <w:rPr>
          <w:rFonts w:ascii="Times New Roman" w:hAnsi="Times New Roman" w:cs="Times New Roman"/>
        </w:rPr>
        <w:t>traveling</w:t>
      </w:r>
      <w:proofErr w:type="gramEnd"/>
      <w:r>
        <w:rPr>
          <w:rFonts w:ascii="Times New Roman" w:hAnsi="Times New Roman" w:cs="Times New Roman"/>
        </w:rPr>
        <w:t xml:space="preserve"> abroad or to a major city?</w:t>
      </w:r>
    </w:p>
    <w:p w14:paraId="1AE6BFFF" w14:textId="5083DEB6" w:rsidR="001249A3" w:rsidRDefault="001249A3" w:rsidP="00124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4. Who is being quoted? </w:t>
      </w:r>
    </w:p>
    <w:p w14:paraId="2160549C" w14:textId="1FEE0F47" w:rsidR="001249A3" w:rsidRDefault="001249A3" w:rsidP="00124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Where and when was this quote given? </w:t>
      </w:r>
    </w:p>
    <w:p w14:paraId="38345E66" w14:textId="04A6097D" w:rsidR="001249A3" w:rsidRDefault="001249A3" w:rsidP="007B2054">
      <w:pPr>
        <w:rPr>
          <w:rFonts w:ascii="Times New Roman" w:hAnsi="Times New Roman" w:cs="Times New Roman"/>
        </w:rPr>
      </w:pPr>
    </w:p>
    <w:p w14:paraId="7081AD2E" w14:textId="77777777" w:rsidR="006526AF" w:rsidRPr="006526AF" w:rsidRDefault="006526AF" w:rsidP="006526A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526AF" w:rsidRPr="006526AF" w:rsidSect="00652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6E2"/>
    <w:multiLevelType w:val="hybridMultilevel"/>
    <w:tmpl w:val="5598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5687E"/>
    <w:multiLevelType w:val="hybridMultilevel"/>
    <w:tmpl w:val="E6DAEB7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3759084B"/>
    <w:multiLevelType w:val="hybridMultilevel"/>
    <w:tmpl w:val="AF36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33EC2"/>
    <w:multiLevelType w:val="hybridMultilevel"/>
    <w:tmpl w:val="C5EE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AF"/>
    <w:rsid w:val="000C798A"/>
    <w:rsid w:val="00123201"/>
    <w:rsid w:val="001249A3"/>
    <w:rsid w:val="00152FCB"/>
    <w:rsid w:val="00247759"/>
    <w:rsid w:val="002A5149"/>
    <w:rsid w:val="002A5C3C"/>
    <w:rsid w:val="002E4238"/>
    <w:rsid w:val="003C242D"/>
    <w:rsid w:val="00436AF4"/>
    <w:rsid w:val="00440D55"/>
    <w:rsid w:val="005924A1"/>
    <w:rsid w:val="005F45C6"/>
    <w:rsid w:val="006526AF"/>
    <w:rsid w:val="00652ED3"/>
    <w:rsid w:val="00694A78"/>
    <w:rsid w:val="006D6E18"/>
    <w:rsid w:val="00721FAA"/>
    <w:rsid w:val="007B2054"/>
    <w:rsid w:val="007E4E0A"/>
    <w:rsid w:val="00806825"/>
    <w:rsid w:val="00870656"/>
    <w:rsid w:val="008B77DE"/>
    <w:rsid w:val="00983D3E"/>
    <w:rsid w:val="00A43DDE"/>
    <w:rsid w:val="00B76FD6"/>
    <w:rsid w:val="00BC2C99"/>
    <w:rsid w:val="00BD5CA6"/>
    <w:rsid w:val="00C468E2"/>
    <w:rsid w:val="00F40AA4"/>
    <w:rsid w:val="00F73A1F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6CFA"/>
  <w15:chartTrackingRefBased/>
  <w15:docId w15:val="{DEEC07AB-77CD-4A60-B34B-FC65D276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Palmer</dc:creator>
  <cp:keywords/>
  <dc:description/>
  <cp:lastModifiedBy>Kelly N. Palmer</cp:lastModifiedBy>
  <cp:revision>23</cp:revision>
  <dcterms:created xsi:type="dcterms:W3CDTF">2019-11-05T20:33:00Z</dcterms:created>
  <dcterms:modified xsi:type="dcterms:W3CDTF">2019-11-08T18:48:00Z</dcterms:modified>
</cp:coreProperties>
</file>