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DF0AB" w14:textId="52AD99D6" w:rsidR="00C4062B" w:rsidRDefault="00440854" w:rsidP="00440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Name:___________________________________</w:t>
      </w:r>
      <w:r>
        <w:rPr>
          <w:rFonts w:ascii="Times New Roman" w:hAnsi="Times New Roman" w:cs="Times New Roman"/>
        </w:rPr>
        <w:tab/>
        <w:t>Date:________________________</w:t>
      </w:r>
      <w:r>
        <w:rPr>
          <w:rFonts w:ascii="Times New Roman" w:hAnsi="Times New Roman" w:cs="Times New Roman"/>
        </w:rPr>
        <w:tab/>
        <w:t>Period:____________</w:t>
      </w:r>
    </w:p>
    <w:p w14:paraId="68F3885F" w14:textId="1C5714A5" w:rsidR="00440854" w:rsidRDefault="00440854" w:rsidP="0044085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0854">
        <w:rPr>
          <w:rFonts w:ascii="Times New Roman" w:hAnsi="Times New Roman" w:cs="Times New Roman"/>
          <w:b/>
          <w:bCs/>
          <w:sz w:val="28"/>
          <w:szCs w:val="28"/>
          <w:u w:val="single"/>
        </w:rPr>
        <w:t>Unit 10: WWII and Cold War Guided Reading Questions</w:t>
      </w:r>
    </w:p>
    <w:p w14:paraId="53BFB35E" w14:textId="6611D86F" w:rsidR="00440854" w:rsidRDefault="00440854" w:rsidP="004408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U.S. Enters World War II: Lend-Lease Act</w:t>
      </w:r>
    </w:p>
    <w:p w14:paraId="55A90A0B" w14:textId="6092C560" w:rsidR="00440854" w:rsidRDefault="00440854" w:rsidP="0044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kind of danger was spreading through Europe during the 1930’s?</w:t>
      </w:r>
    </w:p>
    <w:p w14:paraId="79AADC8C" w14:textId="76CAB382" w:rsidR="00440854" w:rsidRDefault="00440854" w:rsidP="0044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Why were many Americans reluctant to get involved with WWII? </w:t>
      </w:r>
    </w:p>
    <w:p w14:paraId="59556B6D" w14:textId="0183D628" w:rsidR="00440854" w:rsidRDefault="00440854" w:rsidP="0044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did the neutrality laws passed by Congress make illegal?</w:t>
      </w:r>
    </w:p>
    <w:p w14:paraId="39BB6D9C" w14:textId="56E92062" w:rsidR="00440854" w:rsidRDefault="00440854" w:rsidP="0044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did “cash and carry” mean?</w:t>
      </w:r>
    </w:p>
    <w:p w14:paraId="488C3EF2" w14:textId="1F88E2DF" w:rsidR="00440854" w:rsidRDefault="00440854" w:rsidP="0044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Which countries participated in the U.S. cash and carry policy? </w:t>
      </w:r>
    </w:p>
    <w:p w14:paraId="65BF6822" w14:textId="1CFEBFB4" w:rsidR="00440854" w:rsidRDefault="00440854" w:rsidP="0044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Why did Roosevelt agree to sign the Neutrality Acts into law despite disagreeing with them?</w:t>
      </w:r>
    </w:p>
    <w:p w14:paraId="1295BFFB" w14:textId="003A69DF" w:rsidR="00440854" w:rsidRDefault="00440854" w:rsidP="00950F43">
      <w:pPr>
        <w:pStyle w:val="NormalWeb"/>
        <w:shd w:val="clear" w:color="auto" w:fill="FFFFFF"/>
        <w:spacing w:before="180" w:beforeAutospacing="0" w:after="180" w:afterAutospacing="0"/>
      </w:pPr>
      <w:r>
        <w:t xml:space="preserve">7. </w:t>
      </w:r>
      <w:r w:rsidRPr="00440854">
        <w:t>Even though the United States was declaring</w:t>
      </w:r>
      <w:r>
        <w:t xml:space="preserve">  ________________________</w:t>
      </w:r>
      <w:r w:rsidRPr="00440854">
        <w:t xml:space="preserve"> in World War II, the nation was still supporting the </w:t>
      </w:r>
      <w:r>
        <w:t>___________________</w:t>
      </w:r>
      <w:r w:rsidRPr="00440854">
        <w:t xml:space="preserve"> Powers through the transfer of </w:t>
      </w:r>
      <w:r>
        <w:t>_______________</w:t>
      </w:r>
      <w:r w:rsidRPr="00440854">
        <w:t>.</w:t>
      </w:r>
    </w:p>
    <w:p w14:paraId="5BFC2FB4" w14:textId="482AFEA1" w:rsidR="00440854" w:rsidRDefault="00440854" w:rsidP="00950F43">
      <w:pPr>
        <w:pStyle w:val="NormalWeb"/>
        <w:shd w:val="clear" w:color="auto" w:fill="FFFFFF"/>
        <w:spacing w:before="180" w:beforeAutospacing="0" w:after="180" w:afterAutospacing="0"/>
      </w:pPr>
      <w:r>
        <w:t>8. When did Congress pass the Lend-Lease Act?</w:t>
      </w:r>
    </w:p>
    <w:p w14:paraId="347733F7" w14:textId="31FBA247" w:rsidR="00440854" w:rsidRDefault="00440854" w:rsidP="00950F43">
      <w:pPr>
        <w:pStyle w:val="NormalWeb"/>
        <w:shd w:val="clear" w:color="auto" w:fill="FFFFFF"/>
        <w:spacing w:before="180" w:beforeAutospacing="0" w:after="180" w:afterAutospacing="0"/>
      </w:pPr>
      <w:r>
        <w:t xml:space="preserve">9. What did the Lend-Lease Act do? </w:t>
      </w:r>
    </w:p>
    <w:p w14:paraId="1D8D3B16" w14:textId="2B0DA5A4" w:rsidR="00440854" w:rsidRDefault="00440854" w:rsidP="00950F43">
      <w:pPr>
        <w:pStyle w:val="NormalWeb"/>
        <w:shd w:val="clear" w:color="auto" w:fill="FFFFFF"/>
        <w:spacing w:before="180" w:beforeAutospacing="0" w:after="180" w:afterAutospacing="0"/>
      </w:pPr>
      <w:r>
        <w:t>10. How much money did Roosevelt lend to Britain in October 1941?</w:t>
      </w:r>
    </w:p>
    <w:p w14:paraId="45985B7F" w14:textId="5F9411D8" w:rsidR="00440854" w:rsidRDefault="00440854" w:rsidP="00950F43">
      <w:pPr>
        <w:pStyle w:val="NormalWeb"/>
        <w:shd w:val="clear" w:color="auto" w:fill="FFFFFF"/>
        <w:spacing w:before="180" w:beforeAutospacing="0" w:after="180" w:afterAutospacing="0"/>
      </w:pPr>
      <w:r>
        <w:t xml:space="preserve">11. </w:t>
      </w:r>
      <w:r w:rsidRPr="00440854">
        <w:t xml:space="preserve">When the United States entered World War II, </w:t>
      </w:r>
      <w:r>
        <w:t>_____________________</w:t>
      </w:r>
      <w:r w:rsidRPr="00440854">
        <w:t xml:space="preserve"> worth of equipment and supplies had already been sent to Great Britain, </w:t>
      </w:r>
      <w:r>
        <w:t>___________________</w:t>
      </w:r>
      <w:r w:rsidRPr="00440854">
        <w:t xml:space="preserve">, the Soviet Union, and </w:t>
      </w:r>
      <w:r>
        <w:t>_________________</w:t>
      </w:r>
      <w:r w:rsidRPr="00440854">
        <w:t>.</w:t>
      </w:r>
    </w:p>
    <w:p w14:paraId="4E7D659B" w14:textId="78041143" w:rsidR="00440854" w:rsidRDefault="00440854" w:rsidP="00950F43">
      <w:pPr>
        <w:pStyle w:val="NormalWeb"/>
        <w:shd w:val="clear" w:color="auto" w:fill="FFFFFF"/>
        <w:spacing w:before="180" w:beforeAutospacing="0" w:after="180" w:afterAutospacing="0"/>
      </w:pPr>
      <w:r>
        <w:t xml:space="preserve">12. What nations became allies to the U.S. after the attack on Pearl Harbor? </w:t>
      </w:r>
    </w:p>
    <w:p w14:paraId="4F1731C6" w14:textId="00C4ECB8" w:rsidR="00440854" w:rsidRDefault="00440854" w:rsidP="00950F43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Document Analysis 1</w:t>
      </w:r>
    </w:p>
    <w:p w14:paraId="1DB9F044" w14:textId="5EA9E005" w:rsidR="00440854" w:rsidRDefault="00440854" w:rsidP="00950F43">
      <w:pPr>
        <w:pStyle w:val="NormalWeb"/>
        <w:shd w:val="clear" w:color="auto" w:fill="FFFFFF"/>
        <w:spacing w:before="180" w:beforeAutospacing="0" w:after="180" w:afterAutospacing="0"/>
      </w:pPr>
      <w:r>
        <w:t xml:space="preserve">13. What is Uncle Sam doing in the cartoon? </w:t>
      </w:r>
    </w:p>
    <w:p w14:paraId="3604166E" w14:textId="7FF01C93" w:rsidR="00440854" w:rsidRDefault="00440854" w:rsidP="00950F43">
      <w:pPr>
        <w:pStyle w:val="NormalWeb"/>
        <w:shd w:val="clear" w:color="auto" w:fill="FFFFFF"/>
        <w:spacing w:before="180" w:beforeAutospacing="0" w:after="180" w:afterAutospacing="0"/>
      </w:pPr>
      <w:r>
        <w:t>14. What does Hitler threaten to Uncle Sam?</w:t>
      </w:r>
    </w:p>
    <w:p w14:paraId="39853EB2" w14:textId="38654582" w:rsidR="00440854" w:rsidRDefault="00440854" w:rsidP="00950F43">
      <w:pPr>
        <w:pStyle w:val="NormalWeb"/>
        <w:shd w:val="clear" w:color="auto" w:fill="FFFFFF"/>
        <w:spacing w:before="180" w:beforeAutospacing="0" w:after="180" w:afterAutospacing="0"/>
      </w:pPr>
      <w:r>
        <w:t xml:space="preserve">15. What is Uncle Sam’s response to Hitler? </w:t>
      </w:r>
    </w:p>
    <w:p w14:paraId="202859A1" w14:textId="7D631D15" w:rsidR="00440854" w:rsidRDefault="00440854" w:rsidP="00950F43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U.S. Enters World War II: Japanese Attack on Pearl Harbor</w:t>
      </w:r>
    </w:p>
    <w:p w14:paraId="5E5FBAD1" w14:textId="2CFEFFEE" w:rsidR="00440854" w:rsidRDefault="00440854" w:rsidP="00950F43">
      <w:pPr>
        <w:pStyle w:val="NormalWeb"/>
        <w:shd w:val="clear" w:color="auto" w:fill="FFFFFF"/>
        <w:spacing w:before="180" w:beforeAutospacing="0" w:after="180" w:afterAutospacing="0"/>
      </w:pPr>
      <w:r>
        <w:t>16. On what date did the Japanese attack the U.S.?</w:t>
      </w:r>
    </w:p>
    <w:p w14:paraId="4DAD24E7" w14:textId="668D40FD" w:rsidR="00440854" w:rsidRDefault="00440854" w:rsidP="00950F43">
      <w:pPr>
        <w:pStyle w:val="NormalWeb"/>
        <w:shd w:val="clear" w:color="auto" w:fill="FFFFFF"/>
        <w:spacing w:before="180" w:beforeAutospacing="0" w:after="180" w:afterAutospacing="0"/>
      </w:pPr>
      <w:r>
        <w:t xml:space="preserve">17. </w:t>
      </w:r>
      <w:r w:rsidR="00950F43">
        <w:t>Why did Japan attack the U.S.?</w:t>
      </w:r>
    </w:p>
    <w:p w14:paraId="54032371" w14:textId="5480D254" w:rsidR="00950F43" w:rsidRDefault="00950F43" w:rsidP="00950F43">
      <w:pPr>
        <w:pStyle w:val="NormalWeb"/>
        <w:shd w:val="clear" w:color="auto" w:fill="FFFFFF"/>
        <w:spacing w:before="180" w:beforeAutospacing="0" w:after="180" w:afterAutospacing="0"/>
      </w:pPr>
      <w:r>
        <w:t>18. Why was the U.S. angered by Japan’s aggression in China?</w:t>
      </w:r>
    </w:p>
    <w:p w14:paraId="6D11C119" w14:textId="70261773" w:rsidR="00950F43" w:rsidRDefault="00950F43" w:rsidP="00950F43">
      <w:pPr>
        <w:pStyle w:val="NormalWeb"/>
        <w:shd w:val="clear" w:color="auto" w:fill="FFFFFF"/>
        <w:spacing w:before="180" w:beforeAutospacing="0" w:after="180" w:afterAutospacing="0"/>
      </w:pPr>
      <w:r>
        <w:t>19. Why was the U.S. unable to give aid to the Chinese in the early 1930’s?</w:t>
      </w:r>
    </w:p>
    <w:p w14:paraId="7C1709C5" w14:textId="162B2993" w:rsidR="00950F43" w:rsidRDefault="00950F43" w:rsidP="00950F43">
      <w:pPr>
        <w:pStyle w:val="NormalWeb"/>
        <w:shd w:val="clear" w:color="auto" w:fill="FFFFFF"/>
        <w:spacing w:before="180" w:beforeAutospacing="0" w:after="180" w:afterAutospacing="0"/>
      </w:pPr>
      <w:r>
        <w:t>20. What countries did Germany take over in 1940?</w:t>
      </w:r>
    </w:p>
    <w:p w14:paraId="10E6A893" w14:textId="5F2243E6" w:rsidR="00950F43" w:rsidRDefault="00950F43" w:rsidP="00950F43">
      <w:pPr>
        <w:pStyle w:val="NormalWeb"/>
        <w:shd w:val="clear" w:color="auto" w:fill="FFFFFF"/>
        <w:spacing w:before="180" w:beforeAutospacing="0" w:after="180" w:afterAutospacing="0"/>
      </w:pPr>
      <w:r>
        <w:t xml:space="preserve">21. What did the U.S. put in place in July 1941? </w:t>
      </w:r>
    </w:p>
    <w:p w14:paraId="4093B522" w14:textId="11810BB3" w:rsidR="00950F43" w:rsidRDefault="00950F43" w:rsidP="00950F43">
      <w:pPr>
        <w:pStyle w:val="NormalWeb"/>
        <w:shd w:val="clear" w:color="auto" w:fill="FFFFFF"/>
        <w:spacing w:before="180" w:beforeAutospacing="0" w:after="180" w:afterAutospacing="0"/>
      </w:pPr>
      <w:r>
        <w:t xml:space="preserve">22. Where did the Japanese attack the U.S.? </w:t>
      </w:r>
    </w:p>
    <w:p w14:paraId="1EAA9B03" w14:textId="77C5239B" w:rsidR="00950F43" w:rsidRDefault="00950F43" w:rsidP="00950F43">
      <w:pPr>
        <w:pStyle w:val="NormalWeb"/>
        <w:shd w:val="clear" w:color="auto" w:fill="FFFFFF"/>
        <w:spacing w:before="180" w:beforeAutospacing="0" w:after="180" w:afterAutospacing="0"/>
      </w:pPr>
      <w:r>
        <w:t xml:space="preserve">23. </w:t>
      </w:r>
      <w:r w:rsidRPr="00950F43">
        <w:t>Over __________________ Americans were killed and ______________ more were wounded, _______ ships were damaged, and over _____________ aircraft were destroyed.</w:t>
      </w:r>
    </w:p>
    <w:p w14:paraId="60F3E4B2" w14:textId="00C13EF5" w:rsidR="00950F43" w:rsidRDefault="00950F43" w:rsidP="00950F43">
      <w:pPr>
        <w:pStyle w:val="NormalWeb"/>
        <w:shd w:val="clear" w:color="auto" w:fill="FFFFFF"/>
        <w:spacing w:before="180" w:beforeAutospacing="0" w:after="180" w:afterAutospacing="0"/>
      </w:pPr>
      <w:r>
        <w:t xml:space="preserve">24. How did the U.S. respond to the attack? </w:t>
      </w:r>
    </w:p>
    <w:p w14:paraId="1098F1FB" w14:textId="5687EDC5" w:rsidR="00950F43" w:rsidRDefault="00950F43" w:rsidP="00950F43">
      <w:pPr>
        <w:pStyle w:val="NormalWeb"/>
        <w:shd w:val="clear" w:color="auto" w:fill="FFFFFF"/>
        <w:spacing w:before="180" w:beforeAutospacing="0" w:after="180" w:afterAutospacing="0"/>
      </w:pPr>
    </w:p>
    <w:p w14:paraId="37B97DC3" w14:textId="2DE8AF47" w:rsidR="00950F43" w:rsidRDefault="00950F43" w:rsidP="00950F43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Pacific Theater: The Battle of Midway</w:t>
      </w:r>
    </w:p>
    <w:p w14:paraId="52990C10" w14:textId="585BD41F" w:rsidR="00950F43" w:rsidRDefault="00950F43" w:rsidP="00950F43">
      <w:pPr>
        <w:pStyle w:val="NormalWeb"/>
        <w:shd w:val="clear" w:color="auto" w:fill="FFFFFF"/>
        <w:spacing w:before="180" w:beforeAutospacing="0" w:after="180" w:afterAutospacing="0"/>
      </w:pPr>
      <w:r>
        <w:t xml:space="preserve">25. </w:t>
      </w:r>
      <w:r w:rsidR="00302529">
        <w:t>What were the 2 theaters of war the U.S. was involved in during WWII?</w:t>
      </w:r>
    </w:p>
    <w:p w14:paraId="55E59216" w14:textId="45EE1139" w:rsidR="00302529" w:rsidRDefault="00302529" w:rsidP="00950F43">
      <w:pPr>
        <w:pStyle w:val="NormalWeb"/>
        <w:shd w:val="clear" w:color="auto" w:fill="FFFFFF"/>
        <w:spacing w:before="180" w:beforeAutospacing="0" w:after="180" w:afterAutospacing="0"/>
      </w:pPr>
      <w:r>
        <w:t xml:space="preserve">26. Which theater of war was made the priority? </w:t>
      </w:r>
    </w:p>
    <w:p w14:paraId="7F1FF112" w14:textId="77777777" w:rsidR="00302529" w:rsidRDefault="00302529" w:rsidP="00950F43">
      <w:pPr>
        <w:pStyle w:val="NormalWeb"/>
        <w:shd w:val="clear" w:color="auto" w:fill="FFFFFF"/>
        <w:spacing w:before="180" w:beforeAutospacing="0" w:after="180" w:afterAutospacing="0"/>
      </w:pPr>
      <w:r>
        <w:t>27. What are 3 challenges the U.S. faced in the Pacific Theater?</w:t>
      </w:r>
    </w:p>
    <w:p w14:paraId="5917930B" w14:textId="47123F53" w:rsidR="00302529" w:rsidRDefault="00302529" w:rsidP="00302529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___________________________________________________________________________________</w:t>
      </w:r>
    </w:p>
    <w:p w14:paraId="22141EE8" w14:textId="170022C1" w:rsidR="00302529" w:rsidRDefault="00302529" w:rsidP="00302529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___________________________________________________________________________________</w:t>
      </w:r>
    </w:p>
    <w:p w14:paraId="7B4206FF" w14:textId="23D5E735" w:rsidR="00302529" w:rsidRDefault="00302529" w:rsidP="00302529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___________________________________________________________________________________</w:t>
      </w:r>
    </w:p>
    <w:p w14:paraId="601392BA" w14:textId="4C89220A" w:rsidR="00302529" w:rsidRDefault="00302529" w:rsidP="00302529">
      <w:pPr>
        <w:pStyle w:val="NormalWeb"/>
        <w:shd w:val="clear" w:color="auto" w:fill="FFFFFF"/>
        <w:spacing w:before="180" w:beforeAutospacing="0" w:after="180" w:afterAutospacing="0"/>
      </w:pPr>
      <w:r>
        <w:t>28. What was Island Hopping?</w:t>
      </w:r>
    </w:p>
    <w:p w14:paraId="36C4312A" w14:textId="472F762E" w:rsidR="00302529" w:rsidRDefault="00302529" w:rsidP="00302529">
      <w:pPr>
        <w:pStyle w:val="NormalWeb"/>
        <w:shd w:val="clear" w:color="auto" w:fill="FFFFFF"/>
        <w:spacing w:before="180" w:beforeAutospacing="0" w:after="180" w:afterAutospacing="0"/>
      </w:pPr>
      <w:r>
        <w:t>29. When did the Battle of Midway take place?</w:t>
      </w:r>
    </w:p>
    <w:p w14:paraId="43EBAF47" w14:textId="44F0D2BC" w:rsidR="00302529" w:rsidRDefault="00302529" w:rsidP="00302529">
      <w:pPr>
        <w:pStyle w:val="NormalWeb"/>
        <w:shd w:val="clear" w:color="auto" w:fill="FFFFFF"/>
        <w:spacing w:before="180" w:beforeAutospacing="0" w:after="180" w:afterAutospacing="0"/>
      </w:pPr>
      <w:r>
        <w:t xml:space="preserve">30. Who won the Battle of Midway? </w:t>
      </w:r>
    </w:p>
    <w:p w14:paraId="1FB05CB5" w14:textId="3D77A270" w:rsidR="00302529" w:rsidRDefault="00302529" w:rsidP="00302529">
      <w:pPr>
        <w:pStyle w:val="NormalWeb"/>
        <w:shd w:val="clear" w:color="auto" w:fill="FFFFFF"/>
        <w:spacing w:before="180" w:beforeAutospacing="0" w:after="180" w:afterAutospacing="0"/>
      </w:pPr>
      <w:r>
        <w:t>31. Why was this battle so significant?</w:t>
      </w:r>
    </w:p>
    <w:p w14:paraId="1B324CE2" w14:textId="4A9F546B" w:rsidR="00302529" w:rsidRDefault="00302529" w:rsidP="00302529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Pacific Theater: The Manhattan Project</w:t>
      </w:r>
    </w:p>
    <w:p w14:paraId="5D7667FC" w14:textId="3839DD04" w:rsidR="00302529" w:rsidRDefault="00302529" w:rsidP="00302529">
      <w:pPr>
        <w:pStyle w:val="NormalWeb"/>
        <w:shd w:val="clear" w:color="auto" w:fill="FFFFFF"/>
        <w:spacing w:before="180" w:beforeAutospacing="0" w:after="180" w:afterAutospacing="0"/>
      </w:pPr>
      <w:r>
        <w:t xml:space="preserve">32. </w:t>
      </w:r>
      <w:r w:rsidR="00457D67">
        <w:t xml:space="preserve">What happened to FDR in early 1945? </w:t>
      </w:r>
    </w:p>
    <w:p w14:paraId="1EE0B002" w14:textId="01533A70" w:rsidR="00457D67" w:rsidRDefault="00457D67" w:rsidP="00302529">
      <w:pPr>
        <w:pStyle w:val="NormalWeb"/>
        <w:shd w:val="clear" w:color="auto" w:fill="FFFFFF"/>
        <w:spacing w:before="180" w:beforeAutospacing="0" w:after="180" w:afterAutospacing="0"/>
      </w:pPr>
      <w:r>
        <w:t>33. Who took over as President?</w:t>
      </w:r>
    </w:p>
    <w:p w14:paraId="70F58FA9" w14:textId="01A88BC4" w:rsidR="00457D67" w:rsidRDefault="00457D67" w:rsidP="00302529">
      <w:pPr>
        <w:pStyle w:val="NormalWeb"/>
        <w:shd w:val="clear" w:color="auto" w:fill="FFFFFF"/>
        <w:spacing w:before="180" w:beforeAutospacing="0" w:after="180" w:afterAutospacing="0"/>
      </w:pPr>
      <w:r>
        <w:t xml:space="preserve">34. What important decision had to be made? </w:t>
      </w:r>
    </w:p>
    <w:p w14:paraId="3A068D1C" w14:textId="29F6BFD5" w:rsidR="00457D67" w:rsidRDefault="00457D67" w:rsidP="00302529">
      <w:pPr>
        <w:pStyle w:val="NormalWeb"/>
        <w:shd w:val="clear" w:color="auto" w:fill="FFFFFF"/>
        <w:spacing w:before="180" w:beforeAutospacing="0" w:after="180" w:afterAutospacing="0"/>
      </w:pPr>
      <w:r>
        <w:t xml:space="preserve">35. What was the Manhattan Project? </w:t>
      </w:r>
    </w:p>
    <w:p w14:paraId="7A2A18A1" w14:textId="177F6590" w:rsidR="00457D67" w:rsidRDefault="00457D67" w:rsidP="00302529">
      <w:pPr>
        <w:pStyle w:val="NormalWeb"/>
        <w:shd w:val="clear" w:color="auto" w:fill="FFFFFF"/>
        <w:spacing w:before="180" w:beforeAutospacing="0" w:after="180" w:afterAutospacing="0"/>
      </w:pPr>
      <w:r>
        <w:t>36. How many atomic weapons were created during the project?</w:t>
      </w:r>
    </w:p>
    <w:p w14:paraId="0D680BD3" w14:textId="0B575635" w:rsidR="00457D67" w:rsidRDefault="00457D67" w:rsidP="00302529">
      <w:pPr>
        <w:pStyle w:val="NormalWeb"/>
        <w:shd w:val="clear" w:color="auto" w:fill="FFFFFF"/>
        <w:spacing w:before="180" w:beforeAutospacing="0" w:after="180" w:afterAutospacing="0"/>
      </w:pPr>
      <w:r>
        <w:t xml:space="preserve">37. Where was the first atomic weapon tested? </w:t>
      </w:r>
    </w:p>
    <w:p w14:paraId="3092EE0C" w14:textId="1ABB6D4C" w:rsidR="00457D67" w:rsidRDefault="00457D67" w:rsidP="00EC0C6F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t>38</w:t>
      </w:r>
      <w:r w:rsidRPr="00A006B9">
        <w:rPr>
          <w:sz w:val="28"/>
          <w:szCs w:val="28"/>
        </w:rPr>
        <w:t xml:space="preserve">. </w:t>
      </w:r>
      <w:r w:rsidR="00BB7488" w:rsidRPr="00A006B9">
        <w:t xml:space="preserve">The successful atomic weapon test led to the creation of two working ____________ that were subsequently used against the cities of </w:t>
      </w:r>
      <w:r w:rsidR="00BB7488" w:rsidRPr="00A006B9">
        <w:rPr>
          <w:b/>
          <w:bCs/>
        </w:rPr>
        <w:t>_____________________</w:t>
      </w:r>
      <w:r w:rsidR="00BB7488" w:rsidRPr="00A006B9">
        <w:t xml:space="preserve"> and </w:t>
      </w:r>
      <w:r w:rsidR="00BB7488" w:rsidRPr="00A006B9">
        <w:rPr>
          <w:b/>
          <w:bCs/>
        </w:rPr>
        <w:t>__________________</w:t>
      </w:r>
      <w:r w:rsidR="00BB7488" w:rsidRPr="00A006B9">
        <w:t xml:space="preserve"> in a successful bid to convince the _______________________ to surrender.</w:t>
      </w:r>
    </w:p>
    <w:p w14:paraId="235CC36B" w14:textId="4C9B69B7" w:rsidR="00BB7488" w:rsidRPr="00A006B9" w:rsidRDefault="00BB7488" w:rsidP="00EC0C6F">
      <w:pPr>
        <w:pStyle w:val="NormalWeb"/>
        <w:shd w:val="clear" w:color="auto" w:fill="FFFFFF"/>
        <w:spacing w:before="180" w:beforeAutospacing="0" w:after="180" w:afterAutospacing="0"/>
      </w:pPr>
      <w:r w:rsidRPr="00A006B9">
        <w:t>39. What were 2 results of the military using the atomic bombs?</w:t>
      </w:r>
    </w:p>
    <w:p w14:paraId="01336DF2" w14:textId="2259AE3C" w:rsidR="00BB7488" w:rsidRDefault="00BB7488" w:rsidP="00EC0C6F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____________________________________________________________________________________</w:t>
      </w:r>
    </w:p>
    <w:p w14:paraId="657DFBBA" w14:textId="57A60571" w:rsidR="00BB7488" w:rsidRDefault="00BB7488" w:rsidP="00EC0C6F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____________________________________________________________________________________</w:t>
      </w:r>
    </w:p>
    <w:p w14:paraId="172BAD13" w14:textId="6E5490DA" w:rsidR="00BB7488" w:rsidRDefault="00BB7488" w:rsidP="00EC0C6F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t>40</w:t>
      </w:r>
      <w:r w:rsidRPr="00A006B9">
        <w:rPr>
          <w:sz w:val="28"/>
          <w:szCs w:val="28"/>
        </w:rPr>
        <w:t xml:space="preserve">. </w:t>
      </w:r>
      <w:r w:rsidRPr="00A006B9">
        <w:t>The mass production of _____________________ led to the development of ________________ medicine and the use of atomic _______________ for electrical power.</w:t>
      </w:r>
    </w:p>
    <w:p w14:paraId="1293F2CF" w14:textId="0AF4C02E" w:rsidR="00BB7488" w:rsidRDefault="00BB7488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European Theater: D-Day</w:t>
      </w:r>
    </w:p>
    <w:p w14:paraId="6A7D4AC6" w14:textId="5ED8D1EF" w:rsidR="00BB7488" w:rsidRDefault="00BB7488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41. </w:t>
      </w:r>
      <w:r w:rsidR="00A006B9">
        <w:t xml:space="preserve">How long did it take for a convoy to cross the Atlantic Ocean from the U.S. to Europe? </w:t>
      </w:r>
    </w:p>
    <w:p w14:paraId="3EFAA6E0" w14:textId="358BD758" w:rsidR="00A006B9" w:rsidRDefault="00A006B9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42. Why were American ships and cargo needed? </w:t>
      </w:r>
    </w:p>
    <w:p w14:paraId="50D129D4" w14:textId="5EA352CC" w:rsidR="00A006B9" w:rsidRDefault="00A006B9" w:rsidP="00EC0C6F">
      <w:pPr>
        <w:pStyle w:val="NormalWeb"/>
        <w:shd w:val="clear" w:color="auto" w:fill="FFFFFF"/>
        <w:spacing w:before="180" w:beforeAutospacing="0" w:after="180" w:afterAutospacing="0"/>
      </w:pPr>
      <w:r>
        <w:t>43. What was initially used as a supply depot for the Allies?</w:t>
      </w:r>
    </w:p>
    <w:p w14:paraId="3AAC562B" w14:textId="24D1F3B8" w:rsidR="00A006B9" w:rsidRDefault="00A006B9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44. What commodity became particularly difficult to keep supplied to troops? </w:t>
      </w:r>
    </w:p>
    <w:p w14:paraId="257F9244" w14:textId="569A2F8C" w:rsidR="00A006B9" w:rsidRDefault="00A006B9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45. What is the allied invasion of Normandy, France often referred to as? </w:t>
      </w:r>
    </w:p>
    <w:p w14:paraId="741EECA4" w14:textId="47DB1EE6" w:rsidR="00A006B9" w:rsidRDefault="00A006B9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46. </w:t>
      </w:r>
      <w:r w:rsidRPr="00767B87">
        <w:rPr>
          <w:sz w:val="22"/>
          <w:szCs w:val="22"/>
        </w:rPr>
        <w:t xml:space="preserve"> </w:t>
      </w:r>
      <w:r w:rsidRPr="00A006B9">
        <w:t xml:space="preserve">It remains the </w:t>
      </w:r>
      <w:r>
        <w:t>________________</w:t>
      </w:r>
      <w:r w:rsidRPr="00A006B9">
        <w:t xml:space="preserve"> seaborne invasion in history, with over </w:t>
      </w:r>
      <w:r>
        <w:t>___________________</w:t>
      </w:r>
      <w:r w:rsidRPr="00A006B9">
        <w:t xml:space="preserve"> men crossing the English Channel in </w:t>
      </w:r>
      <w:r>
        <w:t>______________</w:t>
      </w:r>
      <w:r w:rsidRPr="00A006B9">
        <w:t xml:space="preserve"> vessels.</w:t>
      </w:r>
    </w:p>
    <w:p w14:paraId="3C3D25C9" w14:textId="39EF71D0" w:rsidR="00A006B9" w:rsidRDefault="00A006B9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47. Was Operation Overlord successful or unsuccessful? </w:t>
      </w:r>
    </w:p>
    <w:p w14:paraId="31EE11A7" w14:textId="18BBB02B" w:rsidR="00A006B9" w:rsidRDefault="00A006B9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48. What is one important result of the operation? </w:t>
      </w:r>
    </w:p>
    <w:p w14:paraId="73622700" w14:textId="6933D54D" w:rsidR="00A006B9" w:rsidRDefault="00A006B9" w:rsidP="00EC0C6F">
      <w:pPr>
        <w:pStyle w:val="NormalWeb"/>
        <w:shd w:val="clear" w:color="auto" w:fill="FFFFFF"/>
        <w:spacing w:before="180" w:beforeAutospacing="0" w:after="180" w:afterAutospacing="0"/>
      </w:pPr>
      <w:r>
        <w:rPr>
          <w:b/>
          <w:bCs/>
          <w:u w:val="single"/>
        </w:rPr>
        <w:t>European Theater: Fall of Berlin</w:t>
      </w:r>
    </w:p>
    <w:p w14:paraId="048AC843" w14:textId="1FB90095" w:rsidR="00A006B9" w:rsidRDefault="00A006B9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49. </w:t>
      </w:r>
      <w:r w:rsidR="004538BF">
        <w:t>How many Soviets died during the Battle of Berlin?</w:t>
      </w:r>
    </w:p>
    <w:p w14:paraId="1758141F" w14:textId="05F08CF0" w:rsidR="004538BF" w:rsidRDefault="004538B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50. How many Germans died during the Battle of Berlin? </w:t>
      </w:r>
    </w:p>
    <w:p w14:paraId="785B9293" w14:textId="3B5AFC80" w:rsidR="004538BF" w:rsidRDefault="004538B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51. What happened to Hitler during the battle? </w:t>
      </w:r>
    </w:p>
    <w:p w14:paraId="2C9589ED" w14:textId="19CDFE4C" w:rsidR="004538BF" w:rsidRDefault="004538B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52. When did Germany formally surrender? </w:t>
      </w:r>
    </w:p>
    <w:p w14:paraId="0EA161BC" w14:textId="6CDCB050" w:rsidR="004538BF" w:rsidRDefault="004538B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53. What is this day also known as? </w:t>
      </w:r>
    </w:p>
    <w:p w14:paraId="6964D19D" w14:textId="70C69005" w:rsidR="004538BF" w:rsidRDefault="004538BF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Document Analysis 2</w:t>
      </w:r>
    </w:p>
    <w:p w14:paraId="0C8FF725" w14:textId="3805C678" w:rsidR="004538BF" w:rsidRDefault="004538B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54. What audience is the poster depicted in Image A most likely targeting? </w:t>
      </w:r>
    </w:p>
    <w:p w14:paraId="509BAC47" w14:textId="463E9BF0" w:rsidR="004538BF" w:rsidRDefault="004538B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55. What audience is the poster depicted in Image B most likely targeting? </w:t>
      </w:r>
    </w:p>
    <w:p w14:paraId="6AF11576" w14:textId="20B7CE42" w:rsidR="004538BF" w:rsidRDefault="004538B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56. What audience is the poster depicted in Image C most likely targeting? </w:t>
      </w:r>
    </w:p>
    <w:p w14:paraId="46707120" w14:textId="5D8E9DCA" w:rsidR="004538BF" w:rsidRDefault="004538B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57. What are all 3 posters promoting? </w:t>
      </w:r>
    </w:p>
    <w:p w14:paraId="434836C2" w14:textId="30809702" w:rsidR="004538BF" w:rsidRDefault="004538BF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War Mobilization</w:t>
      </w:r>
    </w:p>
    <w:p w14:paraId="502E005E" w14:textId="79F2D1EC" w:rsidR="004538BF" w:rsidRDefault="004538BF" w:rsidP="00EC0C6F">
      <w:pPr>
        <w:pStyle w:val="NormalWeb"/>
        <w:shd w:val="clear" w:color="auto" w:fill="FFFFFF"/>
        <w:spacing w:before="180" w:beforeAutospacing="0" w:after="180" w:afterAutospacing="0"/>
      </w:pPr>
      <w:r>
        <w:t>58. Why did Roosevelt’s administration create the War Productions Board?</w:t>
      </w:r>
    </w:p>
    <w:p w14:paraId="736C4E02" w14:textId="76E9844B" w:rsidR="004538BF" w:rsidRDefault="004538B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59. What was the purpose of the War Productions Board? </w:t>
      </w:r>
    </w:p>
    <w:p w14:paraId="3627B93F" w14:textId="1BA67E8A" w:rsidR="004538BF" w:rsidRDefault="004538BF" w:rsidP="00EC0C6F">
      <w:pPr>
        <w:pStyle w:val="NormalWeb"/>
        <w:shd w:val="clear" w:color="auto" w:fill="FFFFFF"/>
        <w:spacing w:before="180" w:beforeAutospacing="0" w:after="180" w:afterAutospacing="0"/>
      </w:pPr>
      <w:r>
        <w:t>60. What did the following factories/plants produce for the war effort?</w:t>
      </w:r>
    </w:p>
    <w:p w14:paraId="5D513565" w14:textId="6D23DA74" w:rsidR="004538BF" w:rsidRPr="004538BF" w:rsidRDefault="004538BF" w:rsidP="00EC0C6F">
      <w:pPr>
        <w:pStyle w:val="NormalWeb"/>
        <w:numPr>
          <w:ilvl w:val="0"/>
          <w:numId w:val="3"/>
        </w:numPr>
        <w:shd w:val="clear" w:color="auto" w:fill="FFFFFF"/>
        <w:spacing w:before="180" w:beforeAutospacing="0" w:after="180" w:afterAutospacing="0"/>
      </w:pPr>
      <w:r w:rsidRPr="004538BF">
        <w:t>Silk ribbon plants produced ___________________________</w:t>
      </w:r>
    </w:p>
    <w:p w14:paraId="13807819" w14:textId="5B565734" w:rsidR="004538BF" w:rsidRPr="004538BF" w:rsidRDefault="004538BF" w:rsidP="00EC0C6F">
      <w:pPr>
        <w:pStyle w:val="NormalWeb"/>
        <w:numPr>
          <w:ilvl w:val="0"/>
          <w:numId w:val="3"/>
        </w:numPr>
        <w:shd w:val="clear" w:color="auto" w:fill="FFFFFF"/>
        <w:spacing w:before="180" w:beforeAutospacing="0" w:after="180" w:afterAutospacing="0"/>
      </w:pPr>
      <w:r w:rsidRPr="004538BF">
        <w:t>Typewrite</w:t>
      </w:r>
      <w:r>
        <w:t>r</w:t>
      </w:r>
      <w:r w:rsidRPr="004538BF">
        <w:t xml:space="preserve"> plants produced ___________________________</w:t>
      </w:r>
    </w:p>
    <w:p w14:paraId="25EF879F" w14:textId="5BC6AF60" w:rsidR="004538BF" w:rsidRPr="004538BF" w:rsidRDefault="004538BF" w:rsidP="00EC0C6F">
      <w:pPr>
        <w:pStyle w:val="NormalWeb"/>
        <w:numPr>
          <w:ilvl w:val="0"/>
          <w:numId w:val="3"/>
        </w:numPr>
        <w:shd w:val="clear" w:color="auto" w:fill="FFFFFF"/>
        <w:spacing w:before="180" w:beforeAutospacing="0" w:after="180" w:afterAutospacing="0"/>
      </w:pPr>
      <w:r w:rsidRPr="004538BF">
        <w:t>Automobile manufacturers produced ______</w:t>
      </w:r>
      <w:r>
        <w:t>_________</w:t>
      </w:r>
      <w:r w:rsidRPr="004538BF">
        <w:t>____________________</w:t>
      </w:r>
    </w:p>
    <w:p w14:paraId="0C21ED1F" w14:textId="7042E956" w:rsidR="004538BF" w:rsidRDefault="004538BF" w:rsidP="00EC0C6F">
      <w:pPr>
        <w:pStyle w:val="NormalWeb"/>
        <w:numPr>
          <w:ilvl w:val="0"/>
          <w:numId w:val="3"/>
        </w:numPr>
        <w:shd w:val="clear" w:color="auto" w:fill="FFFFFF"/>
        <w:spacing w:before="180" w:beforeAutospacing="0" w:after="180" w:afterAutospacing="0"/>
      </w:pPr>
      <w:r w:rsidRPr="004538BF">
        <w:t>Kaiser Aluminum factory produced ___________________________</w:t>
      </w:r>
    </w:p>
    <w:p w14:paraId="51FE84EC" w14:textId="70812F0E" w:rsidR="004538BF" w:rsidRDefault="004538B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61. How long did it take a make a cargo ship? </w:t>
      </w:r>
    </w:p>
    <w:p w14:paraId="26F72BC4" w14:textId="43479178" w:rsidR="004538BF" w:rsidRDefault="004538BF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Wartime Conversion and Rationing</w:t>
      </w:r>
    </w:p>
    <w:p w14:paraId="2BA48B0D" w14:textId="78118EB8" w:rsidR="004538BF" w:rsidRDefault="004538B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62. When did food rationing begin? </w:t>
      </w:r>
    </w:p>
    <w:p w14:paraId="549D2DEA" w14:textId="1E3B4038" w:rsidR="004538BF" w:rsidRDefault="004538B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63. </w:t>
      </w:r>
      <w:r w:rsidR="0031105E">
        <w:t xml:space="preserve">What items required ration coupons in order to purchase them? </w:t>
      </w:r>
    </w:p>
    <w:p w14:paraId="621B5439" w14:textId="35E0B4BB" w:rsidR="0031105E" w:rsidRDefault="0031105E" w:rsidP="00EC0C6F">
      <w:pPr>
        <w:pStyle w:val="NormalWeb"/>
        <w:shd w:val="clear" w:color="auto" w:fill="FFFFFF"/>
        <w:spacing w:before="180" w:beforeAutospacing="0" w:after="180" w:afterAutospacing="0"/>
      </w:pPr>
      <w:r>
        <w:t>64. What were ration allotments based on?</w:t>
      </w:r>
    </w:p>
    <w:p w14:paraId="0882352A" w14:textId="551349C1" w:rsidR="0031105E" w:rsidRDefault="0031105E" w:rsidP="00EC0C6F">
      <w:pPr>
        <w:pStyle w:val="NormalWeb"/>
        <w:shd w:val="clear" w:color="auto" w:fill="FFFFFF"/>
        <w:spacing w:before="180" w:beforeAutospacing="0" w:after="180" w:afterAutospacing="0"/>
      </w:pPr>
      <w:r>
        <w:t>65. What were Victory Gardens?</w:t>
      </w:r>
    </w:p>
    <w:p w14:paraId="600151FE" w14:textId="1234DC33" w:rsidR="0031105E" w:rsidRDefault="0031105E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66. Who were goods that were saved from rationing at home sent to? </w:t>
      </w:r>
    </w:p>
    <w:p w14:paraId="4C87B534" w14:textId="77777777" w:rsidR="00D7319A" w:rsidRDefault="00D7319A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</w:p>
    <w:p w14:paraId="56DD89B2" w14:textId="77777777" w:rsidR="00D7319A" w:rsidRDefault="00D7319A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</w:p>
    <w:p w14:paraId="10F057DD" w14:textId="0D3F77A4" w:rsidR="0031105E" w:rsidRDefault="0031105E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Role of Women</w:t>
      </w:r>
    </w:p>
    <w:p w14:paraId="00B81ED0" w14:textId="74FF1091" w:rsidR="0031105E" w:rsidRDefault="0031105E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67. </w:t>
      </w:r>
      <w:r w:rsidR="004C62C1">
        <w:t>How many women volunteered for service in the Armed Forces during WWII?</w:t>
      </w:r>
    </w:p>
    <w:p w14:paraId="782B7333" w14:textId="1D2E1B28" w:rsidR="004C62C1" w:rsidRDefault="004C62C1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68. Who was “Rosie the Riveter”? </w:t>
      </w:r>
    </w:p>
    <w:p w14:paraId="0CD481D6" w14:textId="4B1AAC32" w:rsidR="004C62C1" w:rsidRDefault="004C62C1" w:rsidP="00EC0C6F">
      <w:pPr>
        <w:pStyle w:val="NormalWeb"/>
        <w:shd w:val="clear" w:color="auto" w:fill="FFFFFF"/>
        <w:spacing w:before="180" w:beforeAutospacing="0" w:after="180" w:afterAutospacing="0"/>
      </w:pPr>
      <w:r>
        <w:t>69. What were 4 areas of the workforce that women worked in during WWII?</w:t>
      </w:r>
    </w:p>
    <w:p w14:paraId="594CCD2F" w14:textId="4F3515D6" w:rsidR="004C62C1" w:rsidRDefault="004C62C1" w:rsidP="00EC0C6F">
      <w:pPr>
        <w:pStyle w:val="NormalWeb"/>
        <w:numPr>
          <w:ilvl w:val="0"/>
          <w:numId w:val="4"/>
        </w:numPr>
        <w:shd w:val="clear" w:color="auto" w:fill="FFFFFF"/>
        <w:spacing w:before="180" w:beforeAutospacing="0" w:after="180" w:afterAutospacing="0"/>
      </w:pPr>
      <w:r>
        <w:t>______________________________________</w:t>
      </w:r>
    </w:p>
    <w:p w14:paraId="42939AD1" w14:textId="52DE96C6" w:rsidR="004C62C1" w:rsidRDefault="004C62C1" w:rsidP="00EC0C6F">
      <w:pPr>
        <w:pStyle w:val="NormalWeb"/>
        <w:numPr>
          <w:ilvl w:val="0"/>
          <w:numId w:val="4"/>
        </w:numPr>
        <w:shd w:val="clear" w:color="auto" w:fill="FFFFFF"/>
        <w:spacing w:before="180" w:beforeAutospacing="0" w:after="180" w:afterAutospacing="0"/>
      </w:pPr>
      <w:r>
        <w:t>______________________________________</w:t>
      </w:r>
    </w:p>
    <w:p w14:paraId="404B1501" w14:textId="45C68C9C" w:rsidR="004C62C1" w:rsidRDefault="004C62C1" w:rsidP="00EC0C6F">
      <w:pPr>
        <w:pStyle w:val="NormalWeb"/>
        <w:numPr>
          <w:ilvl w:val="0"/>
          <w:numId w:val="4"/>
        </w:numPr>
        <w:shd w:val="clear" w:color="auto" w:fill="FFFFFF"/>
        <w:spacing w:before="180" w:beforeAutospacing="0" w:after="180" w:afterAutospacing="0"/>
      </w:pPr>
      <w:r>
        <w:t>______________________________________</w:t>
      </w:r>
    </w:p>
    <w:p w14:paraId="6D0D0EF1" w14:textId="59FD672C" w:rsidR="004C62C1" w:rsidRDefault="004C62C1" w:rsidP="00EC0C6F">
      <w:pPr>
        <w:pStyle w:val="NormalWeb"/>
        <w:numPr>
          <w:ilvl w:val="0"/>
          <w:numId w:val="4"/>
        </w:numPr>
        <w:shd w:val="clear" w:color="auto" w:fill="FFFFFF"/>
        <w:spacing w:before="180" w:beforeAutospacing="0" w:after="180" w:afterAutospacing="0"/>
      </w:pPr>
      <w:r>
        <w:t>______________________________________</w:t>
      </w:r>
    </w:p>
    <w:p w14:paraId="696BDF98" w14:textId="5927EFE6" w:rsidR="004C62C1" w:rsidRDefault="004C62C1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70. How many women entered the workforce by the end of WWII? </w:t>
      </w:r>
    </w:p>
    <w:p w14:paraId="6C2B38B2" w14:textId="51362859" w:rsidR="004C62C1" w:rsidRDefault="004C62C1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Role of Blacks </w:t>
      </w:r>
    </w:p>
    <w:p w14:paraId="25B6BD0B" w14:textId="492E8B77" w:rsidR="004C62C1" w:rsidRDefault="004C62C1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71. </w:t>
      </w:r>
      <w:r w:rsidR="00FF6D07">
        <w:t xml:space="preserve">Why were many blacks denied access to defense jobs? </w:t>
      </w:r>
    </w:p>
    <w:p w14:paraId="19A92B0A" w14:textId="5C32035C" w:rsidR="00FF6D07" w:rsidRDefault="00FF6D07" w:rsidP="00EC0C6F">
      <w:pPr>
        <w:pStyle w:val="NormalWeb"/>
        <w:shd w:val="clear" w:color="auto" w:fill="FFFFFF"/>
        <w:spacing w:before="180" w:beforeAutospacing="0" w:after="180" w:afterAutospacing="0"/>
      </w:pPr>
      <w:r>
        <w:t>72. Who was A. Philip Randolph?</w:t>
      </w:r>
    </w:p>
    <w:p w14:paraId="05B7CA86" w14:textId="505537DF" w:rsidR="00FF6D07" w:rsidRDefault="00FF6D0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73. What did Randolph and other black leaders present to FDR in September 1940? </w:t>
      </w:r>
    </w:p>
    <w:p w14:paraId="01764B13" w14:textId="29217349" w:rsidR="00FF6D07" w:rsidRDefault="00FF6D07" w:rsidP="00EC0C6F">
      <w:pPr>
        <w:pStyle w:val="NormalWeb"/>
        <w:shd w:val="clear" w:color="auto" w:fill="FFFFFF"/>
        <w:spacing w:before="180" w:beforeAutospacing="0" w:after="180" w:afterAutospacing="0"/>
      </w:pPr>
      <w:r>
        <w:t>73. How did FDR and his administration respond to their request?</w:t>
      </w:r>
    </w:p>
    <w:p w14:paraId="2BF1DAA2" w14:textId="5BC63558" w:rsidR="00FF6D07" w:rsidRDefault="00FF6D07" w:rsidP="00EC0C6F">
      <w:pPr>
        <w:pStyle w:val="NormalWeb"/>
        <w:shd w:val="clear" w:color="auto" w:fill="FFFFFF"/>
        <w:spacing w:before="180" w:beforeAutospacing="0" w:after="180" w:afterAutospacing="0"/>
      </w:pPr>
      <w:r>
        <w:rPr>
          <w:b/>
          <w:bCs/>
          <w:u w:val="single"/>
        </w:rPr>
        <w:t>Document Analysis 3</w:t>
      </w:r>
    </w:p>
    <w:p w14:paraId="5DF9560C" w14:textId="2716647D" w:rsidR="00FF6D07" w:rsidRDefault="00D03191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74. Who wrote this article? </w:t>
      </w:r>
    </w:p>
    <w:p w14:paraId="6FD2043B" w14:textId="226BA87C" w:rsidR="00D03191" w:rsidRDefault="00D03191" w:rsidP="00EC0C6F">
      <w:pPr>
        <w:pStyle w:val="NormalWeb"/>
        <w:shd w:val="clear" w:color="auto" w:fill="FFFFFF"/>
        <w:spacing w:before="180" w:beforeAutospacing="0" w:after="180" w:afterAutospacing="0"/>
      </w:pPr>
      <w:r>
        <w:t>75. Who is the article intended audience?</w:t>
      </w:r>
    </w:p>
    <w:p w14:paraId="172B56D2" w14:textId="53EC1A2E" w:rsidR="00D03191" w:rsidRDefault="00D03191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76. What is the author of the article wanting the audience to do? </w:t>
      </w:r>
    </w:p>
    <w:p w14:paraId="23B53AD1" w14:textId="16060927" w:rsidR="00D03191" w:rsidRDefault="00D03191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77. Who does the author condemn? </w:t>
      </w:r>
      <w:r>
        <w:tab/>
      </w:r>
    </w:p>
    <w:p w14:paraId="0099E16F" w14:textId="77704576" w:rsidR="00D03191" w:rsidRDefault="00D03191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78. When was this article written? </w:t>
      </w:r>
    </w:p>
    <w:p w14:paraId="5625788B" w14:textId="07F0B352" w:rsidR="00D03191" w:rsidRDefault="00D03191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Roosevelt’s Use of Executive Power: Integration of Defense Industries</w:t>
      </w:r>
    </w:p>
    <w:p w14:paraId="381C126D" w14:textId="33085333" w:rsidR="00D03191" w:rsidRDefault="00D03191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79. </w:t>
      </w:r>
      <w:r w:rsidR="00B11969">
        <w:t xml:space="preserve">When did the March on Washington movement begin? </w:t>
      </w:r>
    </w:p>
    <w:p w14:paraId="616C8E96" w14:textId="0D031D39" w:rsidR="00B11969" w:rsidRDefault="00B11969" w:rsidP="00EC0C6F">
      <w:pPr>
        <w:pStyle w:val="NormalWeb"/>
        <w:shd w:val="clear" w:color="auto" w:fill="FFFFFF"/>
        <w:spacing w:before="180" w:beforeAutospacing="0" w:after="180" w:afterAutospacing="0"/>
      </w:pPr>
      <w:r>
        <w:t>80. Who started the movement?</w:t>
      </w:r>
    </w:p>
    <w:p w14:paraId="4B84D651" w14:textId="510A9234" w:rsidR="00B11969" w:rsidRDefault="00B11969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81. What was the goal of the movement? </w:t>
      </w:r>
    </w:p>
    <w:p w14:paraId="1D97B720" w14:textId="24B1C9D8" w:rsidR="00B11969" w:rsidRDefault="00B11969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82. How many people did the media expect to attend the march? </w:t>
      </w:r>
    </w:p>
    <w:p w14:paraId="5399373D" w14:textId="48F85E60" w:rsidR="00B11969" w:rsidRDefault="00B11969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83. What did FDR fear would happen as a result of the march? </w:t>
      </w:r>
    </w:p>
    <w:p w14:paraId="7B497119" w14:textId="6FD80BD0" w:rsidR="00B11969" w:rsidRDefault="00B11969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84. What did FDR issue upon meeting with Randolph and the head of the NAACP? </w:t>
      </w:r>
    </w:p>
    <w:p w14:paraId="3EE356CF" w14:textId="67EA4556" w:rsidR="00B11969" w:rsidRDefault="00B11969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Roosevelt’s Use of Executive Power: Internment of </w:t>
      </w:r>
      <w:proofErr w:type="gramStart"/>
      <w:r>
        <w:rPr>
          <w:b/>
          <w:bCs/>
          <w:u w:val="single"/>
        </w:rPr>
        <w:t>Japanese-Americans</w:t>
      </w:r>
      <w:proofErr w:type="gramEnd"/>
    </w:p>
    <w:p w14:paraId="2172DE0B" w14:textId="1333CD9E" w:rsidR="00B11969" w:rsidRDefault="00B11969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85. </w:t>
      </w:r>
      <w:r w:rsidR="007D4AB7">
        <w:t>Who was the U.S. worried about posing a security risk during WWII?</w:t>
      </w:r>
    </w:p>
    <w:p w14:paraId="4563F4C6" w14:textId="6BB00C63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>86. What did the Justice Department do in 1939 at the request of President Roosevelt?</w:t>
      </w:r>
    </w:p>
    <w:p w14:paraId="5BD810E6" w14:textId="2ED4AEAE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>87. What were enemy aliens required to do in 1940?</w:t>
      </w:r>
    </w:p>
    <w:p w14:paraId="303E1CC2" w14:textId="7B082248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88. What happened to </w:t>
      </w:r>
      <w:proofErr w:type="gramStart"/>
      <w:r>
        <w:t>suspects</w:t>
      </w:r>
      <w:proofErr w:type="gramEnd"/>
      <w:r>
        <w:t xml:space="preserve"> on the Enemy Alien List in 1941?</w:t>
      </w:r>
    </w:p>
    <w:p w14:paraId="021820EA" w14:textId="7DF8D499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89. What did many Americans believe was a major cause of the Pearl Harbor attack? </w:t>
      </w:r>
    </w:p>
    <w:p w14:paraId="4E00F00F" w14:textId="1509B231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90. Which coast was designated as a security zone? </w:t>
      </w:r>
    </w:p>
    <w:p w14:paraId="3005BA39" w14:textId="7DB92A07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91. What states were </w:t>
      </w:r>
      <w:proofErr w:type="gramStart"/>
      <w:r>
        <w:t>Japanese-Americans</w:t>
      </w:r>
      <w:proofErr w:type="gramEnd"/>
      <w:r>
        <w:t xml:space="preserve"> removed from? </w:t>
      </w:r>
    </w:p>
    <w:p w14:paraId="438E4F0C" w14:textId="0A463623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92. How many </w:t>
      </w:r>
      <w:proofErr w:type="gramStart"/>
      <w:r>
        <w:t>Japanese-Americans</w:t>
      </w:r>
      <w:proofErr w:type="gramEnd"/>
      <w:r>
        <w:t xml:space="preserve"> were removed?</w:t>
      </w:r>
    </w:p>
    <w:p w14:paraId="42979BCE" w14:textId="44D52C1C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93. Which Executive Order removed the </w:t>
      </w:r>
      <w:proofErr w:type="gramStart"/>
      <w:r>
        <w:t>Japanese-Americans</w:t>
      </w:r>
      <w:proofErr w:type="gramEnd"/>
      <w:r>
        <w:t>?</w:t>
      </w:r>
    </w:p>
    <w:p w14:paraId="410A16EC" w14:textId="655C35A4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94. Where did many of these </w:t>
      </w:r>
      <w:proofErr w:type="gramStart"/>
      <w:r>
        <w:t>Japanese-Americans</w:t>
      </w:r>
      <w:proofErr w:type="gramEnd"/>
      <w:r>
        <w:t xml:space="preserve"> go upon being removed? </w:t>
      </w:r>
    </w:p>
    <w:p w14:paraId="1D82CAD1" w14:textId="103156D5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Cold War</w:t>
      </w:r>
    </w:p>
    <w:p w14:paraId="4FDCD3DD" w14:textId="2078B59D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>95. What did the U.S. become after WWII?</w:t>
      </w:r>
    </w:p>
    <w:p w14:paraId="51DC0F97" w14:textId="7ADD6180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96. What was the Cold War? </w:t>
      </w:r>
    </w:p>
    <w:p w14:paraId="19F25E5E" w14:textId="0ABD6A2A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97. Which two Presidents led the nation at the beginning of the Cold War? </w:t>
      </w:r>
    </w:p>
    <w:p w14:paraId="1F9E9305" w14:textId="4EFF0D64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98. When did the Cold War begin? </w:t>
      </w:r>
    </w:p>
    <w:p w14:paraId="29B18295" w14:textId="21A4913E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99. How long did the Cold War last? </w:t>
      </w:r>
    </w:p>
    <w:p w14:paraId="4164B1AB" w14:textId="1E8B861C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rPr>
          <w:b/>
          <w:bCs/>
          <w:u w:val="single"/>
        </w:rPr>
        <w:t>Document Analysis 4</w:t>
      </w:r>
    </w:p>
    <w:p w14:paraId="5E74C355" w14:textId="6709B011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100. What country is represented by the little bear in the first image? </w:t>
      </w:r>
    </w:p>
    <w:p w14:paraId="69A49A77" w14:textId="4B755638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101. What is big Uncle Sam doing in the first image? </w:t>
      </w:r>
    </w:p>
    <w:p w14:paraId="5589538F" w14:textId="775AE307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102. What is the big bear doing in the second image? </w:t>
      </w:r>
    </w:p>
    <w:p w14:paraId="74C4732F" w14:textId="27E0E2D5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>103. What do these images represent/illustrate?</w:t>
      </w:r>
    </w:p>
    <w:p w14:paraId="796ACD88" w14:textId="09B80A04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rPr>
          <w:b/>
          <w:bCs/>
          <w:u w:val="single"/>
        </w:rPr>
        <w:t>Containment Policy</w:t>
      </w:r>
    </w:p>
    <w:p w14:paraId="7464E184" w14:textId="3D69138A" w:rsidR="007D4AB7" w:rsidRDefault="007D4AB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104. </w:t>
      </w:r>
      <w:r w:rsidR="00FE0CA4">
        <w:t xml:space="preserve">Who controlled the eastern half of Europe after WWII? </w:t>
      </w:r>
    </w:p>
    <w:p w14:paraId="031F7605" w14:textId="69E60996" w:rsidR="00FE0CA4" w:rsidRDefault="00FE0CA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105. What led to immediate tension between the U.S. and the Soviet Union after WWII? </w:t>
      </w:r>
    </w:p>
    <w:p w14:paraId="390AA339" w14:textId="4A3AE2D6" w:rsidR="00FE0CA4" w:rsidRDefault="00FE0CA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106. How did President Truman change America’s role in foreign affairs? </w:t>
      </w:r>
    </w:p>
    <w:p w14:paraId="501D15D7" w14:textId="07A207A1" w:rsidR="00FE0CA4" w:rsidRDefault="00FE0CA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107. What did President Truman recognize as America’s new responsibility after WWII? </w:t>
      </w:r>
    </w:p>
    <w:p w14:paraId="6E0B53DF" w14:textId="2F393694" w:rsidR="00FE0CA4" w:rsidRDefault="00FE0CA4" w:rsidP="00EC0C6F">
      <w:pPr>
        <w:pStyle w:val="NormalWeb"/>
        <w:shd w:val="clear" w:color="auto" w:fill="FFFFFF"/>
        <w:spacing w:before="180" w:beforeAutospacing="0" w:after="180" w:afterAutospacing="0"/>
      </w:pPr>
      <w:r>
        <w:t>108. Describe the state of war-torn European nations following WWII:</w:t>
      </w:r>
    </w:p>
    <w:p w14:paraId="40EFA395" w14:textId="4E9F267C" w:rsidR="00FE0CA4" w:rsidRPr="00EC0C6F" w:rsidRDefault="00FE0CA4" w:rsidP="00EC0C6F">
      <w:pPr>
        <w:pStyle w:val="NormalWeb"/>
        <w:numPr>
          <w:ilvl w:val="0"/>
          <w:numId w:val="5"/>
        </w:numPr>
        <w:shd w:val="clear" w:color="auto" w:fill="FFFFFF"/>
        <w:spacing w:before="180" w:beforeAutospacing="0" w:after="180" w:afterAutospacing="0"/>
        <w:rPr>
          <w:sz w:val="18"/>
          <w:szCs w:val="18"/>
        </w:rPr>
      </w:pPr>
      <w:r w:rsidRPr="00EC0C6F">
        <w:rPr>
          <w:sz w:val="18"/>
          <w:szCs w:val="18"/>
        </w:rPr>
        <w:t>____________________________________________________________________________________</w:t>
      </w:r>
      <w:r w:rsidR="00EC0C6F" w:rsidRPr="00EC0C6F">
        <w:rPr>
          <w:sz w:val="18"/>
          <w:szCs w:val="18"/>
        </w:rPr>
        <w:t>____________________________</w:t>
      </w:r>
    </w:p>
    <w:p w14:paraId="24761355" w14:textId="4A944ECB" w:rsidR="00FE0CA4" w:rsidRPr="00EC0C6F" w:rsidRDefault="00FE0CA4" w:rsidP="00EC0C6F">
      <w:pPr>
        <w:pStyle w:val="NormalWeb"/>
        <w:numPr>
          <w:ilvl w:val="0"/>
          <w:numId w:val="5"/>
        </w:numPr>
        <w:shd w:val="clear" w:color="auto" w:fill="FFFFFF"/>
        <w:spacing w:before="180" w:beforeAutospacing="0" w:after="180" w:afterAutospacing="0"/>
        <w:rPr>
          <w:sz w:val="18"/>
          <w:szCs w:val="18"/>
        </w:rPr>
      </w:pPr>
      <w:r w:rsidRPr="00EC0C6F">
        <w:rPr>
          <w:sz w:val="18"/>
          <w:szCs w:val="18"/>
        </w:rPr>
        <w:t>____________________________________________________________________________________</w:t>
      </w:r>
      <w:r w:rsidR="00EC0C6F" w:rsidRPr="00EC0C6F">
        <w:rPr>
          <w:sz w:val="18"/>
          <w:szCs w:val="18"/>
        </w:rPr>
        <w:t>____________________________</w:t>
      </w:r>
    </w:p>
    <w:p w14:paraId="542E4872" w14:textId="369FA33B" w:rsidR="00FE0CA4" w:rsidRPr="00EC0C6F" w:rsidRDefault="00FE0CA4" w:rsidP="00EC0C6F">
      <w:pPr>
        <w:pStyle w:val="NormalWeb"/>
        <w:numPr>
          <w:ilvl w:val="0"/>
          <w:numId w:val="5"/>
        </w:numPr>
        <w:shd w:val="clear" w:color="auto" w:fill="FFFFFF"/>
        <w:spacing w:before="180" w:beforeAutospacing="0" w:after="180" w:afterAutospacing="0"/>
        <w:rPr>
          <w:sz w:val="18"/>
          <w:szCs w:val="18"/>
        </w:rPr>
      </w:pPr>
      <w:r w:rsidRPr="00EC0C6F">
        <w:rPr>
          <w:sz w:val="18"/>
          <w:szCs w:val="18"/>
        </w:rPr>
        <w:t>___________________________________________________________________________________</w:t>
      </w:r>
      <w:r w:rsidR="00EC0C6F" w:rsidRPr="00EC0C6F">
        <w:rPr>
          <w:sz w:val="18"/>
          <w:szCs w:val="18"/>
        </w:rPr>
        <w:t>_____________________________</w:t>
      </w:r>
    </w:p>
    <w:p w14:paraId="358F8009" w14:textId="2545CDFA" w:rsidR="00FE0CA4" w:rsidRPr="00EC0C6F" w:rsidRDefault="00FE0CA4" w:rsidP="00EC0C6F">
      <w:pPr>
        <w:pStyle w:val="NormalWeb"/>
        <w:numPr>
          <w:ilvl w:val="0"/>
          <w:numId w:val="5"/>
        </w:numPr>
        <w:shd w:val="clear" w:color="auto" w:fill="FFFFFF"/>
        <w:spacing w:before="180" w:beforeAutospacing="0" w:after="180" w:afterAutospacing="0"/>
        <w:rPr>
          <w:sz w:val="18"/>
          <w:szCs w:val="18"/>
        </w:rPr>
      </w:pPr>
      <w:r w:rsidRPr="00EC0C6F">
        <w:rPr>
          <w:sz w:val="18"/>
          <w:szCs w:val="18"/>
        </w:rPr>
        <w:t>________________________________________________________________________________</w:t>
      </w:r>
      <w:r w:rsidR="00EC0C6F" w:rsidRPr="00EC0C6F">
        <w:rPr>
          <w:sz w:val="18"/>
          <w:szCs w:val="18"/>
        </w:rPr>
        <w:t>________________________________</w:t>
      </w:r>
    </w:p>
    <w:p w14:paraId="0A9FB31A" w14:textId="432D3D3C" w:rsidR="00FE0CA4" w:rsidRDefault="00FE0CA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109. What became the key foreign policy approach post WWII-1991? </w:t>
      </w:r>
    </w:p>
    <w:p w14:paraId="399300DD" w14:textId="392EFD11" w:rsidR="00FE0CA4" w:rsidRDefault="00FE0CA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110. What areas of the globe was the policy applied to? </w:t>
      </w:r>
    </w:p>
    <w:p w14:paraId="5AAF3E74" w14:textId="7B623560" w:rsidR="00FE0CA4" w:rsidRDefault="00FE0CA4" w:rsidP="00FE0CA4">
      <w:pPr>
        <w:pStyle w:val="NormalWeb"/>
        <w:shd w:val="clear" w:color="auto" w:fill="FFFFFF"/>
        <w:spacing w:before="180" w:beforeAutospacing="0" w:after="180" w:afterAutospacing="0" w:line="360" w:lineRule="auto"/>
      </w:pPr>
      <w:r>
        <w:t xml:space="preserve">111. </w:t>
      </w:r>
      <w:r w:rsidRPr="00FE0CA4">
        <w:t xml:space="preserve">By pledging to protect the world from </w:t>
      </w:r>
      <w:r>
        <w:t>__________________</w:t>
      </w:r>
      <w:r w:rsidRPr="00FE0CA4">
        <w:t xml:space="preserve"> expansionism, the United States in effect became the </w:t>
      </w:r>
      <w:r>
        <w:t>_____________</w:t>
      </w:r>
      <w:r w:rsidRPr="00FE0CA4">
        <w:t xml:space="preserve"> protector from </w:t>
      </w:r>
      <w:r>
        <w:t>___________________</w:t>
      </w:r>
      <w:r w:rsidRPr="00FE0CA4">
        <w:t>.</w:t>
      </w:r>
    </w:p>
    <w:p w14:paraId="01A6A97A" w14:textId="5C18BD18" w:rsidR="00FE0CA4" w:rsidRDefault="00FE0CA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112. What alliance was created to provide for the mutual defense of Western Europe? </w:t>
      </w:r>
    </w:p>
    <w:p w14:paraId="3C1B35A2" w14:textId="352AB663" w:rsidR="00FE0CA4" w:rsidRDefault="00FE0CA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113. What did alliances/organizations like NATO mean for America’s military? </w:t>
      </w:r>
    </w:p>
    <w:p w14:paraId="42A3C2B7" w14:textId="6729A967" w:rsidR="00FE0CA4" w:rsidRDefault="00FE0CA4" w:rsidP="00EC0C6F">
      <w:pPr>
        <w:pStyle w:val="NormalWeb"/>
        <w:shd w:val="clear" w:color="auto" w:fill="FFFFFF"/>
        <w:spacing w:before="180" w:beforeAutospacing="0" w:after="180" w:afterAutospacing="0"/>
      </w:pPr>
      <w:r>
        <w:rPr>
          <w:b/>
          <w:bCs/>
          <w:u w:val="single"/>
        </w:rPr>
        <w:t>The Marshall Plan</w:t>
      </w:r>
    </w:p>
    <w:p w14:paraId="4454B4DA" w14:textId="4DD2EF8F" w:rsidR="00FE0CA4" w:rsidRDefault="00FE0CA4" w:rsidP="00EC0C6F">
      <w:pPr>
        <w:pStyle w:val="NormalWeb"/>
        <w:shd w:val="clear" w:color="auto" w:fill="FFFFFF"/>
        <w:spacing w:before="180" w:beforeAutospacing="0" w:after="180" w:afterAutospacing="0"/>
      </w:pPr>
      <w:r>
        <w:t>114. Who proposed the European Recovery Program?</w:t>
      </w:r>
    </w:p>
    <w:p w14:paraId="303D0FDA" w14:textId="7F02B8F3" w:rsidR="00FE0CA4" w:rsidRDefault="00FE0CA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115. What did this program later become known as? </w:t>
      </w:r>
    </w:p>
    <w:p w14:paraId="267E5151" w14:textId="0017F28C" w:rsidR="00FE0CA4" w:rsidRDefault="00FE0CA4" w:rsidP="00EC0C6F">
      <w:pPr>
        <w:pStyle w:val="NormalWeb"/>
        <w:shd w:val="clear" w:color="auto" w:fill="FFFFFF"/>
        <w:spacing w:before="180" w:beforeAutospacing="0" w:after="180" w:afterAutospacing="0"/>
      </w:pPr>
      <w:r>
        <w:t>116. What were the 2 aims of this program?</w:t>
      </w:r>
      <w:r>
        <w:tab/>
      </w:r>
    </w:p>
    <w:p w14:paraId="31C08BE6" w14:textId="505767A4" w:rsidR="00FE0CA4" w:rsidRPr="00EC0C6F" w:rsidRDefault="00FE0CA4" w:rsidP="00EC0C6F">
      <w:pPr>
        <w:pStyle w:val="NormalWeb"/>
        <w:numPr>
          <w:ilvl w:val="0"/>
          <w:numId w:val="6"/>
        </w:numPr>
        <w:shd w:val="clear" w:color="auto" w:fill="FFFFFF"/>
        <w:spacing w:before="180" w:beforeAutospacing="0" w:after="180" w:afterAutospacing="0"/>
        <w:rPr>
          <w:sz w:val="18"/>
          <w:szCs w:val="18"/>
        </w:rPr>
      </w:pPr>
      <w:r w:rsidRPr="00EC0C6F">
        <w:rPr>
          <w:sz w:val="18"/>
          <w:szCs w:val="18"/>
        </w:rPr>
        <w:t>_________________________________________________________________________________</w:t>
      </w:r>
      <w:r w:rsidR="00EC0C6F">
        <w:rPr>
          <w:sz w:val="18"/>
          <w:szCs w:val="18"/>
        </w:rPr>
        <w:t>____________________________</w:t>
      </w:r>
      <w:r w:rsidRPr="00EC0C6F">
        <w:rPr>
          <w:sz w:val="18"/>
          <w:szCs w:val="18"/>
        </w:rPr>
        <w:t>___</w:t>
      </w:r>
    </w:p>
    <w:p w14:paraId="682A390D" w14:textId="1A90B3CE" w:rsidR="00FE0CA4" w:rsidRPr="00EC0C6F" w:rsidRDefault="00FE0CA4" w:rsidP="00EC0C6F">
      <w:pPr>
        <w:pStyle w:val="NormalWeb"/>
        <w:numPr>
          <w:ilvl w:val="0"/>
          <w:numId w:val="6"/>
        </w:numPr>
        <w:shd w:val="clear" w:color="auto" w:fill="FFFFFF"/>
        <w:spacing w:before="180" w:beforeAutospacing="0" w:after="180" w:afterAutospacing="0"/>
        <w:rPr>
          <w:sz w:val="18"/>
          <w:szCs w:val="18"/>
        </w:rPr>
      </w:pPr>
      <w:r w:rsidRPr="00EC0C6F">
        <w:rPr>
          <w:sz w:val="18"/>
          <w:szCs w:val="18"/>
        </w:rPr>
        <w:t>__________________________________________________________________________</w:t>
      </w:r>
      <w:r w:rsidR="00EC0C6F">
        <w:rPr>
          <w:sz w:val="18"/>
          <w:szCs w:val="18"/>
        </w:rPr>
        <w:t>____________________________</w:t>
      </w:r>
      <w:r w:rsidRPr="00EC0C6F">
        <w:rPr>
          <w:sz w:val="18"/>
          <w:szCs w:val="18"/>
        </w:rPr>
        <w:t>__________</w:t>
      </w:r>
    </w:p>
    <w:p w14:paraId="27EBF3FF" w14:textId="5E6F92FB" w:rsidR="00FE0CA4" w:rsidRDefault="00FE0CA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117. How many years did this program exist? </w:t>
      </w:r>
    </w:p>
    <w:p w14:paraId="79669BEB" w14:textId="17751480" w:rsidR="00FE0CA4" w:rsidRDefault="00FE0CA4" w:rsidP="00EC0C6F">
      <w:pPr>
        <w:pStyle w:val="NormalWeb"/>
        <w:shd w:val="clear" w:color="auto" w:fill="FFFFFF"/>
        <w:spacing w:before="180" w:beforeAutospacing="0" w:after="180" w:afterAutospacing="0"/>
      </w:pPr>
      <w:r>
        <w:t>118. How much money did congress spend on European recovery?</w:t>
      </w:r>
    </w:p>
    <w:p w14:paraId="41E0A847" w14:textId="52970D66" w:rsidR="00901D54" w:rsidRDefault="00FE0CA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119. </w:t>
      </w:r>
      <w:r w:rsidR="00901D54">
        <w:t xml:space="preserve">How many European nations were aided by the U.S. through this program? </w:t>
      </w:r>
    </w:p>
    <w:p w14:paraId="07E9EDE1" w14:textId="1610F870" w:rsidR="00901D54" w:rsidRDefault="00901D5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120. Why were Eastern European nations prevented from receiving money from the U.S.? </w:t>
      </w:r>
    </w:p>
    <w:p w14:paraId="24179451" w14:textId="21FFB956" w:rsidR="00901D54" w:rsidRDefault="00901D5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121. What was the result and significance of the Marshall Plan? </w:t>
      </w:r>
    </w:p>
    <w:p w14:paraId="68E99E4E" w14:textId="77777777" w:rsidR="009A7637" w:rsidRPr="009A7637" w:rsidRDefault="009A7637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The Truman Doctrine </w:t>
      </w:r>
    </w:p>
    <w:p w14:paraId="7425CAFF" w14:textId="46717D3E" w:rsidR="009A7637" w:rsidRDefault="009A7637" w:rsidP="00EC0C6F">
      <w:pPr>
        <w:pStyle w:val="NormalWeb"/>
        <w:shd w:val="clear" w:color="auto" w:fill="FFFFFF"/>
        <w:spacing w:before="180" w:beforeAutospacing="0" w:after="180" w:afterAutospacing="0"/>
      </w:pPr>
      <w:r>
        <w:t>122. What happened in Greece in 1946?</w:t>
      </w:r>
    </w:p>
    <w:p w14:paraId="0ADE9981" w14:textId="25A7F983" w:rsidR="009A7637" w:rsidRDefault="009A7637" w:rsidP="00EC0C6F">
      <w:pPr>
        <w:pStyle w:val="NormalWeb"/>
        <w:shd w:val="clear" w:color="auto" w:fill="FFFFFF"/>
        <w:spacing w:before="180" w:beforeAutospacing="0" w:after="180" w:afterAutospacing="0"/>
      </w:pPr>
      <w:r>
        <w:t>123. What country traditionally supported Greece?</w:t>
      </w:r>
    </w:p>
    <w:p w14:paraId="381BD681" w14:textId="481F58CA" w:rsidR="009A7637" w:rsidRDefault="009A7637" w:rsidP="00EC0C6F">
      <w:pPr>
        <w:pStyle w:val="NormalWeb"/>
        <w:shd w:val="clear" w:color="auto" w:fill="FFFFFF"/>
        <w:spacing w:before="180" w:beforeAutospacing="0" w:after="180" w:afterAutospacing="0"/>
      </w:pPr>
      <w:r>
        <w:t>124. What did Truman issue as a warning to the Soviet Union?</w:t>
      </w:r>
    </w:p>
    <w:p w14:paraId="759E1FC3" w14:textId="70C1CF75" w:rsidR="009A7637" w:rsidRPr="009A7637" w:rsidRDefault="009A763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125. What 2 countries did the U.S. provide aid to on behalf of the Truman Doctrine? </w:t>
      </w:r>
    </w:p>
    <w:p w14:paraId="6A75DE5F" w14:textId="0CE97B24" w:rsidR="00901D54" w:rsidRDefault="00901D54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Document Analysis 5</w:t>
      </w:r>
    </w:p>
    <w:p w14:paraId="3D8C7164" w14:textId="07DBF511" w:rsidR="00901D54" w:rsidRDefault="00901D54" w:rsidP="00EC0C6F">
      <w:pPr>
        <w:pStyle w:val="NormalWeb"/>
        <w:shd w:val="clear" w:color="auto" w:fill="FFFFFF"/>
        <w:spacing w:before="180" w:beforeAutospacing="0" w:after="180" w:afterAutospacing="0"/>
      </w:pPr>
      <w:r>
        <w:t>12</w:t>
      </w:r>
      <w:r w:rsidR="009A7637">
        <w:t>6</w:t>
      </w:r>
      <w:r>
        <w:t xml:space="preserve">. </w:t>
      </w:r>
      <w:r w:rsidR="009A7637">
        <w:t xml:space="preserve">What countries is Uncle Sam bringing a bag of money to? </w:t>
      </w:r>
    </w:p>
    <w:p w14:paraId="5767B4CB" w14:textId="0BF1CB9D" w:rsidR="009A7637" w:rsidRDefault="009A763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127. What is the log labeled? </w:t>
      </w:r>
    </w:p>
    <w:p w14:paraId="67E1E161" w14:textId="01FBA480" w:rsidR="007D4AB7" w:rsidRDefault="009A7637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128. Why is Uncle Sam walking across the log blindfolded? </w:t>
      </w:r>
    </w:p>
    <w:p w14:paraId="75873AB5" w14:textId="54F64C32" w:rsidR="00B11969" w:rsidRDefault="00EF0D78" w:rsidP="00EC0C6F">
      <w:pPr>
        <w:pStyle w:val="NormalWeb"/>
        <w:shd w:val="clear" w:color="auto" w:fill="FFFFFF"/>
        <w:spacing w:before="24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The Korean War</w:t>
      </w:r>
    </w:p>
    <w:p w14:paraId="07D5FCD9" w14:textId="4ABCE901" w:rsidR="00EF0D78" w:rsidRDefault="00EF0D78" w:rsidP="009F0AF8">
      <w:pPr>
        <w:pStyle w:val="NormalWeb"/>
        <w:shd w:val="clear" w:color="auto" w:fill="FFFFFF"/>
        <w:spacing w:before="0" w:beforeAutospacing="0" w:after="180" w:afterAutospacing="0"/>
      </w:pPr>
      <w:r>
        <w:t>129. Who was the leader of the Chinese Nationalists?</w:t>
      </w:r>
    </w:p>
    <w:p w14:paraId="4859B5B1" w14:textId="30617789" w:rsidR="00EF0D78" w:rsidRDefault="00EF0D78" w:rsidP="009F0AF8">
      <w:pPr>
        <w:pStyle w:val="NormalWeb"/>
        <w:shd w:val="clear" w:color="auto" w:fill="FFFFFF"/>
        <w:spacing w:before="180" w:beforeAutospacing="0" w:after="180" w:afterAutospacing="0"/>
      </w:pPr>
      <w:r>
        <w:t>130. Who was the leader of the Chinese Communists?</w:t>
      </w:r>
    </w:p>
    <w:p w14:paraId="26338B14" w14:textId="33CC34D3" w:rsidR="00EF0D78" w:rsidRDefault="00EF0D78" w:rsidP="009F0AF8">
      <w:pPr>
        <w:pStyle w:val="NormalWeb"/>
        <w:shd w:val="clear" w:color="auto" w:fill="FFFFFF"/>
        <w:spacing w:before="180" w:beforeAutospacing="0" w:after="180" w:afterAutospacing="0"/>
      </w:pPr>
      <w:r>
        <w:t>131. Who won the Chinese Civil War in 1949?</w:t>
      </w:r>
    </w:p>
    <w:p w14:paraId="39D0F296" w14:textId="0D39A64A" w:rsidR="00EF0D78" w:rsidRDefault="00EF0D78" w:rsidP="009F0AF8">
      <w:pPr>
        <w:pStyle w:val="NormalWeb"/>
        <w:shd w:val="clear" w:color="auto" w:fill="FFFFFF"/>
        <w:spacing w:before="180" w:beforeAutospacing="0" w:after="180" w:afterAutospacing="0"/>
      </w:pPr>
      <w:r>
        <w:t>132. Which side had the U.S. supported in the Chinese Civil War?</w:t>
      </w:r>
    </w:p>
    <w:p w14:paraId="77AD2DEF" w14:textId="32D3ED5E" w:rsidR="00EF0D78" w:rsidRDefault="00EF0D78" w:rsidP="009F0AF8">
      <w:pPr>
        <w:pStyle w:val="NormalWeb"/>
        <w:shd w:val="clear" w:color="auto" w:fill="FFFFFF"/>
        <w:spacing w:before="180" w:beforeAutospacing="0" w:after="180" w:afterAutospacing="0"/>
      </w:pPr>
      <w:r>
        <w:t>133. Which party and leader did the U.S. support in Korea?</w:t>
      </w:r>
    </w:p>
    <w:p w14:paraId="074604A5" w14:textId="67F9B52F" w:rsidR="00EF0D78" w:rsidRDefault="00EF0D78" w:rsidP="009F0AF8">
      <w:pPr>
        <w:pStyle w:val="NormalWeb"/>
        <w:shd w:val="clear" w:color="auto" w:fill="FFFFFF"/>
        <w:spacing w:before="180" w:beforeAutospacing="0" w:after="180" w:afterAutospacing="0"/>
      </w:pPr>
      <w:r>
        <w:t>134. Which party and leader did the Soviet Union support in Korea?</w:t>
      </w:r>
    </w:p>
    <w:p w14:paraId="4558C27B" w14:textId="6664271F" w:rsidR="00EF0D78" w:rsidRDefault="00EF0D78" w:rsidP="009F0AF8">
      <w:pPr>
        <w:pStyle w:val="NormalWeb"/>
        <w:shd w:val="clear" w:color="auto" w:fill="FFFFFF"/>
        <w:spacing w:before="180" w:beforeAutospacing="0" w:after="180" w:afterAutospacing="0"/>
      </w:pPr>
      <w:r>
        <w:t xml:space="preserve">135. What happened in June of 1950? </w:t>
      </w:r>
    </w:p>
    <w:p w14:paraId="2B3DCE11" w14:textId="7FC4D3D2" w:rsidR="00EF0D78" w:rsidRDefault="00EF0D78" w:rsidP="009F0AF8">
      <w:pPr>
        <w:pStyle w:val="NormalWeb"/>
        <w:shd w:val="clear" w:color="auto" w:fill="FFFFFF"/>
        <w:spacing w:before="180" w:beforeAutospacing="0" w:after="180" w:afterAutospacing="0"/>
      </w:pPr>
      <w:r>
        <w:t xml:space="preserve">136. Who did the U.S. support during the Korean War? </w:t>
      </w:r>
    </w:p>
    <w:p w14:paraId="3CFF0A36" w14:textId="0F3D775E" w:rsidR="00EF0D78" w:rsidRDefault="00EF0D78" w:rsidP="009F0AF8">
      <w:pPr>
        <w:pStyle w:val="NormalWeb"/>
        <w:shd w:val="clear" w:color="auto" w:fill="FFFFFF"/>
        <w:spacing w:before="180" w:beforeAutospacing="0" w:after="180" w:afterAutospacing="0"/>
      </w:pPr>
      <w:r>
        <w:t>137. How many years did the Korean War last?</w:t>
      </w:r>
    </w:p>
    <w:p w14:paraId="18BDEB48" w14:textId="66D55029" w:rsidR="00EF0D78" w:rsidRDefault="00EF0D78" w:rsidP="009F0AF8">
      <w:pPr>
        <w:pStyle w:val="NormalWeb"/>
        <w:shd w:val="clear" w:color="auto" w:fill="FFFFFF"/>
        <w:spacing w:before="180" w:beforeAutospacing="0" w:after="180" w:afterAutospacing="0"/>
      </w:pPr>
      <w:r>
        <w:t>138. What is the significance of the 38</w:t>
      </w:r>
      <w:r w:rsidRPr="00EF0D78">
        <w:rPr>
          <w:vertAlign w:val="superscript"/>
        </w:rPr>
        <w:t>th</w:t>
      </w:r>
      <w:r>
        <w:t xml:space="preserve"> Parallel? </w:t>
      </w:r>
    </w:p>
    <w:p w14:paraId="207127E9" w14:textId="50C3B7C4" w:rsidR="00EF0D78" w:rsidRDefault="00EF0D78" w:rsidP="009F0AF8">
      <w:pPr>
        <w:pStyle w:val="NormalWeb"/>
        <w:shd w:val="clear" w:color="auto" w:fill="FFFFFF"/>
        <w:spacing w:before="180" w:beforeAutospacing="0" w:after="180" w:afterAutospacing="0"/>
      </w:pPr>
      <w:r>
        <w:t xml:space="preserve">139. How did the Korean War end? </w:t>
      </w:r>
    </w:p>
    <w:p w14:paraId="22CE57BC" w14:textId="0B7B7BDA" w:rsidR="00EF0D78" w:rsidRDefault="00EF0D78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G.I. Bill</w:t>
      </w:r>
    </w:p>
    <w:p w14:paraId="1B4B1EAF" w14:textId="036C90E5" w:rsidR="00EF0D78" w:rsidRDefault="00C12739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140. Who was the G.I. Bill issued to protect and reward? </w:t>
      </w:r>
    </w:p>
    <w:p w14:paraId="76FF5257" w14:textId="6CB79D30" w:rsidR="00C12739" w:rsidRDefault="00C12739" w:rsidP="00EC0C6F">
      <w:pPr>
        <w:pStyle w:val="NormalWeb"/>
        <w:shd w:val="clear" w:color="auto" w:fill="FFFFFF"/>
        <w:spacing w:before="180" w:beforeAutospacing="0" w:after="180" w:afterAutospacing="0"/>
      </w:pPr>
      <w:r>
        <w:t>141. What were 3 provisions of the G.I. Bill?</w:t>
      </w:r>
    </w:p>
    <w:p w14:paraId="5B162C1A" w14:textId="1E1CE682" w:rsidR="00C12739" w:rsidRDefault="00C12739" w:rsidP="00EC0C6F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____________________________________________________________________________________</w:t>
      </w:r>
    </w:p>
    <w:p w14:paraId="55C3BA74" w14:textId="5314E3AA" w:rsidR="00C12739" w:rsidRDefault="00C12739" w:rsidP="00EC0C6F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____________________________________________________________________________________</w:t>
      </w:r>
    </w:p>
    <w:p w14:paraId="636EC3A0" w14:textId="320909C5" w:rsidR="00C12739" w:rsidRDefault="00C12739" w:rsidP="00EC0C6F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____________________________________________________________________________________</w:t>
      </w:r>
    </w:p>
    <w:p w14:paraId="1FC8A874" w14:textId="1A9076CF" w:rsidR="00C12739" w:rsidRDefault="00C12739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142. Where were the first suburban housing developments built? </w:t>
      </w:r>
    </w:p>
    <w:p w14:paraId="332AAD14" w14:textId="54572318" w:rsidR="00C12739" w:rsidRDefault="00C12739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143. How did the G.I. Bill impact the economy? </w:t>
      </w:r>
    </w:p>
    <w:p w14:paraId="2DEA406A" w14:textId="76359255" w:rsidR="00C12739" w:rsidRDefault="00C12739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The National Interstate and Defense Highways Act</w:t>
      </w:r>
    </w:p>
    <w:p w14:paraId="7B8229A1" w14:textId="02CAE333" w:rsidR="00C12739" w:rsidRDefault="00C12739" w:rsidP="00EC0C6F">
      <w:pPr>
        <w:pStyle w:val="NormalWeb"/>
        <w:shd w:val="clear" w:color="auto" w:fill="FFFFFF"/>
        <w:spacing w:before="180" w:beforeAutospacing="0" w:after="180" w:afterAutospacing="0"/>
      </w:pPr>
      <w:r>
        <w:t>144. When was the National Interstate and Defense Highways Act passed?</w:t>
      </w:r>
    </w:p>
    <w:p w14:paraId="3C7ADF7D" w14:textId="6CAAD2C0" w:rsidR="00C12739" w:rsidRDefault="00C12739" w:rsidP="00EC0C6F">
      <w:pPr>
        <w:pStyle w:val="NormalWeb"/>
        <w:shd w:val="clear" w:color="auto" w:fill="FFFFFF"/>
        <w:spacing w:before="180" w:beforeAutospacing="0" w:after="180" w:afterAutospacing="0"/>
      </w:pPr>
      <w:r>
        <w:t>145. Who was the President when this act was passed?</w:t>
      </w:r>
    </w:p>
    <w:p w14:paraId="7063F892" w14:textId="1AA8ADF4" w:rsidR="00C12739" w:rsidRDefault="00C12739" w:rsidP="00EC0C6F">
      <w:pPr>
        <w:pStyle w:val="NormalWeb"/>
        <w:shd w:val="clear" w:color="auto" w:fill="FFFFFF"/>
        <w:spacing w:before="180" w:beforeAutospacing="0" w:after="180" w:afterAutospacing="0"/>
      </w:pPr>
      <w:r>
        <w:t>146. What was the original purpose of the act?</w:t>
      </w:r>
    </w:p>
    <w:p w14:paraId="54263564" w14:textId="6AC407A8" w:rsidR="009F0AF8" w:rsidRDefault="009F0AF8" w:rsidP="00EC0C6F">
      <w:pPr>
        <w:pStyle w:val="NormalWeb"/>
        <w:shd w:val="clear" w:color="auto" w:fill="FFFFFF"/>
        <w:spacing w:before="180" w:beforeAutospacing="0" w:after="180" w:afterAutospacing="0"/>
      </w:pPr>
      <w:r>
        <w:t>147. Why was the old two-lane system of roads proving to be inadequate?</w:t>
      </w:r>
    </w:p>
    <w:p w14:paraId="12448F7C" w14:textId="7827AE3B" w:rsidR="009F0AF8" w:rsidRPr="00EC0C6F" w:rsidRDefault="00C12739" w:rsidP="00EC0C6F">
      <w:pPr>
        <w:pStyle w:val="NormalWeb"/>
        <w:shd w:val="clear" w:color="auto" w:fill="FFFFFF"/>
        <w:spacing w:before="180" w:beforeAutospacing="0" w:after="180" w:afterAutospacing="0"/>
      </w:pPr>
      <w:r>
        <w:t>14</w:t>
      </w:r>
      <w:r w:rsidR="009F0AF8">
        <w:t>8</w:t>
      </w:r>
      <w:r>
        <w:t xml:space="preserve">. What impact did the act have on population? </w:t>
      </w:r>
    </w:p>
    <w:p w14:paraId="07AC6BE0" w14:textId="2E190E41" w:rsidR="00EF0D78" w:rsidRDefault="00C12739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Document Analysis 6</w:t>
      </w:r>
    </w:p>
    <w:p w14:paraId="258FD053" w14:textId="5A2611FB" w:rsidR="00B92388" w:rsidRDefault="00B92388" w:rsidP="00EC0C6F">
      <w:pPr>
        <w:pStyle w:val="NormalWeb"/>
        <w:shd w:val="clear" w:color="auto" w:fill="FFFFFF"/>
        <w:spacing w:before="180" w:beforeAutospacing="0" w:after="180" w:afterAutospacing="0"/>
      </w:pPr>
      <w:r>
        <w:t>14</w:t>
      </w:r>
      <w:r w:rsidR="009F0AF8">
        <w:t>9</w:t>
      </w:r>
      <w:r>
        <w:t>.</w:t>
      </w:r>
      <w:r w:rsidR="00AF3A06">
        <w:t xml:space="preserve"> According to the speaker of this quote, what is the State Department infested with? </w:t>
      </w:r>
    </w:p>
    <w:p w14:paraId="018CAA8C" w14:textId="24EB82BC" w:rsidR="00AF3A06" w:rsidRDefault="00AF3A06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150. How many people does the speaker claim to be Communists? </w:t>
      </w:r>
    </w:p>
    <w:p w14:paraId="7A032EF9" w14:textId="46CBAF09" w:rsidR="00AF3A06" w:rsidRDefault="00AF3A06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151. What is the speaker concerned about </w:t>
      </w:r>
      <w:proofErr w:type="gramStart"/>
      <w:r>
        <w:t>in regard to</w:t>
      </w:r>
      <w:proofErr w:type="gramEnd"/>
      <w:r>
        <w:t xml:space="preserve"> Communists working for our government? </w:t>
      </w:r>
    </w:p>
    <w:p w14:paraId="0F06C18B" w14:textId="66619C9C" w:rsidR="00AF3A06" w:rsidRDefault="00AF3A06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152. Who is the speaker? </w:t>
      </w:r>
    </w:p>
    <w:p w14:paraId="49C1E816" w14:textId="56E49F92" w:rsidR="00AF3A06" w:rsidRDefault="00AF3A06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153. When was this speech given? </w:t>
      </w:r>
    </w:p>
    <w:p w14:paraId="1BCA9868" w14:textId="7794E09C" w:rsidR="00AF3A06" w:rsidRDefault="00AF3A06" w:rsidP="00EC0C6F">
      <w:pPr>
        <w:pStyle w:val="NormalWeb"/>
        <w:shd w:val="clear" w:color="auto" w:fill="FFFFFF"/>
        <w:spacing w:before="180" w:beforeAutospacing="0" w:after="180" w:afterAutospacing="0"/>
      </w:pPr>
      <w:r>
        <w:t>154. Who was this speech addressed to?</w:t>
      </w:r>
    </w:p>
    <w:p w14:paraId="2579C61F" w14:textId="31E9115F" w:rsidR="00AF3A06" w:rsidRDefault="00AF3A06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McCarthyism</w:t>
      </w:r>
    </w:p>
    <w:p w14:paraId="554C2A2D" w14:textId="4F72C70C" w:rsidR="00AF3A06" w:rsidRDefault="00AF3A06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155. Who was Joseph McCarthy? </w:t>
      </w:r>
    </w:p>
    <w:p w14:paraId="014AF5D9" w14:textId="41925077" w:rsidR="00AF3A06" w:rsidRDefault="00AF3A06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156. What 4 accusations did McCarthy make about the Truman administration/U.S. government? </w:t>
      </w:r>
    </w:p>
    <w:p w14:paraId="2525B541" w14:textId="11B2722F" w:rsidR="00AF3A06" w:rsidRDefault="00AF3A06" w:rsidP="00EC0C6F">
      <w:pPr>
        <w:pStyle w:val="NormalWeb"/>
        <w:numPr>
          <w:ilvl w:val="0"/>
          <w:numId w:val="8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</w:t>
      </w:r>
    </w:p>
    <w:p w14:paraId="05D34241" w14:textId="7C60F3A3" w:rsidR="00AF3A06" w:rsidRDefault="00AF3A06" w:rsidP="00EC0C6F">
      <w:pPr>
        <w:pStyle w:val="NormalWeb"/>
        <w:numPr>
          <w:ilvl w:val="0"/>
          <w:numId w:val="8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</w:t>
      </w:r>
    </w:p>
    <w:p w14:paraId="2E6FA489" w14:textId="386A739B" w:rsidR="00AF3A06" w:rsidRDefault="00AF3A06" w:rsidP="00EC0C6F">
      <w:pPr>
        <w:pStyle w:val="NormalWeb"/>
        <w:numPr>
          <w:ilvl w:val="0"/>
          <w:numId w:val="8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</w:t>
      </w:r>
    </w:p>
    <w:p w14:paraId="66E1CBA3" w14:textId="36A5CC5A" w:rsidR="00AF3A06" w:rsidRDefault="00AF3A06" w:rsidP="00EC0C6F">
      <w:pPr>
        <w:pStyle w:val="NormalWeb"/>
        <w:numPr>
          <w:ilvl w:val="0"/>
          <w:numId w:val="8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</w:t>
      </w:r>
    </w:p>
    <w:p w14:paraId="119D6A25" w14:textId="37E78C08" w:rsidR="00AF3A06" w:rsidRDefault="00436234" w:rsidP="00EC0C6F">
      <w:pPr>
        <w:pStyle w:val="NormalWeb"/>
        <w:shd w:val="clear" w:color="auto" w:fill="FFFFFF"/>
        <w:spacing w:before="180" w:beforeAutospacing="0" w:after="180" w:afterAutospacing="0"/>
      </w:pPr>
      <w:r>
        <w:t>157. Were these accusations proven as fact in the Senate hearings?</w:t>
      </w:r>
    </w:p>
    <w:p w14:paraId="48F3E7EC" w14:textId="7A6BF6A8" w:rsidR="00436234" w:rsidRDefault="00436234" w:rsidP="00EC0C6F">
      <w:pPr>
        <w:pStyle w:val="NormalWeb"/>
        <w:shd w:val="clear" w:color="auto" w:fill="FFFFFF"/>
        <w:spacing w:before="180" w:beforeAutospacing="0" w:after="180" w:afterAutospacing="0"/>
      </w:pPr>
      <w:r>
        <w:t>158. What position did McCarthy take after Eisenhower was elected in 1953?</w:t>
      </w:r>
    </w:p>
    <w:p w14:paraId="1AE28BB0" w14:textId="56278382" w:rsidR="00436234" w:rsidRDefault="0043623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159. What happened between April and June 1954? </w:t>
      </w:r>
    </w:p>
    <w:p w14:paraId="44ECF4D5" w14:textId="463E34E3" w:rsidR="00436234" w:rsidRDefault="00436234" w:rsidP="00EC0C6F">
      <w:pPr>
        <w:pStyle w:val="NormalWeb"/>
        <w:shd w:val="clear" w:color="auto" w:fill="FFFFFF"/>
        <w:spacing w:before="180" w:beforeAutospacing="0" w:after="180" w:afterAutospacing="0"/>
      </w:pPr>
      <w:r>
        <w:t>160. What did Joseph McCarthy hope would happen as a result of the hearings being broadcast on T.V.?</w:t>
      </w:r>
    </w:p>
    <w:p w14:paraId="5B7FC12E" w14:textId="4AFE8240" w:rsidR="00436234" w:rsidRDefault="0043623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161. Why did the McCarthy hearings end up destroying his career? </w:t>
      </w:r>
    </w:p>
    <w:p w14:paraId="20D7A180" w14:textId="4FABEA85" w:rsidR="00436234" w:rsidRDefault="00436234" w:rsidP="00EC0C6F">
      <w:pPr>
        <w:pStyle w:val="NormalWeb"/>
        <w:shd w:val="clear" w:color="auto" w:fill="FFFFFF"/>
        <w:spacing w:before="180" w:beforeAutospacing="0" w:after="180" w:afterAutospacing="0"/>
      </w:pPr>
      <w:r>
        <w:t>162. What is “McCarthyism”?</w:t>
      </w:r>
    </w:p>
    <w:p w14:paraId="1150E150" w14:textId="6125B726" w:rsidR="00436234" w:rsidRDefault="00436234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Truman’s Integration Policies</w:t>
      </w:r>
    </w:p>
    <w:p w14:paraId="7EF00CA2" w14:textId="7C717728" w:rsidR="00436234" w:rsidRDefault="00436234" w:rsidP="00EC0C6F">
      <w:pPr>
        <w:pStyle w:val="NormalWeb"/>
        <w:shd w:val="clear" w:color="auto" w:fill="FFFFFF"/>
        <w:spacing w:before="180" w:beforeAutospacing="0" w:after="180" w:afterAutospacing="0"/>
      </w:pPr>
      <w:r>
        <w:t>163. What was the purpose of the Executive Order signed by Truman in July 1945?</w:t>
      </w:r>
    </w:p>
    <w:p w14:paraId="27F52C8C" w14:textId="490606D0" w:rsidR="00436234" w:rsidRDefault="0043623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164. What was the first war in which the U.S. military was integrated? </w:t>
      </w:r>
    </w:p>
    <w:p w14:paraId="07403E45" w14:textId="3A0C1FF3" w:rsidR="00436234" w:rsidRDefault="00436234" w:rsidP="00EC0C6F">
      <w:pPr>
        <w:pStyle w:val="NormalWeb"/>
        <w:shd w:val="clear" w:color="auto" w:fill="FFFFFF"/>
        <w:spacing w:before="180" w:beforeAutospacing="0" w:after="180" w:afterAutospacing="0"/>
      </w:pPr>
      <w:r>
        <w:t>165. What were the 3 reasons for integrating the U.S. military?</w:t>
      </w:r>
    </w:p>
    <w:p w14:paraId="690CB53C" w14:textId="3B6838D3" w:rsidR="00436234" w:rsidRDefault="00436234" w:rsidP="00EC0C6F">
      <w:pPr>
        <w:pStyle w:val="NormalWeb"/>
        <w:numPr>
          <w:ilvl w:val="0"/>
          <w:numId w:val="9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____________________________________________________________________________________</w:t>
      </w:r>
    </w:p>
    <w:p w14:paraId="2858D19E" w14:textId="4DD7EE7B" w:rsidR="00436234" w:rsidRDefault="00436234" w:rsidP="00EC0C6F">
      <w:pPr>
        <w:pStyle w:val="NormalWeb"/>
        <w:numPr>
          <w:ilvl w:val="0"/>
          <w:numId w:val="9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____________________________________________________________________________________</w:t>
      </w:r>
    </w:p>
    <w:p w14:paraId="6FE4D560" w14:textId="7E327C2C" w:rsidR="00436234" w:rsidRDefault="00436234" w:rsidP="00EC0C6F">
      <w:pPr>
        <w:pStyle w:val="NormalWeb"/>
        <w:numPr>
          <w:ilvl w:val="0"/>
          <w:numId w:val="9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____________________________________________________________________________________</w:t>
      </w:r>
    </w:p>
    <w:p w14:paraId="71D2AE73" w14:textId="0072DA83" w:rsidR="00436234" w:rsidRDefault="0043623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166. What were some positive results from the integration of the U.S. military? </w:t>
      </w:r>
    </w:p>
    <w:p w14:paraId="513574A2" w14:textId="7E686424" w:rsidR="00436234" w:rsidRDefault="00436234" w:rsidP="00EC0C6F">
      <w:pPr>
        <w:pStyle w:val="NormalWeb"/>
        <w:shd w:val="clear" w:color="auto" w:fill="FFFFFF"/>
        <w:spacing w:before="180" w:beforeAutospacing="0" w:after="180" w:afterAutospacing="0"/>
      </w:pPr>
      <w:r>
        <w:t>167. Describe each of the Executive Orders regarding racial discrimination passed by the following Presidents:</w:t>
      </w:r>
    </w:p>
    <w:p w14:paraId="05D6AF9E" w14:textId="74930BC9" w:rsidR="00436234" w:rsidRDefault="00436234" w:rsidP="00EC0C6F">
      <w:pPr>
        <w:pStyle w:val="NormalWeb"/>
        <w:numPr>
          <w:ilvl w:val="0"/>
          <w:numId w:val="10"/>
        </w:numPr>
        <w:shd w:val="clear" w:color="auto" w:fill="FFFFFF"/>
        <w:spacing w:before="180" w:beforeAutospacing="0" w:after="180" w:afterAutospacing="0"/>
      </w:pPr>
      <w:r>
        <w:t>Roosevelt passed an executive order to ____________________________________________________</w:t>
      </w:r>
    </w:p>
    <w:p w14:paraId="57D0C605" w14:textId="55CB16E4" w:rsidR="00436234" w:rsidRDefault="00436234" w:rsidP="00EC0C6F">
      <w:pPr>
        <w:pStyle w:val="NormalWeb"/>
        <w:numPr>
          <w:ilvl w:val="0"/>
          <w:numId w:val="10"/>
        </w:numPr>
        <w:shd w:val="clear" w:color="auto" w:fill="FFFFFF"/>
        <w:spacing w:before="180" w:beforeAutospacing="0" w:after="180" w:afterAutospacing="0"/>
      </w:pPr>
      <w:r>
        <w:t>Truman passed an executive order to ______________________________________________________</w:t>
      </w:r>
    </w:p>
    <w:p w14:paraId="50C6179A" w14:textId="547F94AD" w:rsidR="00141054" w:rsidRDefault="00436234" w:rsidP="00EC0C6F">
      <w:pPr>
        <w:pStyle w:val="NormalWeb"/>
        <w:numPr>
          <w:ilvl w:val="0"/>
          <w:numId w:val="10"/>
        </w:numPr>
        <w:shd w:val="clear" w:color="auto" w:fill="FFFFFF"/>
        <w:spacing w:before="180" w:beforeAutospacing="0" w:after="180" w:afterAutospacing="0"/>
      </w:pPr>
      <w:r>
        <w:t>Eisenhower passed an executive order to __________________________________________________</w:t>
      </w:r>
    </w:p>
    <w:p w14:paraId="151A9A37" w14:textId="50DF40AD" w:rsidR="00141054" w:rsidRDefault="00141054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Brown v. Board of Education</w:t>
      </w:r>
    </w:p>
    <w:p w14:paraId="1FC11899" w14:textId="036A5059" w:rsidR="00141054" w:rsidRDefault="00141054" w:rsidP="00EC0C6F">
      <w:pPr>
        <w:pStyle w:val="NormalWeb"/>
        <w:shd w:val="clear" w:color="auto" w:fill="FFFFFF"/>
        <w:spacing w:before="180" w:beforeAutospacing="0" w:after="180" w:afterAutospacing="0"/>
      </w:pPr>
      <w:r>
        <w:t>168. What were the 2 systems of public accommodations according to “separate but equal”?</w:t>
      </w:r>
    </w:p>
    <w:p w14:paraId="20991DA2" w14:textId="05F268A3" w:rsidR="00141054" w:rsidRDefault="0014105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169. Why did a parent sue his local school board in Topeka, Kansas in 1951? </w:t>
      </w:r>
    </w:p>
    <w:p w14:paraId="3FA4EB77" w14:textId="4A05BB47" w:rsidR="00141054" w:rsidRDefault="0014105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170. Who took the case to the Supreme Court? </w:t>
      </w:r>
    </w:p>
    <w:p w14:paraId="3E395959" w14:textId="1A1D0ABA" w:rsidR="00141054" w:rsidRDefault="0014105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171. What did the Supreme Court rule in 1954? </w:t>
      </w:r>
    </w:p>
    <w:p w14:paraId="2CA9CCF1" w14:textId="1A50048E" w:rsidR="00141054" w:rsidRDefault="0014105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172. What did Southern states do in response to the court’s decision? </w:t>
      </w:r>
    </w:p>
    <w:p w14:paraId="0ACB8A57" w14:textId="0D7628B7" w:rsidR="00141054" w:rsidRDefault="00141054" w:rsidP="00EC0C6F">
      <w:pPr>
        <w:pStyle w:val="NormalWeb"/>
        <w:shd w:val="clear" w:color="auto" w:fill="FFFFFF"/>
        <w:spacing w:before="180" w:beforeAutospacing="0" w:after="180" w:afterAutospacing="0"/>
      </w:pPr>
      <w:r>
        <w:t>173. What happened in Little Rock, Arkansas in 1957?</w:t>
      </w:r>
    </w:p>
    <w:p w14:paraId="2A86F1C6" w14:textId="78AE43F0" w:rsidR="00141054" w:rsidRDefault="0014105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174. What did President Eisenhower do in response? </w:t>
      </w:r>
    </w:p>
    <w:p w14:paraId="507133B7" w14:textId="1FFC50CD" w:rsidR="00141054" w:rsidRDefault="00141054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Document Analysis 7</w:t>
      </w:r>
    </w:p>
    <w:p w14:paraId="2DB490A1" w14:textId="28200012" w:rsidR="00141054" w:rsidRDefault="00141054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175. </w:t>
      </w:r>
      <w:r w:rsidR="00EC0C6F">
        <w:t xml:space="preserve">What was most of America’s reaction to the launching of Sputnik? </w:t>
      </w:r>
    </w:p>
    <w:p w14:paraId="6EAF83E9" w14:textId="4989B7A6" w:rsidR="00EC0C6F" w:rsidRDefault="00EC0C6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176. What country was responsible for launching the first satellite into space? </w:t>
      </w:r>
    </w:p>
    <w:p w14:paraId="435735D1" w14:textId="23C7727A" w:rsidR="00EC0C6F" w:rsidRDefault="00EC0C6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177. What were many Americans fearful of after the launching of Sputnik? </w:t>
      </w:r>
    </w:p>
    <w:p w14:paraId="357F875D" w14:textId="35A32D53" w:rsidR="00EC0C6F" w:rsidRDefault="00EC0C6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178. Who wrote this quote? </w:t>
      </w:r>
    </w:p>
    <w:p w14:paraId="514430B7" w14:textId="77777777" w:rsidR="00D7319A" w:rsidRDefault="00D7319A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</w:p>
    <w:p w14:paraId="500EABE8" w14:textId="0BF85792" w:rsidR="00EC0C6F" w:rsidRDefault="00EC0C6F" w:rsidP="00EC0C6F">
      <w:pPr>
        <w:pStyle w:val="NormalWeb"/>
        <w:shd w:val="clear" w:color="auto" w:fill="FFFFFF"/>
        <w:spacing w:before="180" w:beforeAutospacing="0" w:after="180" w:afterAutospacing="0"/>
      </w:pPr>
      <w:bookmarkStart w:id="0" w:name="_GoBack"/>
      <w:bookmarkEnd w:id="0"/>
      <w:r>
        <w:rPr>
          <w:b/>
          <w:bCs/>
          <w:u w:val="single"/>
        </w:rPr>
        <w:t>Sputnik</w:t>
      </w:r>
    </w:p>
    <w:p w14:paraId="6EA0C746" w14:textId="4233A432" w:rsidR="00EC0C6F" w:rsidRDefault="00EC0C6F" w:rsidP="00EC0C6F">
      <w:pPr>
        <w:pStyle w:val="NormalWeb"/>
        <w:shd w:val="clear" w:color="auto" w:fill="FFFFFF"/>
        <w:spacing w:before="180" w:beforeAutospacing="0" w:after="180" w:afterAutospacing="0"/>
      </w:pPr>
      <w:r>
        <w:t>179. What happened on October 4</w:t>
      </w:r>
      <w:r w:rsidRPr="00EC0C6F">
        <w:rPr>
          <w:vertAlign w:val="superscript"/>
        </w:rPr>
        <w:t>th</w:t>
      </w:r>
      <w:r>
        <w:t xml:space="preserve">, 1957? </w:t>
      </w:r>
    </w:p>
    <w:p w14:paraId="522EF2D2" w14:textId="6403C990" w:rsidR="00EC0C6F" w:rsidRDefault="00EC0C6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180. How did the U.S. already know about </w:t>
      </w:r>
      <w:proofErr w:type="spellStart"/>
      <w:r>
        <w:t>Spunik</w:t>
      </w:r>
      <w:proofErr w:type="spellEnd"/>
      <w:r>
        <w:t xml:space="preserve"> I?</w:t>
      </w:r>
    </w:p>
    <w:p w14:paraId="0058860A" w14:textId="0329E293" w:rsidR="00EC0C6F" w:rsidRDefault="00EC0C6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181. What were 5 developments/responses by the U.S. following the launching of </w:t>
      </w:r>
      <w:proofErr w:type="spellStart"/>
      <w:r>
        <w:t>Spunik</w:t>
      </w:r>
      <w:proofErr w:type="spellEnd"/>
      <w:r>
        <w:t>?</w:t>
      </w:r>
    </w:p>
    <w:p w14:paraId="0C10752E" w14:textId="4887426E" w:rsidR="00EC0C6F" w:rsidRDefault="00EC0C6F" w:rsidP="00EC0C6F">
      <w:pPr>
        <w:pStyle w:val="NormalWeb"/>
        <w:numPr>
          <w:ilvl w:val="0"/>
          <w:numId w:val="11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____________________________________________________________________________________</w:t>
      </w:r>
    </w:p>
    <w:p w14:paraId="080C62E9" w14:textId="43DDDA93" w:rsidR="00EC0C6F" w:rsidRDefault="00EC0C6F" w:rsidP="00EC0C6F">
      <w:pPr>
        <w:pStyle w:val="NormalWeb"/>
        <w:numPr>
          <w:ilvl w:val="0"/>
          <w:numId w:val="11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____________________________________________________________________________________</w:t>
      </w:r>
    </w:p>
    <w:p w14:paraId="31171D5C" w14:textId="1B700C3F" w:rsidR="00EC0C6F" w:rsidRDefault="00EC0C6F" w:rsidP="00EC0C6F">
      <w:pPr>
        <w:pStyle w:val="NormalWeb"/>
        <w:numPr>
          <w:ilvl w:val="0"/>
          <w:numId w:val="11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____________________________________________________________________________________</w:t>
      </w:r>
    </w:p>
    <w:p w14:paraId="34927DAB" w14:textId="77777777" w:rsidR="00EC0C6F" w:rsidRDefault="00EC0C6F" w:rsidP="00EC0C6F">
      <w:pPr>
        <w:pStyle w:val="NormalWeb"/>
        <w:shd w:val="clear" w:color="auto" w:fill="FFFFFF"/>
        <w:spacing w:before="180" w:beforeAutospacing="0" w:after="180" w:afterAutospacing="0"/>
        <w:ind w:left="720"/>
      </w:pPr>
    </w:p>
    <w:p w14:paraId="6062DCC8" w14:textId="72EBC61C" w:rsidR="00EC0C6F" w:rsidRDefault="00EC0C6F" w:rsidP="00EC0C6F">
      <w:pPr>
        <w:pStyle w:val="NormalWeb"/>
        <w:numPr>
          <w:ilvl w:val="0"/>
          <w:numId w:val="11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____________________________________________________________________________________</w:t>
      </w:r>
    </w:p>
    <w:p w14:paraId="5A1C1AD4" w14:textId="77777777" w:rsidR="00EC0C6F" w:rsidRDefault="00EC0C6F" w:rsidP="00EC0C6F">
      <w:pPr>
        <w:pStyle w:val="NormalWeb"/>
        <w:shd w:val="clear" w:color="auto" w:fill="FFFFFF"/>
        <w:spacing w:before="180" w:beforeAutospacing="0" w:after="180" w:afterAutospacing="0"/>
        <w:ind w:left="720"/>
      </w:pPr>
    </w:p>
    <w:p w14:paraId="6DB93538" w14:textId="39EEDBB9" w:rsidR="00EC0C6F" w:rsidRPr="00EC0C6F" w:rsidRDefault="00EC0C6F" w:rsidP="00EC0C6F">
      <w:pPr>
        <w:pStyle w:val="NormalWeb"/>
        <w:numPr>
          <w:ilvl w:val="0"/>
          <w:numId w:val="11"/>
        </w:numPr>
        <w:shd w:val="clear" w:color="auto" w:fill="FFFFFF"/>
        <w:spacing w:before="180" w:beforeAutospacing="0" w:after="180" w:afterAutospacing="0"/>
      </w:pPr>
      <w:r>
        <w:t>____________________________________________________________________________________</w:t>
      </w:r>
    </w:p>
    <w:p w14:paraId="4016313B" w14:textId="033E1E32" w:rsidR="00EC0C6F" w:rsidRDefault="00EC0C6F" w:rsidP="00EC0C6F">
      <w:pPr>
        <w:pStyle w:val="NormalWeb"/>
        <w:shd w:val="clear" w:color="auto" w:fill="FFFFFF"/>
        <w:spacing w:before="180" w:beforeAutospacing="0" w:after="180" w:afterAutospacing="0"/>
      </w:pPr>
    </w:p>
    <w:p w14:paraId="01191C37" w14:textId="49F4FCB3" w:rsidR="00EC0C6F" w:rsidRDefault="00EC0C6F" w:rsidP="00EC0C6F">
      <w:pPr>
        <w:pStyle w:val="NormalWeb"/>
        <w:shd w:val="clear" w:color="auto" w:fill="FFFFFF"/>
        <w:spacing w:before="180" w:beforeAutospacing="0" w:after="180" w:afterAutospacing="0"/>
        <w:rPr>
          <w:b/>
          <w:bCs/>
          <w:u w:val="single"/>
        </w:rPr>
      </w:pPr>
      <w:r>
        <w:rPr>
          <w:b/>
          <w:bCs/>
          <w:u w:val="single"/>
        </w:rPr>
        <w:t>Document Analysis 8</w:t>
      </w:r>
    </w:p>
    <w:p w14:paraId="568F2B3A" w14:textId="651D8DFD" w:rsidR="00EC0C6F" w:rsidRDefault="00EC0C6F" w:rsidP="00EC0C6F">
      <w:pPr>
        <w:pStyle w:val="NormalWeb"/>
        <w:shd w:val="clear" w:color="auto" w:fill="FFFFFF"/>
        <w:spacing w:before="180" w:beforeAutospacing="0" w:after="180" w:afterAutospacing="0"/>
      </w:pPr>
      <w:r>
        <w:t>182. What did the launching of Sputnik mark the start of?</w:t>
      </w:r>
    </w:p>
    <w:p w14:paraId="39DD03F1" w14:textId="21334AED" w:rsidR="00EC0C6F" w:rsidRDefault="00EC0C6F" w:rsidP="00EC0C6F">
      <w:pPr>
        <w:pStyle w:val="NormalWeb"/>
        <w:shd w:val="clear" w:color="auto" w:fill="FFFFFF"/>
        <w:spacing w:before="180" w:beforeAutospacing="0" w:after="180" w:afterAutospacing="0"/>
      </w:pPr>
      <w:r>
        <w:t>183. What city was Sputnik launched from?</w:t>
      </w:r>
    </w:p>
    <w:p w14:paraId="47CE38D1" w14:textId="13219C41" w:rsidR="00EC0C6F" w:rsidRDefault="00EC0C6F" w:rsidP="00EC0C6F">
      <w:pPr>
        <w:pStyle w:val="NormalWeb"/>
        <w:shd w:val="clear" w:color="auto" w:fill="FFFFFF"/>
        <w:spacing w:before="180" w:beforeAutospacing="0" w:after="180" w:afterAutospacing="0"/>
      </w:pPr>
      <w:r>
        <w:t>184. What was the weight of Sputnik? _____________ What was the diameter of Sputnik? ______________</w:t>
      </w:r>
    </w:p>
    <w:p w14:paraId="0B742A81" w14:textId="14FD25E7" w:rsidR="00EC0C6F" w:rsidRDefault="00EC0C6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185. How long did it take </w:t>
      </w:r>
      <w:proofErr w:type="spellStart"/>
      <w:r>
        <w:t>Spunik</w:t>
      </w:r>
      <w:proofErr w:type="spellEnd"/>
      <w:r>
        <w:t xml:space="preserve"> to complete one orbit around the Earth? </w:t>
      </w:r>
    </w:p>
    <w:p w14:paraId="4EA3C2B1" w14:textId="7090AC64" w:rsidR="00EC0C6F" w:rsidRDefault="00EC0C6F" w:rsidP="00EC0C6F">
      <w:pPr>
        <w:pStyle w:val="NormalWeb"/>
        <w:shd w:val="clear" w:color="auto" w:fill="FFFFFF"/>
        <w:spacing w:before="180" w:beforeAutospacing="0" w:after="180" w:afterAutospacing="0"/>
      </w:pPr>
      <w:r>
        <w:t xml:space="preserve">186. What material(s) was Sputnik made from? </w:t>
      </w:r>
    </w:p>
    <w:p w14:paraId="778DF7DE" w14:textId="42921D74" w:rsidR="00EC0C6F" w:rsidRDefault="00EC0C6F" w:rsidP="00EC0C6F">
      <w:pPr>
        <w:pStyle w:val="NormalWeb"/>
        <w:shd w:val="clear" w:color="auto" w:fill="FFFFFF"/>
        <w:spacing w:before="180" w:beforeAutospacing="0" w:after="180" w:afterAutospacing="0"/>
      </w:pPr>
      <w:r>
        <w:t>187. What happened to Sputnik on January 4</w:t>
      </w:r>
      <w:r w:rsidRPr="00EC0C6F">
        <w:rPr>
          <w:vertAlign w:val="superscript"/>
        </w:rPr>
        <w:t>th</w:t>
      </w:r>
      <w:r>
        <w:t xml:space="preserve">, 1958? </w:t>
      </w:r>
    </w:p>
    <w:p w14:paraId="7A80B431" w14:textId="77777777" w:rsidR="00EC0C6F" w:rsidRPr="00EC0C6F" w:rsidRDefault="00EC0C6F" w:rsidP="00141054">
      <w:pPr>
        <w:pStyle w:val="NormalWeb"/>
        <w:shd w:val="clear" w:color="auto" w:fill="FFFFFF"/>
        <w:spacing w:before="180" w:beforeAutospacing="0" w:after="180" w:afterAutospacing="0" w:line="360" w:lineRule="auto"/>
      </w:pPr>
    </w:p>
    <w:p w14:paraId="1907B5C8" w14:textId="77777777" w:rsidR="00440854" w:rsidRPr="00440854" w:rsidRDefault="00440854" w:rsidP="00440854">
      <w:pPr>
        <w:pStyle w:val="NormalWeb"/>
        <w:shd w:val="clear" w:color="auto" w:fill="FFFFFF"/>
        <w:spacing w:before="180" w:beforeAutospacing="0" w:after="180" w:afterAutospacing="0" w:line="360" w:lineRule="auto"/>
      </w:pPr>
    </w:p>
    <w:p w14:paraId="740D25BE" w14:textId="0DDF35E3" w:rsidR="00440854" w:rsidRPr="00440854" w:rsidRDefault="00440854" w:rsidP="00440854">
      <w:pPr>
        <w:rPr>
          <w:rFonts w:ascii="Times New Roman" w:hAnsi="Times New Roman" w:cs="Times New Roman"/>
          <w:sz w:val="24"/>
          <w:szCs w:val="24"/>
        </w:rPr>
      </w:pPr>
    </w:p>
    <w:sectPr w:rsidR="00440854" w:rsidRPr="00440854" w:rsidSect="00440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60CA"/>
    <w:multiLevelType w:val="hybridMultilevel"/>
    <w:tmpl w:val="C842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0D06"/>
    <w:multiLevelType w:val="hybridMultilevel"/>
    <w:tmpl w:val="BA78473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81B0578"/>
    <w:multiLevelType w:val="hybridMultilevel"/>
    <w:tmpl w:val="FB1C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1199B"/>
    <w:multiLevelType w:val="hybridMultilevel"/>
    <w:tmpl w:val="215C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7D3C"/>
    <w:multiLevelType w:val="hybridMultilevel"/>
    <w:tmpl w:val="9014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658EC"/>
    <w:multiLevelType w:val="hybridMultilevel"/>
    <w:tmpl w:val="61F0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6B04"/>
    <w:multiLevelType w:val="hybridMultilevel"/>
    <w:tmpl w:val="76C8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23378"/>
    <w:multiLevelType w:val="hybridMultilevel"/>
    <w:tmpl w:val="7BE0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72A62"/>
    <w:multiLevelType w:val="hybridMultilevel"/>
    <w:tmpl w:val="6E00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42269"/>
    <w:multiLevelType w:val="hybridMultilevel"/>
    <w:tmpl w:val="A5EA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52695"/>
    <w:multiLevelType w:val="hybridMultilevel"/>
    <w:tmpl w:val="DE12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54"/>
    <w:rsid w:val="00141054"/>
    <w:rsid w:val="00302529"/>
    <w:rsid w:val="0031105E"/>
    <w:rsid w:val="003164A9"/>
    <w:rsid w:val="00436234"/>
    <w:rsid w:val="00440854"/>
    <w:rsid w:val="004538BF"/>
    <w:rsid w:val="00457D67"/>
    <w:rsid w:val="004C62C1"/>
    <w:rsid w:val="007D4AB7"/>
    <w:rsid w:val="00901D54"/>
    <w:rsid w:val="00950F43"/>
    <w:rsid w:val="009A7637"/>
    <w:rsid w:val="009F0AF8"/>
    <w:rsid w:val="00A006B9"/>
    <w:rsid w:val="00AF3A06"/>
    <w:rsid w:val="00B11969"/>
    <w:rsid w:val="00B92388"/>
    <w:rsid w:val="00BB7488"/>
    <w:rsid w:val="00C12739"/>
    <w:rsid w:val="00C4062B"/>
    <w:rsid w:val="00D03191"/>
    <w:rsid w:val="00D7319A"/>
    <w:rsid w:val="00EC0C6F"/>
    <w:rsid w:val="00EF0D78"/>
    <w:rsid w:val="00FE0CA4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0576"/>
  <w15:chartTrackingRefBased/>
  <w15:docId w15:val="{873F9574-3503-46E3-9ED9-4A481EF2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27</cp:revision>
  <cp:lastPrinted>2019-10-30T15:21:00Z</cp:lastPrinted>
  <dcterms:created xsi:type="dcterms:W3CDTF">2019-10-28T15:05:00Z</dcterms:created>
  <dcterms:modified xsi:type="dcterms:W3CDTF">2019-10-30T15:25:00Z</dcterms:modified>
</cp:coreProperties>
</file>