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B32B" w14:textId="0C7F3F8B" w:rsidR="00E55557" w:rsidRPr="002E4A55" w:rsidRDefault="00E55557" w:rsidP="00E5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E4A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U.S. History Note Card Project</w:t>
      </w:r>
      <w:r w:rsidR="00D617E3" w:rsidRPr="002E4A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Instructions</w:t>
      </w:r>
    </w:p>
    <w:p w14:paraId="0E147454" w14:textId="77777777" w:rsidR="002E4A55" w:rsidRPr="002E4A55" w:rsidRDefault="0036453F" w:rsidP="00D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E4A5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Directions:</w:t>
      </w:r>
      <w:r w:rsidRPr="002E4A5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</w:p>
    <w:p w14:paraId="0F9A19ED" w14:textId="1ED28A68" w:rsidR="002E4A55" w:rsidRPr="002E4A55" w:rsidRDefault="002E4A55" w:rsidP="00D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C009CF">
        <w:rPr>
          <w:rFonts w:ascii="Times New Roman" w:hAnsi="Times New Roman" w:cs="Times New Roman"/>
          <w:color w:val="000000"/>
        </w:rPr>
        <w:t>-</w:t>
      </w:r>
      <w:r w:rsidR="0036453F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On one side of the note card write the </w:t>
      </w:r>
      <w:r w:rsidR="00D617E3" w:rsidRPr="002E4A5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number</w:t>
      </w:r>
      <w:r w:rsidR="0036453F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and the </w:t>
      </w:r>
      <w:r w:rsidR="00D617E3" w:rsidRPr="002E4A5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key term(s)</w:t>
      </w:r>
      <w:r w:rsidR="0036453F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</w:p>
    <w:p w14:paraId="36C87223" w14:textId="66928A76" w:rsidR="002E4A55" w:rsidRPr="002E4A55" w:rsidRDefault="002E4A55" w:rsidP="00D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>-</w:t>
      </w:r>
      <w:r w:rsidR="0036453F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On the other side of the note card </w:t>
      </w:r>
      <w:r w:rsidR="00D617E3" w:rsidRPr="002E4A55">
        <w:rPr>
          <w:rFonts w:ascii="Times New Roman" w:hAnsi="Times New Roman" w:cs="Times New Roman"/>
          <w:color w:val="000000"/>
          <w:sz w:val="18"/>
          <w:szCs w:val="18"/>
        </w:rPr>
        <w:t>write the</w:t>
      </w:r>
      <w:r w:rsidR="00D617E3" w:rsidRPr="002E4A5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D617E3" w:rsidRPr="002E4A5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bullet point(s) listed below each key term using the “U.S. History Notecard Project Guide”</w:t>
      </w:r>
    </w:p>
    <w:p w14:paraId="67B30186" w14:textId="77777777" w:rsidR="002E4A55" w:rsidRPr="002E4A55" w:rsidRDefault="002E4A55" w:rsidP="00D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>-</w:t>
      </w:r>
      <w:r w:rsidR="00332CD5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Cards must be </w:t>
      </w:r>
      <w:r w:rsidR="00332CD5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hand-written</w:t>
      </w:r>
      <w:r w:rsidR="00332CD5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and put</w:t>
      </w:r>
      <w:r w:rsidR="0036453F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in the </w:t>
      </w:r>
      <w:r w:rsidR="0036453F" w:rsidRPr="00C009CF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correct numerical order.</w:t>
      </w:r>
      <w:r w:rsidR="007C7887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14:paraId="4C039E21" w14:textId="77777777" w:rsidR="002E4A55" w:rsidRPr="002E4A55" w:rsidRDefault="002E4A55" w:rsidP="00D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>-</w:t>
      </w:r>
      <w:r w:rsidR="007C7887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You need to write your </w:t>
      </w:r>
      <w:r w:rsidR="007C7887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initials</w:t>
      </w:r>
      <w:r w:rsidR="007C7887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on the front of each notecard. </w:t>
      </w:r>
    </w:p>
    <w:p w14:paraId="7EA5DB58" w14:textId="77777777" w:rsidR="002E4A55" w:rsidRPr="002E4A55" w:rsidRDefault="002E4A55" w:rsidP="00D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>-</w:t>
      </w:r>
      <w:r w:rsidR="0036453F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Students must use the </w:t>
      </w:r>
      <w:r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>“</w:t>
      </w:r>
      <w:r w:rsidR="0036453F" w:rsidRPr="002E4A55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>U.S. H</w:t>
      </w:r>
      <w:r w:rsidR="00614CE3" w:rsidRPr="002E4A55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 xml:space="preserve">istory </w:t>
      </w:r>
      <w:r w:rsidR="00755A09" w:rsidRPr="002E4A55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>Notecard Project Guide</w:t>
      </w:r>
      <w:r w:rsidRPr="002E4A55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”</w:t>
      </w:r>
      <w:r w:rsidR="00614CE3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36453F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to complete the assignment (no googling). </w:t>
      </w:r>
    </w:p>
    <w:p w14:paraId="6F2BB32D" w14:textId="3BDCC085" w:rsidR="0036453F" w:rsidRPr="002E4A55" w:rsidRDefault="002E4A55" w:rsidP="00D6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  <w:sectPr w:rsidR="0036453F" w:rsidRPr="002E4A55" w:rsidSect="00E555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>-</w:t>
      </w:r>
      <w:r w:rsidR="0036453F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Turn in your note cards on the day of the </w:t>
      </w:r>
      <w:r w:rsidR="009C1240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U.S. History EOC </w:t>
      </w:r>
      <w:r w:rsidR="0036453F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>Milestone</w:t>
      </w:r>
      <w:r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on</w:t>
      </w:r>
      <w:r w:rsidR="009C1240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9C1240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T</w:t>
      </w:r>
      <w:r w:rsidR="00CF1989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hurs</w:t>
      </w:r>
      <w:r w:rsidR="009C1240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day</w:t>
      </w:r>
      <w:r w:rsidR="0036453F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BD5324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December</w:t>
      </w:r>
      <w:r w:rsidR="009C1240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BD5324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12</w:t>
      </w:r>
      <w:r w:rsidR="009C1240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  <w:vertAlign w:val="superscript"/>
        </w:rPr>
        <w:t>th</w:t>
      </w:r>
      <w:r w:rsidR="009C1240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, 201</w:t>
      </w:r>
      <w:r w:rsidR="007C7887" w:rsidRPr="002E4A5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9</w:t>
      </w:r>
      <w:r w:rsidR="009C1240" w:rsidRPr="002E4A55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="009C1240" w:rsidRPr="002E4A5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14:paraId="6F2BB32E" w14:textId="77777777" w:rsidR="002568E6" w:rsidRPr="00E55557" w:rsidRDefault="002568E6" w:rsidP="00E5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F2BB32F" w14:textId="1BF21CD9" w:rsidR="00E55557" w:rsidRPr="005F0790" w:rsidRDefault="005F0790" w:rsidP="005F0790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  <w:sectPr w:rsidR="00E55557" w:rsidRPr="005F0790" w:rsidSect="00E555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F0790">
        <w:rPr>
          <w:rFonts w:ascii="Times New Roman" w:hAnsi="Times New Roman" w:cs="Times New Roman"/>
          <w:b/>
          <w:sz w:val="20"/>
          <w:szCs w:val="20"/>
          <w:u w:val="single"/>
        </w:rPr>
        <w:t>Unit 1</w:t>
      </w:r>
    </w:p>
    <w:p w14:paraId="6F2BB330" w14:textId="77777777" w:rsidR="002568E6" w:rsidRPr="00E55557" w:rsidRDefault="002568E6" w:rsidP="00E5555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Mercantilism</w:t>
      </w:r>
    </w:p>
    <w:p w14:paraId="6F2BB331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Trans-Atlantic Trade</w:t>
      </w:r>
    </w:p>
    <w:p w14:paraId="6F2BB332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Southern Colonies</w:t>
      </w:r>
    </w:p>
    <w:p w14:paraId="6F2BB333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New England Colonies</w:t>
      </w:r>
    </w:p>
    <w:p w14:paraId="6F2BB334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Mid-Atlantic Colonies</w:t>
      </w:r>
    </w:p>
    <w:p w14:paraId="6F2BB335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European Cultural Diversity</w:t>
      </w:r>
    </w:p>
    <w:p w14:paraId="6F2BB336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Middle Passage</w:t>
      </w:r>
    </w:p>
    <w:p w14:paraId="6F2BB337" w14:textId="57E26BD1" w:rsidR="002568E6" w:rsidRPr="00E55557" w:rsidRDefault="00C5077F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Cultural Contributions of African Americans </w:t>
      </w:r>
    </w:p>
    <w:p w14:paraId="6F2BB338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Salutary Neglect</w:t>
      </w:r>
    </w:p>
    <w:p w14:paraId="6F2BB339" w14:textId="581BECFC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Great Awakening</w:t>
      </w:r>
    </w:p>
    <w:p w14:paraId="312F1724" w14:textId="77777777" w:rsidR="00D617E3" w:rsidRDefault="00D617E3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25F67FF" w14:textId="08B55FF6" w:rsidR="005F0790" w:rsidRPr="005F0790" w:rsidRDefault="005F0790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790">
        <w:rPr>
          <w:rFonts w:ascii="Times New Roman" w:hAnsi="Times New Roman" w:cs="Times New Roman"/>
          <w:b/>
          <w:sz w:val="20"/>
          <w:szCs w:val="20"/>
          <w:u w:val="single"/>
        </w:rPr>
        <w:t>Unit 2</w:t>
      </w:r>
    </w:p>
    <w:p w14:paraId="6F2BB33A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French and Indian War</w:t>
      </w:r>
    </w:p>
    <w:p w14:paraId="6F2BB33B" w14:textId="4A120F4F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Treaty of Paris</w:t>
      </w:r>
      <w:r w:rsidR="00C5077F">
        <w:rPr>
          <w:rFonts w:ascii="Times New Roman" w:hAnsi="Times New Roman" w:cs="Times New Roman"/>
          <w:sz w:val="20"/>
          <w:szCs w:val="20"/>
        </w:rPr>
        <w:t xml:space="preserve"> 1763</w:t>
      </w:r>
    </w:p>
    <w:p w14:paraId="6F2BB33C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Proclamation of 1763</w:t>
      </w:r>
    </w:p>
    <w:p w14:paraId="6F2BB33D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Stamp Act</w:t>
      </w:r>
    </w:p>
    <w:p w14:paraId="6F2BB33E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Intolerable Acts</w:t>
      </w:r>
    </w:p>
    <w:p w14:paraId="6F2BB33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Sons of Liberty</w:t>
      </w:r>
    </w:p>
    <w:p w14:paraId="6F2BB340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Daughters of Liberty</w:t>
      </w:r>
    </w:p>
    <w:p w14:paraId="6F2BB341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Committee of Correspondence</w:t>
      </w:r>
    </w:p>
    <w:p w14:paraId="6F2BB342" w14:textId="553DC66E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Thomas Paine</w:t>
      </w:r>
    </w:p>
    <w:p w14:paraId="6F2BB343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Declaration of Independence</w:t>
      </w:r>
    </w:p>
    <w:p w14:paraId="6F2BB345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 xml:space="preserve">Committee of Five </w:t>
      </w:r>
    </w:p>
    <w:p w14:paraId="6F2BB346" w14:textId="076A1DAD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John Lock</w:t>
      </w:r>
      <w:r w:rsidR="00D5553D">
        <w:rPr>
          <w:rFonts w:ascii="Times New Roman" w:hAnsi="Times New Roman" w:cs="Times New Roman"/>
          <w:sz w:val="20"/>
          <w:szCs w:val="20"/>
        </w:rPr>
        <w:t>e</w:t>
      </w:r>
    </w:p>
    <w:p w14:paraId="6F2BB347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Natural Rights</w:t>
      </w:r>
    </w:p>
    <w:p w14:paraId="6F2BB348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Social Contract</w:t>
      </w:r>
    </w:p>
    <w:p w14:paraId="6F2BB34A" w14:textId="42D335D3" w:rsidR="002568E6" w:rsidRPr="00E55557" w:rsidRDefault="001E390F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French Alliance</w:t>
      </w:r>
    </w:p>
    <w:p w14:paraId="6F2BB34B" w14:textId="74306DCE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George Washington</w:t>
      </w:r>
      <w:r w:rsidR="00614C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2BB34C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Baron von Steuben</w:t>
      </w:r>
    </w:p>
    <w:p w14:paraId="6F2BB34D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Marquis de Lafayette</w:t>
      </w:r>
    </w:p>
    <w:p w14:paraId="6F2BB34E" w14:textId="3FB85023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Valley Forge</w:t>
      </w:r>
    </w:p>
    <w:p w14:paraId="6F2BB34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Battle of Trenton</w:t>
      </w:r>
    </w:p>
    <w:p w14:paraId="6F2BB350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Battle of Saratoga</w:t>
      </w:r>
    </w:p>
    <w:p w14:paraId="6F2BB351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Battle of Yorktown</w:t>
      </w:r>
    </w:p>
    <w:p w14:paraId="6F2BB352" w14:textId="7860BCF9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Role of Women</w:t>
      </w:r>
      <w:r w:rsidR="008D49E9">
        <w:rPr>
          <w:rFonts w:ascii="Times New Roman" w:hAnsi="Times New Roman" w:cs="Times New Roman"/>
          <w:sz w:val="20"/>
          <w:szCs w:val="20"/>
        </w:rPr>
        <w:t xml:space="preserve"> in the American Revolution</w:t>
      </w:r>
    </w:p>
    <w:p w14:paraId="6F2BB353" w14:textId="2EBF83B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Role of American Indians</w:t>
      </w:r>
      <w:r w:rsidR="008D49E9">
        <w:rPr>
          <w:rFonts w:ascii="Times New Roman" w:hAnsi="Times New Roman" w:cs="Times New Roman"/>
          <w:sz w:val="20"/>
          <w:szCs w:val="20"/>
        </w:rPr>
        <w:t xml:space="preserve"> in the American Revolution</w:t>
      </w:r>
    </w:p>
    <w:p w14:paraId="6F2BB354" w14:textId="39C02A62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Role of Free Blacks</w:t>
      </w:r>
      <w:r w:rsidR="008D49E9">
        <w:rPr>
          <w:rFonts w:ascii="Times New Roman" w:hAnsi="Times New Roman" w:cs="Times New Roman"/>
          <w:sz w:val="20"/>
          <w:szCs w:val="20"/>
        </w:rPr>
        <w:t xml:space="preserve"> in the American Revolution</w:t>
      </w:r>
    </w:p>
    <w:p w14:paraId="6F2BB355" w14:textId="3BECF875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Treaty of Paris</w:t>
      </w:r>
      <w:r w:rsidR="008D49E9">
        <w:rPr>
          <w:rFonts w:ascii="Times New Roman" w:hAnsi="Times New Roman" w:cs="Times New Roman"/>
          <w:sz w:val="20"/>
          <w:szCs w:val="20"/>
        </w:rPr>
        <w:t xml:space="preserve"> </w:t>
      </w:r>
      <w:r w:rsidRPr="00E55557">
        <w:rPr>
          <w:rFonts w:ascii="Times New Roman" w:hAnsi="Times New Roman" w:cs="Times New Roman"/>
          <w:sz w:val="20"/>
          <w:szCs w:val="20"/>
        </w:rPr>
        <w:t>1783</w:t>
      </w:r>
    </w:p>
    <w:p w14:paraId="2FB3CCA8" w14:textId="77777777" w:rsidR="00D617E3" w:rsidRDefault="00D617E3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B9B3A7D" w14:textId="76979172" w:rsidR="005F0790" w:rsidRPr="005F0790" w:rsidRDefault="005F0790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790">
        <w:rPr>
          <w:rFonts w:ascii="Times New Roman" w:hAnsi="Times New Roman" w:cs="Times New Roman"/>
          <w:b/>
          <w:sz w:val="20"/>
          <w:szCs w:val="20"/>
          <w:u w:val="single"/>
        </w:rPr>
        <w:t>Unit 3</w:t>
      </w:r>
    </w:p>
    <w:p w14:paraId="6F2BB356" w14:textId="59CA74E4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Articles of Confederation</w:t>
      </w:r>
    </w:p>
    <w:p w14:paraId="6F2BB357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Land Ordinance of 1785</w:t>
      </w:r>
    </w:p>
    <w:p w14:paraId="6F2BB358" w14:textId="46F33242" w:rsidR="00822751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Northwest Ordinance of 1787</w:t>
      </w:r>
    </w:p>
    <w:p w14:paraId="6F2BB359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Daniel Shays’ Rebellion</w:t>
      </w:r>
    </w:p>
    <w:p w14:paraId="6F2BB35A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Constitution</w:t>
      </w:r>
    </w:p>
    <w:p w14:paraId="6F2BB35B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Great Compromise</w:t>
      </w:r>
    </w:p>
    <w:p w14:paraId="6F2BB35C" w14:textId="22953B02" w:rsidR="00822751" w:rsidRPr="00E55557" w:rsidRDefault="00EE1DDC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Federalism</w:t>
      </w:r>
    </w:p>
    <w:p w14:paraId="6F2BB35D" w14:textId="77777777" w:rsidR="00822751" w:rsidRPr="00E55557" w:rsidRDefault="00822751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Separation of Powers</w:t>
      </w:r>
    </w:p>
    <w:p w14:paraId="6F2BB35E" w14:textId="77777777" w:rsidR="00822751" w:rsidRPr="00E55557" w:rsidRDefault="00822751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Checks and Balances</w:t>
      </w:r>
    </w:p>
    <w:p w14:paraId="6F2BB35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Three-Fifths Compromise</w:t>
      </w:r>
    </w:p>
    <w:p w14:paraId="6F2BB360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Ratification of the Constitution</w:t>
      </w:r>
    </w:p>
    <w:p w14:paraId="6F2BB361" w14:textId="52058049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Federalist</w:t>
      </w:r>
    </w:p>
    <w:p w14:paraId="38175214" w14:textId="69DB2D6C" w:rsidR="00EE1DDC" w:rsidRDefault="00EE1DDC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Anti-Federalist</w:t>
      </w:r>
    </w:p>
    <w:p w14:paraId="45919571" w14:textId="77777777" w:rsidR="00EE1DDC" w:rsidRPr="00E55557" w:rsidRDefault="00EE1DDC" w:rsidP="00EE1D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Bill of Rights</w:t>
      </w:r>
    </w:p>
    <w:p w14:paraId="7D1EF9FF" w14:textId="77777777" w:rsidR="00EE1DDC" w:rsidRPr="00E55557" w:rsidRDefault="00EE1DDC" w:rsidP="00EE1D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First Amendment</w:t>
      </w:r>
    </w:p>
    <w:p w14:paraId="2869A5B2" w14:textId="77777777" w:rsidR="00EE1DDC" w:rsidRPr="00E55557" w:rsidRDefault="00EE1DDC" w:rsidP="00EE1D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Ninth Amendment</w:t>
      </w:r>
    </w:p>
    <w:p w14:paraId="78067374" w14:textId="77777777" w:rsidR="00EE1DDC" w:rsidRPr="005F0790" w:rsidRDefault="00EE1DDC" w:rsidP="00EE1D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Tenth Amendment</w:t>
      </w:r>
    </w:p>
    <w:p w14:paraId="186A6AD8" w14:textId="282ED304" w:rsidR="00EE1DDC" w:rsidRPr="00EE1DDC" w:rsidRDefault="00EE1DDC" w:rsidP="00EE1D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Federalist Papers</w:t>
      </w:r>
    </w:p>
    <w:p w14:paraId="6F2BB362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James Madison</w:t>
      </w:r>
    </w:p>
    <w:p w14:paraId="6F2BB363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Alexander Hamilton</w:t>
      </w:r>
    </w:p>
    <w:p w14:paraId="03674E27" w14:textId="77777777" w:rsidR="00D617E3" w:rsidRDefault="00D617E3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4DDE1E" w14:textId="1FBF27D1" w:rsidR="005F0790" w:rsidRPr="005F0790" w:rsidRDefault="005F0790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790">
        <w:rPr>
          <w:rFonts w:ascii="Times New Roman" w:hAnsi="Times New Roman" w:cs="Times New Roman"/>
          <w:b/>
          <w:sz w:val="20"/>
          <w:szCs w:val="20"/>
          <w:u w:val="single"/>
        </w:rPr>
        <w:t>Unit 4</w:t>
      </w:r>
    </w:p>
    <w:p w14:paraId="6F2BB36B" w14:textId="28608DC9" w:rsidR="002568E6" w:rsidRPr="00E55557" w:rsidRDefault="00614CE3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Washington</w:t>
      </w:r>
      <w:r w:rsidR="004946F8">
        <w:rPr>
          <w:rFonts w:ascii="Times New Roman" w:hAnsi="Times New Roman" w:cs="Times New Roman"/>
          <w:sz w:val="20"/>
          <w:szCs w:val="20"/>
        </w:rPr>
        <w:t>’s Presidency</w:t>
      </w:r>
    </w:p>
    <w:p w14:paraId="6F2BB36C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Whiskey Rebellion</w:t>
      </w:r>
    </w:p>
    <w:p w14:paraId="6F2BB36D" w14:textId="5FCA8B9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Far</w:t>
      </w:r>
      <w:r w:rsidR="00F24BD6">
        <w:rPr>
          <w:rFonts w:ascii="Times New Roman" w:hAnsi="Times New Roman" w:cs="Times New Roman"/>
          <w:sz w:val="20"/>
          <w:szCs w:val="20"/>
        </w:rPr>
        <w:t>e</w:t>
      </w:r>
      <w:r w:rsidRPr="00E55557">
        <w:rPr>
          <w:rFonts w:ascii="Times New Roman" w:hAnsi="Times New Roman" w:cs="Times New Roman"/>
          <w:sz w:val="20"/>
          <w:szCs w:val="20"/>
        </w:rPr>
        <w:t>well Address</w:t>
      </w:r>
    </w:p>
    <w:p w14:paraId="6F2BB36E" w14:textId="51DABFD3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John Adams</w:t>
      </w:r>
      <w:r w:rsidR="004946F8">
        <w:rPr>
          <w:rFonts w:ascii="Times New Roman" w:hAnsi="Times New Roman" w:cs="Times New Roman"/>
          <w:sz w:val="20"/>
          <w:szCs w:val="20"/>
        </w:rPr>
        <w:t>’s Presidency</w:t>
      </w:r>
    </w:p>
    <w:p w14:paraId="6F2BB36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Seditions Acts</w:t>
      </w:r>
    </w:p>
    <w:p w14:paraId="6F2BB370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Election of 1800</w:t>
      </w:r>
    </w:p>
    <w:p w14:paraId="6F2BB371" w14:textId="34715526" w:rsidR="002568E6" w:rsidRPr="00E55557" w:rsidRDefault="00614CE3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Thomas Jefferson</w:t>
      </w:r>
      <w:r w:rsidR="004946F8">
        <w:rPr>
          <w:rFonts w:ascii="Times New Roman" w:hAnsi="Times New Roman" w:cs="Times New Roman"/>
          <w:sz w:val="20"/>
          <w:szCs w:val="20"/>
        </w:rPr>
        <w:t>’s Presidency</w:t>
      </w:r>
    </w:p>
    <w:p w14:paraId="6F2BB372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Louisiana Purchase</w:t>
      </w:r>
    </w:p>
    <w:p w14:paraId="6F2BB373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Lewis and Clark</w:t>
      </w:r>
    </w:p>
    <w:p w14:paraId="6F2BB374" w14:textId="5097D914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James Madison</w:t>
      </w:r>
      <w:r w:rsidR="001A3EF0">
        <w:rPr>
          <w:rFonts w:ascii="Times New Roman" w:hAnsi="Times New Roman" w:cs="Times New Roman"/>
          <w:sz w:val="20"/>
          <w:szCs w:val="20"/>
        </w:rPr>
        <w:t>’s Presidency</w:t>
      </w:r>
    </w:p>
    <w:p w14:paraId="6F2BB375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War of 1812</w:t>
      </w:r>
    </w:p>
    <w:p w14:paraId="6F2BB376" w14:textId="2DE29066" w:rsidR="002568E6" w:rsidRPr="00E55557" w:rsidRDefault="00822751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Impressment</w:t>
      </w:r>
      <w:r w:rsidR="00EB23C9">
        <w:rPr>
          <w:rFonts w:ascii="Times New Roman" w:hAnsi="Times New Roman" w:cs="Times New Roman"/>
          <w:sz w:val="20"/>
          <w:szCs w:val="20"/>
        </w:rPr>
        <w:t>s</w:t>
      </w:r>
    </w:p>
    <w:p w14:paraId="6F2BB377" w14:textId="77777777" w:rsidR="002568E6" w:rsidRPr="00E55557" w:rsidRDefault="00822751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Nationalism</w:t>
      </w:r>
    </w:p>
    <w:p w14:paraId="6F2BB378" w14:textId="50A6AC91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James Monroe</w:t>
      </w:r>
      <w:r w:rsidR="001A3EF0">
        <w:rPr>
          <w:rFonts w:ascii="Times New Roman" w:hAnsi="Times New Roman" w:cs="Times New Roman"/>
          <w:sz w:val="20"/>
          <w:szCs w:val="20"/>
        </w:rPr>
        <w:t>’s Presidency</w:t>
      </w:r>
    </w:p>
    <w:p w14:paraId="6F2BB379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Monroe Doctrine</w:t>
      </w:r>
    </w:p>
    <w:p w14:paraId="6F2BB37A" w14:textId="336CB896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Andrew Jackson</w:t>
      </w:r>
      <w:r w:rsidR="003629BD">
        <w:rPr>
          <w:rFonts w:ascii="Times New Roman" w:hAnsi="Times New Roman" w:cs="Times New Roman"/>
          <w:sz w:val="20"/>
          <w:szCs w:val="20"/>
        </w:rPr>
        <w:t>’s Presidency</w:t>
      </w:r>
    </w:p>
    <w:p w14:paraId="6F2BB37B" w14:textId="77777777" w:rsidR="0022603E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 xml:space="preserve">Jacksonian Democracy </w:t>
      </w:r>
    </w:p>
    <w:p w14:paraId="6F2BB37C" w14:textId="77777777" w:rsidR="0022603E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Expanding Suffrage</w:t>
      </w:r>
    </w:p>
    <w:p w14:paraId="6F2BB37D" w14:textId="01409796" w:rsidR="0022603E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Nullification Crisis</w:t>
      </w:r>
    </w:p>
    <w:p w14:paraId="6F2BB37F" w14:textId="77777777" w:rsidR="0022603E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Sectionalism</w:t>
      </w:r>
    </w:p>
    <w:p w14:paraId="6F2BB380" w14:textId="77777777" w:rsidR="0022603E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States’ Rights</w:t>
      </w:r>
    </w:p>
    <w:p w14:paraId="6F2BB381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Indian Removal Act</w:t>
      </w:r>
    </w:p>
    <w:p w14:paraId="6F2BB382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American System</w:t>
      </w:r>
    </w:p>
    <w:p w14:paraId="6F2BB383" w14:textId="77777777" w:rsidR="0022603E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Second Great Awakening</w:t>
      </w:r>
    </w:p>
    <w:p w14:paraId="6F2BB384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Temperance Movement</w:t>
      </w:r>
    </w:p>
    <w:p w14:paraId="6F2BB385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Public Education Movement</w:t>
      </w:r>
    </w:p>
    <w:p w14:paraId="6F2BB386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Women’s Movement</w:t>
      </w:r>
    </w:p>
    <w:p w14:paraId="6F2BB387" w14:textId="77777777" w:rsidR="002568E6" w:rsidRPr="00E55557" w:rsidRDefault="00822751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bCs/>
          <w:sz w:val="20"/>
          <w:szCs w:val="20"/>
        </w:rPr>
        <w:t>Elizabeth Cady Stanton</w:t>
      </w:r>
    </w:p>
    <w:p w14:paraId="6F2BB388" w14:textId="77777777" w:rsidR="00822751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Seneca Falls Conference</w:t>
      </w:r>
    </w:p>
    <w:p w14:paraId="6F2BB389" w14:textId="2423F5D5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Abolitionist Movement</w:t>
      </w:r>
    </w:p>
    <w:p w14:paraId="6F2BB38E" w14:textId="0F2ACED1" w:rsidR="002568E6" w:rsidRPr="001809CC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Nat Turner</w:t>
      </w:r>
      <w:r w:rsidR="0022603E" w:rsidRPr="00E55557">
        <w:rPr>
          <w:rFonts w:ascii="Times New Roman" w:hAnsi="Times New Roman" w:cs="Times New Roman"/>
          <w:sz w:val="20"/>
          <w:szCs w:val="20"/>
        </w:rPr>
        <w:t>s</w:t>
      </w:r>
      <w:r w:rsidRPr="00E55557">
        <w:rPr>
          <w:rFonts w:ascii="Times New Roman" w:hAnsi="Times New Roman" w:cs="Times New Roman"/>
          <w:sz w:val="20"/>
          <w:szCs w:val="20"/>
        </w:rPr>
        <w:t xml:space="preserve"> Rebellion</w:t>
      </w:r>
    </w:p>
    <w:p w14:paraId="53A0CF56" w14:textId="77777777" w:rsidR="00D617E3" w:rsidRDefault="00D617E3" w:rsidP="001809CC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84CD40E" w14:textId="2D2DDDC0" w:rsidR="001809CC" w:rsidRPr="001809CC" w:rsidRDefault="001809CC" w:rsidP="001809CC">
      <w:pPr>
        <w:pStyle w:val="ListParagrap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809CC">
        <w:rPr>
          <w:rFonts w:ascii="Times New Roman" w:hAnsi="Times New Roman" w:cs="Times New Roman"/>
          <w:b/>
          <w:bCs/>
          <w:sz w:val="20"/>
          <w:szCs w:val="20"/>
          <w:u w:val="single"/>
        </w:rPr>
        <w:t>Unit 5</w:t>
      </w:r>
    </w:p>
    <w:p w14:paraId="6F2BB38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Missouri Compromise</w:t>
      </w:r>
    </w:p>
    <w:p w14:paraId="6F2BB390" w14:textId="77777777" w:rsidR="0022603E" w:rsidRPr="00E55557" w:rsidRDefault="009A70BF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James K. Polk</w:t>
      </w:r>
    </w:p>
    <w:p w14:paraId="6F2BB391" w14:textId="77777777" w:rsidR="0022603E" w:rsidRPr="00E55557" w:rsidRDefault="009A70BF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Manifest Destiny</w:t>
      </w:r>
    </w:p>
    <w:p w14:paraId="6F2BB392" w14:textId="65FAF164" w:rsidR="0022603E" w:rsidRPr="00E55557" w:rsidRDefault="009A70BF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Texas</w:t>
      </w:r>
      <w:r w:rsidR="003629BD">
        <w:rPr>
          <w:rFonts w:ascii="Times New Roman" w:hAnsi="Times New Roman" w:cs="Times New Roman"/>
          <w:sz w:val="20"/>
          <w:szCs w:val="20"/>
        </w:rPr>
        <w:t xml:space="preserve"> Annexation</w:t>
      </w:r>
    </w:p>
    <w:p w14:paraId="6F2BB393" w14:textId="77777777" w:rsidR="002568E6" w:rsidRPr="00E55557" w:rsidRDefault="009A70BF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Oregon</w:t>
      </w:r>
    </w:p>
    <w:p w14:paraId="6F2BB394" w14:textId="77777777" w:rsidR="0022603E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Mexican American War</w:t>
      </w:r>
    </w:p>
    <w:p w14:paraId="6F2BB395" w14:textId="77777777" w:rsidR="0022603E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Treaty of Guadalupe Hidalgo</w:t>
      </w:r>
    </w:p>
    <w:p w14:paraId="6F2BB396" w14:textId="77777777" w:rsidR="0022603E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Growing Sectionalism</w:t>
      </w:r>
    </w:p>
    <w:p w14:paraId="6F2BB397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Wilmot Proviso</w:t>
      </w:r>
    </w:p>
    <w:p w14:paraId="6F2BB398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Compromise of 1850</w:t>
      </w:r>
    </w:p>
    <w:p w14:paraId="6F2BB399" w14:textId="77777777" w:rsidR="0022603E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Kansas-Nebraska Act</w:t>
      </w:r>
    </w:p>
    <w:p w14:paraId="6F2BB39B" w14:textId="646DBB2F" w:rsidR="002568E6" w:rsidRPr="00E55557" w:rsidRDefault="001809CC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Dred </w:t>
      </w:r>
      <w:r w:rsidR="002568E6" w:rsidRPr="00E55557">
        <w:rPr>
          <w:rFonts w:ascii="Times New Roman" w:hAnsi="Times New Roman" w:cs="Times New Roman"/>
          <w:sz w:val="20"/>
          <w:szCs w:val="20"/>
        </w:rPr>
        <w:t>Scott v. Sanford</w:t>
      </w:r>
    </w:p>
    <w:p w14:paraId="6F2BB39C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John Brown’s Raid on Harper’s Ferry</w:t>
      </w:r>
    </w:p>
    <w:p w14:paraId="63F7A44B" w14:textId="26F8FA68" w:rsidR="005F0790" w:rsidRPr="005F0790" w:rsidRDefault="002568E6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Election of 1860</w:t>
      </w:r>
    </w:p>
    <w:p w14:paraId="1BDA4148" w14:textId="77777777" w:rsidR="00D617E3" w:rsidRDefault="00D617E3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815B5B" w14:textId="5B3F061C" w:rsidR="005F0790" w:rsidRPr="005F0790" w:rsidRDefault="005F0790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790">
        <w:rPr>
          <w:rFonts w:ascii="Times New Roman" w:hAnsi="Times New Roman" w:cs="Times New Roman"/>
          <w:b/>
          <w:sz w:val="20"/>
          <w:szCs w:val="20"/>
          <w:u w:val="single"/>
        </w:rPr>
        <w:t>Unit 6</w:t>
      </w:r>
    </w:p>
    <w:p w14:paraId="6F2BB39F" w14:textId="29D58CBE" w:rsidR="009A70BF" w:rsidRPr="00E55557" w:rsidRDefault="003629BD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Economic Disparity between the North and the South</w:t>
      </w:r>
    </w:p>
    <w:p w14:paraId="6F2BB3A0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Abraham Lincoln</w:t>
      </w:r>
    </w:p>
    <w:p w14:paraId="6F2BB3A1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Suspends Habeas Corpus</w:t>
      </w:r>
    </w:p>
    <w:p w14:paraId="6F2BB3A2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Emancipation Proclamation</w:t>
      </w:r>
    </w:p>
    <w:p w14:paraId="6F2BB3A3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Gettysburg Address</w:t>
      </w:r>
    </w:p>
    <w:p w14:paraId="6F2BB3A4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Second Inaugural Address</w:t>
      </w:r>
    </w:p>
    <w:p w14:paraId="6F2BB3A5" w14:textId="77777777" w:rsidR="009A70BF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Ulysses S. Grant</w:t>
      </w:r>
    </w:p>
    <w:p w14:paraId="6F2BB3A6" w14:textId="77777777" w:rsidR="009A70BF" w:rsidRPr="00E55557" w:rsidRDefault="009A70BF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William T. Sherman</w:t>
      </w:r>
    </w:p>
    <w:p w14:paraId="6F2BB3A7" w14:textId="77777777" w:rsidR="009A70BF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Jefferson Davis</w:t>
      </w:r>
    </w:p>
    <w:p w14:paraId="6F2BB3A8" w14:textId="77777777" w:rsidR="009A70BF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Robert E. Lee</w:t>
      </w:r>
    </w:p>
    <w:p w14:paraId="6F2BB3A9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Thomas “Stonewall” Jackson</w:t>
      </w:r>
    </w:p>
    <w:p w14:paraId="6F2BB3AA" w14:textId="217DC09B" w:rsidR="002568E6" w:rsidRPr="00E55557" w:rsidRDefault="00E973C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Battle of </w:t>
      </w:r>
      <w:r w:rsidR="002568E6" w:rsidRPr="00E55557">
        <w:rPr>
          <w:rFonts w:ascii="Times New Roman" w:hAnsi="Times New Roman" w:cs="Times New Roman"/>
          <w:sz w:val="20"/>
          <w:szCs w:val="20"/>
        </w:rPr>
        <w:t>Fort Sumter</w:t>
      </w:r>
    </w:p>
    <w:p w14:paraId="6F2BB3AB" w14:textId="77777777" w:rsidR="002568E6" w:rsidRPr="00E55557" w:rsidRDefault="0022603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 xml:space="preserve">Battle of </w:t>
      </w:r>
      <w:r w:rsidR="002568E6" w:rsidRPr="00E55557">
        <w:rPr>
          <w:rFonts w:ascii="Times New Roman" w:hAnsi="Times New Roman" w:cs="Times New Roman"/>
          <w:sz w:val="20"/>
          <w:szCs w:val="20"/>
        </w:rPr>
        <w:t>Antietam</w:t>
      </w:r>
    </w:p>
    <w:p w14:paraId="6F2BB3AC" w14:textId="77777777" w:rsidR="002568E6" w:rsidRPr="00E55557" w:rsidRDefault="0022603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 xml:space="preserve">Battle of </w:t>
      </w:r>
      <w:r w:rsidR="002568E6" w:rsidRPr="00E55557">
        <w:rPr>
          <w:rFonts w:ascii="Times New Roman" w:hAnsi="Times New Roman" w:cs="Times New Roman"/>
          <w:sz w:val="20"/>
          <w:szCs w:val="20"/>
        </w:rPr>
        <w:t>Vicksburg</w:t>
      </w:r>
    </w:p>
    <w:p w14:paraId="6F2BB3AD" w14:textId="77777777" w:rsidR="002568E6" w:rsidRPr="00E55557" w:rsidRDefault="0022603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 xml:space="preserve">Battle of </w:t>
      </w:r>
      <w:r w:rsidR="002568E6" w:rsidRPr="00E55557">
        <w:rPr>
          <w:rFonts w:ascii="Times New Roman" w:hAnsi="Times New Roman" w:cs="Times New Roman"/>
          <w:sz w:val="20"/>
          <w:szCs w:val="20"/>
        </w:rPr>
        <w:t>Gettysburg</w:t>
      </w:r>
    </w:p>
    <w:p w14:paraId="6F2BB3AE" w14:textId="77777777" w:rsidR="002568E6" w:rsidRPr="00E161FE" w:rsidRDefault="0022603E" w:rsidP="00E161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 xml:space="preserve">Battle of </w:t>
      </w:r>
      <w:r w:rsidR="002568E6" w:rsidRPr="00E55557">
        <w:rPr>
          <w:rFonts w:ascii="Times New Roman" w:hAnsi="Times New Roman" w:cs="Times New Roman"/>
          <w:sz w:val="20"/>
          <w:szCs w:val="20"/>
        </w:rPr>
        <w:t>Atlanta</w:t>
      </w:r>
    </w:p>
    <w:p w14:paraId="6F2BB3A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Reconstruction</w:t>
      </w:r>
    </w:p>
    <w:p w14:paraId="6F2BB3B0" w14:textId="12345051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Presidential Reconstruction</w:t>
      </w:r>
    </w:p>
    <w:p w14:paraId="7BF9F8BB" w14:textId="6A5EA146" w:rsidR="002061B7" w:rsidRPr="002061B7" w:rsidRDefault="002061B7" w:rsidP="002061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Lincoln’s Assassination</w:t>
      </w:r>
    </w:p>
    <w:p w14:paraId="6F2BB3B1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Congressional Reconstruction</w:t>
      </w:r>
    </w:p>
    <w:p w14:paraId="6F2BB3B3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lastRenderedPageBreak/>
        <w:t>Andrew Johnson’s Impeachment</w:t>
      </w:r>
    </w:p>
    <w:p w14:paraId="6F2BB3B4" w14:textId="0D62EFA2" w:rsidR="002568E6" w:rsidRPr="00E55557" w:rsidRDefault="00E973C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Freedmen’s Bureau </w:t>
      </w:r>
    </w:p>
    <w:p w14:paraId="6F2BB3B5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13</w:t>
      </w:r>
      <w:r w:rsidRPr="00E5555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55557">
        <w:rPr>
          <w:rFonts w:ascii="Times New Roman" w:hAnsi="Times New Roman" w:cs="Times New Roman"/>
          <w:sz w:val="20"/>
          <w:szCs w:val="20"/>
        </w:rPr>
        <w:t xml:space="preserve"> Amendment</w:t>
      </w:r>
    </w:p>
    <w:p w14:paraId="6F2BB3B6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14</w:t>
      </w:r>
      <w:r w:rsidRPr="00E5555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55557">
        <w:rPr>
          <w:rFonts w:ascii="Times New Roman" w:hAnsi="Times New Roman" w:cs="Times New Roman"/>
          <w:sz w:val="20"/>
          <w:szCs w:val="20"/>
        </w:rPr>
        <w:t xml:space="preserve"> Amendment</w:t>
      </w:r>
    </w:p>
    <w:p w14:paraId="6F2BB3B7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15</w:t>
      </w:r>
      <w:r w:rsidRPr="00E5555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55557">
        <w:rPr>
          <w:rFonts w:ascii="Times New Roman" w:hAnsi="Times New Roman" w:cs="Times New Roman"/>
          <w:sz w:val="20"/>
          <w:szCs w:val="20"/>
        </w:rPr>
        <w:t xml:space="preserve"> Amendment</w:t>
      </w:r>
    </w:p>
    <w:p w14:paraId="6F2BB3B8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Black Codes</w:t>
      </w:r>
    </w:p>
    <w:p w14:paraId="6F2BB3B9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Ku Klux Klan</w:t>
      </w:r>
    </w:p>
    <w:p w14:paraId="6F2BB3BA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Presidential Election of 1876</w:t>
      </w:r>
    </w:p>
    <w:p w14:paraId="4C6F8E0E" w14:textId="54ABA36C" w:rsidR="005F0790" w:rsidRPr="005F0790" w:rsidRDefault="002568E6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Compromise of 1877</w:t>
      </w:r>
    </w:p>
    <w:p w14:paraId="70EB6F9F" w14:textId="77777777" w:rsidR="00D617E3" w:rsidRDefault="00D617E3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43355F" w14:textId="1F072A38" w:rsidR="005F0790" w:rsidRPr="005F0790" w:rsidRDefault="005F0790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790">
        <w:rPr>
          <w:rFonts w:ascii="Times New Roman" w:hAnsi="Times New Roman" w:cs="Times New Roman"/>
          <w:b/>
          <w:sz w:val="20"/>
          <w:szCs w:val="20"/>
          <w:u w:val="single"/>
        </w:rPr>
        <w:t>Unit 7</w:t>
      </w:r>
    </w:p>
    <w:p w14:paraId="6F2BB3BC" w14:textId="3ACBE927" w:rsidR="002568E6" w:rsidRPr="00E55557" w:rsidRDefault="002061B7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Impact of Railroads</w:t>
      </w:r>
    </w:p>
    <w:p w14:paraId="6F2BB3BD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John D. Rockefeller</w:t>
      </w:r>
    </w:p>
    <w:p w14:paraId="6F2BB3BE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Andrew Carnegie</w:t>
      </w:r>
    </w:p>
    <w:p w14:paraId="6F2BB3B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Telegraph</w:t>
      </w:r>
    </w:p>
    <w:p w14:paraId="6F2BB3C0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Telephone</w:t>
      </w:r>
    </w:p>
    <w:p w14:paraId="6F2BB3C1" w14:textId="4C9F57D2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Electric Light Bulb</w:t>
      </w:r>
    </w:p>
    <w:p w14:paraId="17F8E08B" w14:textId="6D08DBC2" w:rsidR="002061B7" w:rsidRPr="00E55557" w:rsidRDefault="002061B7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Changes in Immigration Patterns</w:t>
      </w:r>
    </w:p>
    <w:p w14:paraId="6F2BB3C3" w14:textId="71235C97" w:rsidR="00742A3F" w:rsidRPr="00E55557" w:rsidRDefault="00742A3F" w:rsidP="007B498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 xml:space="preserve">Ellis </w:t>
      </w:r>
      <w:r w:rsidR="007B4987">
        <w:rPr>
          <w:rFonts w:ascii="Times New Roman" w:hAnsi="Times New Roman" w:cs="Times New Roman"/>
          <w:sz w:val="20"/>
          <w:szCs w:val="20"/>
        </w:rPr>
        <w:t>and Angel Islands</w:t>
      </w:r>
    </w:p>
    <w:p w14:paraId="6F2BB3C4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Labor Unions</w:t>
      </w:r>
    </w:p>
    <w:p w14:paraId="6F2BB3C5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American Federation of Labor</w:t>
      </w:r>
    </w:p>
    <w:p w14:paraId="6F2BB3C6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Transcontinental Railroad</w:t>
      </w:r>
    </w:p>
    <w:p w14:paraId="6F2BB3C7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Immigrant Labor</w:t>
      </w:r>
    </w:p>
    <w:p w14:paraId="6F2BB3C8" w14:textId="67E4B923" w:rsidR="002568E6" w:rsidRPr="00E55557" w:rsidRDefault="002061B7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Growth of the Western Population</w:t>
      </w:r>
    </w:p>
    <w:p w14:paraId="6F2BB3C9" w14:textId="3C621993" w:rsidR="002568E6" w:rsidRPr="00E55557" w:rsidRDefault="00E973C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Battle of </w:t>
      </w:r>
      <w:r w:rsidR="002568E6" w:rsidRPr="00E55557">
        <w:rPr>
          <w:rFonts w:ascii="Times New Roman" w:hAnsi="Times New Roman" w:cs="Times New Roman"/>
          <w:sz w:val="20"/>
          <w:szCs w:val="20"/>
        </w:rPr>
        <w:t>Wounded Knee</w:t>
      </w:r>
    </w:p>
    <w:p w14:paraId="6F2BB3CA" w14:textId="7740C6E2" w:rsidR="002568E6" w:rsidRPr="00E55557" w:rsidRDefault="00742A3F" w:rsidP="00E555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bCs/>
          <w:color w:val="000000"/>
          <w:sz w:val="20"/>
          <w:szCs w:val="20"/>
        </w:rPr>
        <w:t>Progressive</w:t>
      </w:r>
      <w:r w:rsidR="00E973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Era</w:t>
      </w:r>
    </w:p>
    <w:p w14:paraId="6F2BB3CB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Muckrakers</w:t>
      </w:r>
    </w:p>
    <w:p w14:paraId="6F2BB3CC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Jacob Riis</w:t>
      </w:r>
    </w:p>
    <w:p w14:paraId="6F2BB3CD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Upton Sinclair</w:t>
      </w:r>
    </w:p>
    <w:p w14:paraId="6F2BB3CF" w14:textId="3D7BCCF3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Ida Tarbell</w:t>
      </w:r>
    </w:p>
    <w:p w14:paraId="51725759" w14:textId="3C21F8DC" w:rsidR="00A26C33" w:rsidRPr="00E55557" w:rsidRDefault="00A26C33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Jane Addams</w:t>
      </w:r>
    </w:p>
    <w:p w14:paraId="6F2BB3D0" w14:textId="5D7EDD1F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Jim Crow Laws</w:t>
      </w:r>
    </w:p>
    <w:p w14:paraId="66F5D357" w14:textId="5DBB6DDD" w:rsidR="002061B7" w:rsidRPr="002061B7" w:rsidRDefault="002061B7" w:rsidP="002061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Plessy v. Ferguson</w:t>
      </w:r>
    </w:p>
    <w:p w14:paraId="6F2BB3D1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NAACP</w:t>
      </w:r>
    </w:p>
    <w:p w14:paraId="6F2BB3D3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Empowering Voters</w:t>
      </w:r>
    </w:p>
    <w:p w14:paraId="6F2BB3D4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Labor Laws</w:t>
      </w:r>
    </w:p>
    <w:p w14:paraId="2AE4EC4B" w14:textId="47E57DDE" w:rsidR="005F0790" w:rsidRPr="005F0790" w:rsidRDefault="002568E6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Conservation Movement</w:t>
      </w:r>
    </w:p>
    <w:p w14:paraId="37A67B04" w14:textId="77777777" w:rsidR="00D617E3" w:rsidRDefault="00D617E3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F38820" w14:textId="13261955" w:rsidR="005F0790" w:rsidRPr="005F0790" w:rsidRDefault="005F0790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790">
        <w:rPr>
          <w:rFonts w:ascii="Times New Roman" w:hAnsi="Times New Roman" w:cs="Times New Roman"/>
          <w:b/>
          <w:sz w:val="20"/>
          <w:szCs w:val="20"/>
          <w:u w:val="single"/>
        </w:rPr>
        <w:t>Unit 8</w:t>
      </w:r>
    </w:p>
    <w:p w14:paraId="6F2BB3D6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American Imperialism</w:t>
      </w:r>
    </w:p>
    <w:p w14:paraId="6F2BB3D7" w14:textId="7229DF78" w:rsidR="002568E6" w:rsidRPr="00E55557" w:rsidRDefault="00742A3F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Anti-Imperialist</w:t>
      </w:r>
      <w:r w:rsidR="002061B7">
        <w:rPr>
          <w:rFonts w:ascii="Times New Roman" w:hAnsi="Times New Roman" w:cs="Times New Roman"/>
          <w:sz w:val="20"/>
          <w:szCs w:val="20"/>
        </w:rPr>
        <w:t>s</w:t>
      </w:r>
    </w:p>
    <w:p w14:paraId="6F2BB3D8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Spanish-American War</w:t>
      </w:r>
    </w:p>
    <w:p w14:paraId="6F2BB3D9" w14:textId="5C3DD9DC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 xml:space="preserve">Roosevelt Corollary </w:t>
      </w:r>
      <w:r w:rsidR="00E973CE">
        <w:rPr>
          <w:rFonts w:ascii="Times New Roman" w:hAnsi="Times New Roman" w:cs="Times New Roman"/>
          <w:sz w:val="20"/>
          <w:szCs w:val="20"/>
        </w:rPr>
        <w:t>to the Monroe Doctrine</w:t>
      </w:r>
    </w:p>
    <w:p w14:paraId="6F2BB3DA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Panama Canal</w:t>
      </w:r>
    </w:p>
    <w:p w14:paraId="6F2BB3DB" w14:textId="490CB637" w:rsidR="00742A3F" w:rsidRPr="00E55557" w:rsidRDefault="00742A3F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Woodrow Wilson</w:t>
      </w:r>
      <w:r w:rsidR="002061B7">
        <w:rPr>
          <w:rFonts w:ascii="Times New Roman" w:hAnsi="Times New Roman" w:cs="Times New Roman"/>
          <w:sz w:val="20"/>
          <w:szCs w:val="20"/>
        </w:rPr>
        <w:t>’s Presidency</w:t>
      </w:r>
    </w:p>
    <w:p w14:paraId="4F7B26C4" w14:textId="5E569E9B" w:rsidR="001F4AEF" w:rsidRPr="001F4AEF" w:rsidRDefault="002568E6" w:rsidP="001F4A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U.S. Neutrality</w:t>
      </w:r>
    </w:p>
    <w:p w14:paraId="6F2BB3DD" w14:textId="3C0F8071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Unrestricted Submarine Warfare</w:t>
      </w:r>
    </w:p>
    <w:p w14:paraId="6F2BB3DE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Zimmerman Telegram</w:t>
      </w:r>
    </w:p>
    <w:p w14:paraId="6F2BB3D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Great Migration</w:t>
      </w:r>
    </w:p>
    <w:p w14:paraId="6F2BB3E0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Espionage Act</w:t>
      </w:r>
    </w:p>
    <w:p w14:paraId="6F2BB3E1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Eugene Debs</w:t>
      </w:r>
    </w:p>
    <w:p w14:paraId="6F2BB3E2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Wilson’s Fourteen Points</w:t>
      </w:r>
    </w:p>
    <w:p w14:paraId="6F2BB3E3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League of Nations</w:t>
      </w:r>
    </w:p>
    <w:p w14:paraId="4BF75B69" w14:textId="77777777" w:rsidR="00D617E3" w:rsidRDefault="00D617E3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FE434E" w14:textId="08CA1795" w:rsidR="005F0790" w:rsidRPr="005F0790" w:rsidRDefault="005F0790" w:rsidP="005F079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5F0790">
        <w:rPr>
          <w:rFonts w:ascii="Times New Roman" w:hAnsi="Times New Roman" w:cs="Times New Roman"/>
          <w:b/>
          <w:sz w:val="20"/>
          <w:szCs w:val="20"/>
          <w:u w:val="single"/>
        </w:rPr>
        <w:t>Unit 9</w:t>
      </w:r>
    </w:p>
    <w:p w14:paraId="6F2BB3E6" w14:textId="334C7076" w:rsidR="00CE675F" w:rsidRPr="00E55557" w:rsidRDefault="00CE675F" w:rsidP="005F07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bCs/>
          <w:color w:val="000000"/>
          <w:sz w:val="20"/>
          <w:szCs w:val="20"/>
        </w:rPr>
        <w:t>The Roaring 20’s</w:t>
      </w:r>
    </w:p>
    <w:p w14:paraId="6F2BB3E7" w14:textId="77777777" w:rsidR="00CE675F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Commun</w:t>
      </w:r>
      <w:r w:rsidR="00CE675F" w:rsidRPr="00E55557">
        <w:rPr>
          <w:rFonts w:ascii="Times New Roman" w:hAnsi="Times New Roman" w:cs="Times New Roman"/>
          <w:sz w:val="20"/>
          <w:szCs w:val="20"/>
        </w:rPr>
        <w:t>ism</w:t>
      </w:r>
    </w:p>
    <w:p w14:paraId="6F2BB3E9" w14:textId="77777777" w:rsidR="00CE675F" w:rsidRPr="00E55557" w:rsidRDefault="00CE675F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Red Scare</w:t>
      </w:r>
    </w:p>
    <w:p w14:paraId="6F2BB3EA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Eighteenth Amendment</w:t>
      </w:r>
    </w:p>
    <w:p w14:paraId="6F2BB3EB" w14:textId="51089EA6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Nineteenth Amendment</w:t>
      </w:r>
    </w:p>
    <w:p w14:paraId="6F2BB3EC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 xml:space="preserve">Henry Ford </w:t>
      </w:r>
    </w:p>
    <w:p w14:paraId="6F2BB3ED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Impact of the Radio and Movie</w:t>
      </w:r>
    </w:p>
    <w:p w14:paraId="6F2BB3EE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Jazz</w:t>
      </w:r>
    </w:p>
    <w:p w14:paraId="6F2BB3E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Harlem Renaissance</w:t>
      </w:r>
    </w:p>
    <w:p w14:paraId="6F2BB3F3" w14:textId="647F5B21" w:rsidR="002568E6" w:rsidRPr="00E55557" w:rsidRDefault="00611D7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Causes of the Great Depression</w:t>
      </w:r>
    </w:p>
    <w:p w14:paraId="6F2BB3F4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Dustbowl</w:t>
      </w:r>
    </w:p>
    <w:p w14:paraId="6F2BB3F5" w14:textId="391A9282" w:rsidR="002568E6" w:rsidRPr="00E55557" w:rsidRDefault="00611D7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and Political Impact of the Great Depression</w:t>
      </w:r>
    </w:p>
    <w:p w14:paraId="6F2BB3F6" w14:textId="32281FF3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Franklin D. Roosevelt</w:t>
      </w:r>
      <w:r w:rsidR="00706A2A">
        <w:rPr>
          <w:rFonts w:ascii="Times New Roman" w:hAnsi="Times New Roman" w:cs="Times New Roman"/>
          <w:sz w:val="20"/>
          <w:szCs w:val="20"/>
        </w:rPr>
        <w:t>’s Presidency</w:t>
      </w:r>
    </w:p>
    <w:p w14:paraId="6F2BB3F7" w14:textId="43576861" w:rsidR="002568E6" w:rsidRPr="00E55557" w:rsidRDefault="00611D7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568E6" w:rsidRPr="00E55557">
        <w:rPr>
          <w:rFonts w:ascii="Times New Roman" w:hAnsi="Times New Roman" w:cs="Times New Roman"/>
          <w:sz w:val="20"/>
          <w:szCs w:val="20"/>
        </w:rPr>
        <w:t xml:space="preserve">New Deal </w:t>
      </w:r>
    </w:p>
    <w:p w14:paraId="6F2BB3F8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Second New Deal</w:t>
      </w:r>
    </w:p>
    <w:p w14:paraId="6F2BB3F9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Social Security Act</w:t>
      </w:r>
    </w:p>
    <w:p w14:paraId="6F2BB3FA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Huey Long</w:t>
      </w:r>
    </w:p>
    <w:p w14:paraId="6F2BB3FB" w14:textId="5C70C374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Neutrality</w:t>
      </w:r>
      <w:r w:rsidR="00706A2A">
        <w:rPr>
          <w:rFonts w:ascii="Times New Roman" w:hAnsi="Times New Roman" w:cs="Times New Roman"/>
          <w:sz w:val="20"/>
          <w:szCs w:val="20"/>
        </w:rPr>
        <w:t xml:space="preserve"> Acts</w:t>
      </w:r>
    </w:p>
    <w:p w14:paraId="6F2BB3FC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Court-Packing Bill</w:t>
      </w:r>
    </w:p>
    <w:p w14:paraId="3EF8E575" w14:textId="09F270A4" w:rsidR="005F0790" w:rsidRPr="005F0790" w:rsidRDefault="002568E6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Eleanor Roosevelt</w:t>
      </w:r>
    </w:p>
    <w:p w14:paraId="5D1AB211" w14:textId="77777777" w:rsidR="00D617E3" w:rsidRDefault="00D617E3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8F29DAB" w14:textId="6B7AB265" w:rsidR="005F0790" w:rsidRPr="005F0790" w:rsidRDefault="005F0790" w:rsidP="005F0790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790">
        <w:rPr>
          <w:rFonts w:ascii="Times New Roman" w:hAnsi="Times New Roman" w:cs="Times New Roman"/>
          <w:b/>
          <w:sz w:val="20"/>
          <w:szCs w:val="20"/>
          <w:u w:val="single"/>
        </w:rPr>
        <w:t>Unit 10</w:t>
      </w:r>
    </w:p>
    <w:p w14:paraId="6F2BB3FE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Lend-Lease Act</w:t>
      </w:r>
    </w:p>
    <w:p w14:paraId="6F2BB3F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Japanese Attack on Pearl Harbor</w:t>
      </w:r>
    </w:p>
    <w:p w14:paraId="6F2BB400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Battle of Midway</w:t>
      </w:r>
    </w:p>
    <w:p w14:paraId="6F2BB401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Manhattan Project</w:t>
      </w:r>
    </w:p>
    <w:p w14:paraId="6F2BB402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Dropping of the Atomic Bombs</w:t>
      </w:r>
    </w:p>
    <w:p w14:paraId="6F2BB403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D-Day</w:t>
      </w:r>
    </w:p>
    <w:p w14:paraId="6F2BB404" w14:textId="77777777" w:rsidR="00CE675F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Fall of Berlin</w:t>
      </w:r>
    </w:p>
    <w:p w14:paraId="6F2BB405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War Mobilization</w:t>
      </w:r>
    </w:p>
    <w:p w14:paraId="6F2BB406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Rationing</w:t>
      </w:r>
    </w:p>
    <w:p w14:paraId="6F2BB408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Integration of Defense Industries</w:t>
      </w:r>
    </w:p>
    <w:p w14:paraId="3FE336D8" w14:textId="3A713DC5" w:rsidR="005F0790" w:rsidRPr="005F0790" w:rsidRDefault="002568E6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Internment of Japanese-Americans</w:t>
      </w:r>
    </w:p>
    <w:p w14:paraId="6F2BB40A" w14:textId="77777777" w:rsidR="002568E6" w:rsidRPr="00E55557" w:rsidRDefault="00CE675F" w:rsidP="00E555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bCs/>
          <w:color w:val="000000"/>
          <w:sz w:val="20"/>
          <w:szCs w:val="20"/>
        </w:rPr>
        <w:t>The Cold War</w:t>
      </w:r>
      <w:r w:rsidR="007B0D27" w:rsidRPr="00E5555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F2BB40B" w14:textId="0907E582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Containment</w:t>
      </w:r>
      <w:r w:rsidR="00A50593">
        <w:rPr>
          <w:rFonts w:ascii="Times New Roman" w:hAnsi="Times New Roman" w:cs="Times New Roman"/>
          <w:sz w:val="20"/>
          <w:szCs w:val="20"/>
        </w:rPr>
        <w:t xml:space="preserve"> Policy</w:t>
      </w:r>
    </w:p>
    <w:p w14:paraId="6F2BB40C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Marshall Plan</w:t>
      </w:r>
    </w:p>
    <w:p w14:paraId="6F2BB40D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Truman Doctrine</w:t>
      </w:r>
    </w:p>
    <w:p w14:paraId="6F2BB40E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The Korean War</w:t>
      </w:r>
    </w:p>
    <w:p w14:paraId="6F2BB40F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G.I. Bill</w:t>
      </w:r>
    </w:p>
    <w:p w14:paraId="6F2BB410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Truman’s Integration Policies</w:t>
      </w:r>
    </w:p>
    <w:p w14:paraId="6F2BB411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McCarthyism</w:t>
      </w:r>
    </w:p>
    <w:p w14:paraId="6F2BB412" w14:textId="06CEB19C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National Interstate and Defense Highway Act</w:t>
      </w:r>
    </w:p>
    <w:p w14:paraId="6F2BB413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Brown v. Board of Education</w:t>
      </w:r>
      <w:r w:rsidRPr="00E55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F2BB414" w14:textId="28A0DA42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Sputnik</w:t>
      </w:r>
    </w:p>
    <w:p w14:paraId="5A8A48B0" w14:textId="77777777" w:rsidR="00D617E3" w:rsidRDefault="00D617E3" w:rsidP="00013A78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E1D2AB" w14:textId="642E2D3C" w:rsidR="00013A78" w:rsidRPr="00013A78" w:rsidRDefault="00013A78" w:rsidP="00013A78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0790">
        <w:rPr>
          <w:rFonts w:ascii="Times New Roman" w:hAnsi="Times New Roman" w:cs="Times New Roman"/>
          <w:b/>
          <w:sz w:val="20"/>
          <w:szCs w:val="20"/>
          <w:u w:val="single"/>
        </w:rPr>
        <w:t>Unit 11</w:t>
      </w:r>
    </w:p>
    <w:p w14:paraId="6F2BB416" w14:textId="77777777" w:rsidR="00B81518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Fidel Castro</w:t>
      </w:r>
    </w:p>
    <w:p w14:paraId="6F2BB417" w14:textId="77777777" w:rsidR="00B81518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Bay of Pigs Invasion</w:t>
      </w:r>
    </w:p>
    <w:p w14:paraId="6F2BB418" w14:textId="77777777" w:rsidR="00B81518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Cuban Missile Crises</w:t>
      </w:r>
    </w:p>
    <w:p w14:paraId="6F2BB419" w14:textId="77777777" w:rsidR="00B81518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Vietnam War</w:t>
      </w:r>
    </w:p>
    <w:p w14:paraId="6F2BB41A" w14:textId="5F5D117A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Gulf of Tonkin Resolution</w:t>
      </w:r>
    </w:p>
    <w:p w14:paraId="6F2BB41B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Assassination of John F. Kennedy</w:t>
      </w:r>
    </w:p>
    <w:p w14:paraId="6F2BB41C" w14:textId="70989BF5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Civil Rights Act</w:t>
      </w:r>
      <w:r w:rsidR="00FB1F0D">
        <w:rPr>
          <w:rFonts w:ascii="Times New Roman" w:hAnsi="Times New Roman" w:cs="Times New Roman"/>
          <w:sz w:val="20"/>
          <w:szCs w:val="20"/>
        </w:rPr>
        <w:t xml:space="preserve"> of 1964</w:t>
      </w:r>
    </w:p>
    <w:p w14:paraId="6F2BB41D" w14:textId="400D5FEC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Voting Rights Act</w:t>
      </w:r>
      <w:r w:rsidR="00FB1F0D">
        <w:rPr>
          <w:rFonts w:ascii="Times New Roman" w:hAnsi="Times New Roman" w:cs="Times New Roman"/>
          <w:sz w:val="20"/>
          <w:szCs w:val="20"/>
        </w:rPr>
        <w:t xml:space="preserve"> of 1965</w:t>
      </w:r>
    </w:p>
    <w:p w14:paraId="6F2BB41F" w14:textId="3F74FAF4" w:rsidR="002568E6" w:rsidRPr="00E55557" w:rsidRDefault="004B5A74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Lyndon </w:t>
      </w:r>
      <w:r w:rsidR="00706A2A">
        <w:rPr>
          <w:rFonts w:ascii="Times New Roman" w:hAnsi="Times New Roman" w:cs="Times New Roman"/>
          <w:sz w:val="20"/>
          <w:szCs w:val="20"/>
        </w:rPr>
        <w:t xml:space="preserve">Johnson’s </w:t>
      </w:r>
      <w:r w:rsidR="002568E6" w:rsidRPr="00E55557">
        <w:rPr>
          <w:rFonts w:ascii="Times New Roman" w:hAnsi="Times New Roman" w:cs="Times New Roman"/>
          <w:sz w:val="20"/>
          <w:szCs w:val="20"/>
        </w:rPr>
        <w:t>Great Society</w:t>
      </w:r>
    </w:p>
    <w:p w14:paraId="6F2BB421" w14:textId="1E91246E" w:rsidR="002568E6" w:rsidRPr="00E55557" w:rsidRDefault="004B5A74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Impact of Television on the </w:t>
      </w:r>
      <w:r w:rsidR="002568E6" w:rsidRPr="00E55557">
        <w:rPr>
          <w:rFonts w:ascii="Times New Roman" w:hAnsi="Times New Roman" w:cs="Times New Roman"/>
          <w:sz w:val="20"/>
          <w:szCs w:val="20"/>
        </w:rPr>
        <w:t>Kennedy/Nixon Presidential Debate</w:t>
      </w:r>
    </w:p>
    <w:p w14:paraId="6F2BB422" w14:textId="6CAFC217" w:rsidR="002568E6" w:rsidRDefault="004B5A74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Impact of Television on the </w:t>
      </w:r>
      <w:r w:rsidR="002568E6" w:rsidRPr="00E55557">
        <w:rPr>
          <w:rFonts w:ascii="Times New Roman" w:hAnsi="Times New Roman" w:cs="Times New Roman"/>
          <w:sz w:val="20"/>
          <w:szCs w:val="20"/>
        </w:rPr>
        <w:t>Civil Rights Movement</w:t>
      </w:r>
    </w:p>
    <w:p w14:paraId="2DB5E358" w14:textId="07D5FBB2" w:rsidR="004B5A74" w:rsidRPr="00E55557" w:rsidRDefault="004B5A74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Impact of Television on the Vietnam War</w:t>
      </w:r>
    </w:p>
    <w:p w14:paraId="6F2BB424" w14:textId="3211957D" w:rsidR="002568E6" w:rsidRPr="00E55557" w:rsidRDefault="00BC39B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 xml:space="preserve">Martin Luther King </w:t>
      </w:r>
      <w:r w:rsidR="004B5A74">
        <w:rPr>
          <w:rFonts w:ascii="Times New Roman" w:hAnsi="Times New Roman" w:cs="Times New Roman"/>
          <w:sz w:val="20"/>
          <w:szCs w:val="20"/>
        </w:rPr>
        <w:t xml:space="preserve">Jr. </w:t>
      </w:r>
    </w:p>
    <w:p w14:paraId="6F2BB425" w14:textId="0844E411" w:rsidR="002568E6" w:rsidRPr="00E55557" w:rsidRDefault="004B5A74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Letter from </w:t>
      </w:r>
      <w:r w:rsidR="002568E6" w:rsidRPr="00E55557">
        <w:rPr>
          <w:rFonts w:ascii="Times New Roman" w:hAnsi="Times New Roman" w:cs="Times New Roman"/>
          <w:sz w:val="20"/>
          <w:szCs w:val="20"/>
        </w:rPr>
        <w:t>Birmingham Jail</w:t>
      </w:r>
    </w:p>
    <w:p w14:paraId="6F2BB426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I Have a Dream Speech</w:t>
      </w:r>
    </w:p>
    <w:p w14:paraId="6F2BB427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Southern Christian Leadership Conference</w:t>
      </w:r>
    </w:p>
    <w:p w14:paraId="6F2BB428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Student Non-Violent Coordinating Committee</w:t>
      </w:r>
    </w:p>
    <w:p w14:paraId="2B249D03" w14:textId="77777777" w:rsidR="005F0790" w:rsidRDefault="002568E6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Cesar Chavez</w:t>
      </w:r>
    </w:p>
    <w:p w14:paraId="6F2BB42A" w14:textId="392A69AB" w:rsidR="002568E6" w:rsidRPr="005F0790" w:rsidRDefault="002568E6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5F0790">
        <w:rPr>
          <w:rFonts w:ascii="Times New Roman" w:hAnsi="Times New Roman" w:cs="Times New Roman"/>
          <w:sz w:val="20"/>
          <w:szCs w:val="20"/>
        </w:rPr>
        <w:t>Assassination of Martin Luther King, Jr.</w:t>
      </w:r>
    </w:p>
    <w:p w14:paraId="6F2BB42B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Assassination of Robert F. Kennedy</w:t>
      </w:r>
    </w:p>
    <w:p w14:paraId="6F2BB42C" w14:textId="77777777" w:rsidR="002568E6" w:rsidRPr="00E55557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Tet Offensive</w:t>
      </w:r>
    </w:p>
    <w:p w14:paraId="30A47698" w14:textId="01BB02CD" w:rsidR="005F0790" w:rsidRPr="005F0790" w:rsidRDefault="002568E6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55557">
        <w:rPr>
          <w:rFonts w:ascii="Times New Roman" w:hAnsi="Times New Roman" w:cs="Times New Roman"/>
          <w:sz w:val="20"/>
          <w:szCs w:val="20"/>
        </w:rPr>
        <w:t>Presidential Election</w:t>
      </w:r>
      <w:r w:rsidR="00E161FE">
        <w:rPr>
          <w:rFonts w:ascii="Times New Roman" w:hAnsi="Times New Roman" w:cs="Times New Roman"/>
          <w:sz w:val="20"/>
          <w:szCs w:val="20"/>
        </w:rPr>
        <w:t xml:space="preserve"> of 1968</w:t>
      </w:r>
    </w:p>
    <w:p w14:paraId="3124DAC2" w14:textId="77777777" w:rsidR="00D617E3" w:rsidRDefault="00D617E3" w:rsidP="005F0790">
      <w:pPr>
        <w:pStyle w:val="ListParagraph"/>
        <w:rPr>
          <w:rFonts w:ascii="Times New Roman" w:hAnsi="Times New Roman" w:cs="Times New Roman"/>
          <w:b/>
          <w:sz w:val="18"/>
          <w:szCs w:val="20"/>
          <w:u w:val="single"/>
        </w:rPr>
      </w:pPr>
    </w:p>
    <w:p w14:paraId="25E8115D" w14:textId="06136560" w:rsidR="005F0790" w:rsidRPr="00614CE3" w:rsidRDefault="005F0790" w:rsidP="005F0790">
      <w:pPr>
        <w:pStyle w:val="ListParagrap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614CE3">
        <w:rPr>
          <w:rFonts w:ascii="Times New Roman" w:hAnsi="Times New Roman" w:cs="Times New Roman"/>
          <w:b/>
          <w:sz w:val="18"/>
          <w:szCs w:val="20"/>
          <w:u w:val="single"/>
        </w:rPr>
        <w:t>Unit 12</w:t>
      </w:r>
    </w:p>
    <w:p w14:paraId="16AAE021" w14:textId="2E676AB7" w:rsidR="005F0790" w:rsidRPr="000B0249" w:rsidRDefault="005F0790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 xml:space="preserve">Nixon </w:t>
      </w:r>
      <w:r w:rsidR="002568E6" w:rsidRPr="000B0249">
        <w:rPr>
          <w:rFonts w:ascii="Times New Roman" w:hAnsi="Times New Roman" w:cs="Times New Roman"/>
          <w:sz w:val="20"/>
          <w:szCs w:val="20"/>
        </w:rPr>
        <w:t>Visits China</w:t>
      </w:r>
    </w:p>
    <w:p w14:paraId="6F2BB42F" w14:textId="7CAE2817" w:rsidR="002568E6" w:rsidRDefault="002568E6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War Powers Act</w:t>
      </w:r>
    </w:p>
    <w:p w14:paraId="4044FCCE" w14:textId="261BFBFC" w:rsidR="00D617E3" w:rsidRDefault="00D617E3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Silent Spring</w:t>
      </w:r>
    </w:p>
    <w:p w14:paraId="097751A0" w14:textId="77777777" w:rsidR="004B5A74" w:rsidRPr="000B0249" w:rsidRDefault="004B5A74" w:rsidP="004B5A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Creation of the Environmental Protection Agency</w:t>
      </w:r>
    </w:p>
    <w:p w14:paraId="0413DFA4" w14:textId="126BA378" w:rsidR="004B5A74" w:rsidRPr="004B5A74" w:rsidRDefault="004B5A74" w:rsidP="004B5A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National Organization of Women</w:t>
      </w:r>
    </w:p>
    <w:p w14:paraId="6F2BB430" w14:textId="77777777" w:rsidR="002568E6" w:rsidRPr="000B0249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Watergate Scandal</w:t>
      </w:r>
    </w:p>
    <w:p w14:paraId="6F2BB432" w14:textId="77777777" w:rsidR="002568E6" w:rsidRPr="000B0249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Pardoning of Nixon</w:t>
      </w:r>
    </w:p>
    <w:p w14:paraId="6F2BB433" w14:textId="2B54D678" w:rsidR="002568E6" w:rsidRPr="000B0249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Camp David Accords</w:t>
      </w:r>
    </w:p>
    <w:p w14:paraId="6F2BB435" w14:textId="77777777" w:rsidR="002568E6" w:rsidRPr="000B0249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Iran Hostage Crisis</w:t>
      </w:r>
    </w:p>
    <w:p w14:paraId="6F2BB438" w14:textId="1102CFF1" w:rsidR="002568E6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Collapse of the Soviet Union</w:t>
      </w:r>
    </w:p>
    <w:p w14:paraId="33F01809" w14:textId="786B2C11" w:rsidR="004B5A74" w:rsidRPr="004B5A74" w:rsidRDefault="004B5A74" w:rsidP="004B5A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Reaganomics</w:t>
      </w:r>
    </w:p>
    <w:p w14:paraId="6F2BB439" w14:textId="77777777" w:rsidR="002568E6" w:rsidRPr="000B0249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Bill Clinton’s Impeachment</w:t>
      </w:r>
    </w:p>
    <w:p w14:paraId="6F2BB43A" w14:textId="44DB9C3B" w:rsidR="002568E6" w:rsidRPr="000B0249" w:rsidRDefault="00614CE3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Attacks on</w:t>
      </w:r>
      <w:r w:rsidR="002568E6" w:rsidRPr="000B0249">
        <w:rPr>
          <w:rFonts w:ascii="Times New Roman" w:hAnsi="Times New Roman" w:cs="Times New Roman"/>
          <w:sz w:val="20"/>
          <w:szCs w:val="20"/>
        </w:rPr>
        <w:t xml:space="preserve"> September 11, 2001</w:t>
      </w:r>
    </w:p>
    <w:p w14:paraId="6F2BB43B" w14:textId="369AA9D9" w:rsidR="002568E6" w:rsidRPr="000B0249" w:rsidRDefault="00BC39BE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 xml:space="preserve">War </w:t>
      </w:r>
      <w:r w:rsidR="00F52D3E">
        <w:rPr>
          <w:rFonts w:ascii="Times New Roman" w:hAnsi="Times New Roman" w:cs="Times New Roman"/>
          <w:sz w:val="20"/>
          <w:szCs w:val="20"/>
        </w:rPr>
        <w:t>on</w:t>
      </w:r>
      <w:bookmarkStart w:id="0" w:name="_GoBack"/>
      <w:bookmarkEnd w:id="0"/>
      <w:r w:rsidR="002568E6" w:rsidRPr="000B0249">
        <w:rPr>
          <w:rFonts w:ascii="Times New Roman" w:hAnsi="Times New Roman" w:cs="Times New Roman"/>
          <w:sz w:val="20"/>
          <w:szCs w:val="20"/>
        </w:rPr>
        <w:t xml:space="preserve"> Terrorism</w:t>
      </w:r>
    </w:p>
    <w:p w14:paraId="6F2BB43D" w14:textId="77777777" w:rsidR="002568E6" w:rsidRPr="000B0249" w:rsidRDefault="002568E6" w:rsidP="00E555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B0249">
        <w:rPr>
          <w:rFonts w:ascii="Times New Roman" w:hAnsi="Times New Roman" w:cs="Times New Roman"/>
          <w:sz w:val="20"/>
          <w:szCs w:val="20"/>
        </w:rPr>
        <w:t>Technological Changes</w:t>
      </w:r>
    </w:p>
    <w:p w14:paraId="6F2BB43F" w14:textId="2245A639" w:rsidR="00E55557" w:rsidRPr="000B0249" w:rsidRDefault="002568E6" w:rsidP="005F07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  <w:sectPr w:rsidR="00E55557" w:rsidRPr="000B0249" w:rsidSect="00E555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B0249">
        <w:rPr>
          <w:rFonts w:ascii="Times New Roman" w:hAnsi="Times New Roman" w:cs="Times New Roman"/>
          <w:sz w:val="20"/>
          <w:szCs w:val="20"/>
        </w:rPr>
        <w:t>Presidential Election of 200</w:t>
      </w:r>
      <w:r w:rsidR="00D617E3">
        <w:rPr>
          <w:rFonts w:ascii="Times New Roman" w:hAnsi="Times New Roman" w:cs="Times New Roman"/>
          <w:sz w:val="20"/>
          <w:szCs w:val="20"/>
        </w:rPr>
        <w:t>8</w:t>
      </w:r>
    </w:p>
    <w:p w14:paraId="6F2BB440" w14:textId="77777777" w:rsidR="00A846AC" w:rsidRDefault="00A846AC" w:rsidP="00D617E3"/>
    <w:sectPr w:rsidR="00A846AC" w:rsidSect="00E555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B88"/>
    <w:multiLevelType w:val="hybridMultilevel"/>
    <w:tmpl w:val="C5306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00D"/>
    <w:multiLevelType w:val="hybridMultilevel"/>
    <w:tmpl w:val="3378DA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7C66C81"/>
    <w:multiLevelType w:val="hybridMultilevel"/>
    <w:tmpl w:val="5F024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BB9"/>
    <w:multiLevelType w:val="hybridMultilevel"/>
    <w:tmpl w:val="C454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43B"/>
    <w:multiLevelType w:val="hybridMultilevel"/>
    <w:tmpl w:val="D59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2DFE"/>
    <w:multiLevelType w:val="hybridMultilevel"/>
    <w:tmpl w:val="28360A10"/>
    <w:lvl w:ilvl="0" w:tplc="20444D0C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6886"/>
    <w:multiLevelType w:val="hybridMultilevel"/>
    <w:tmpl w:val="4594A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14F14"/>
    <w:multiLevelType w:val="hybridMultilevel"/>
    <w:tmpl w:val="D0B2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0700C"/>
    <w:multiLevelType w:val="hybridMultilevel"/>
    <w:tmpl w:val="FF2CF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34401"/>
    <w:multiLevelType w:val="hybridMultilevel"/>
    <w:tmpl w:val="52D2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119A"/>
    <w:multiLevelType w:val="hybridMultilevel"/>
    <w:tmpl w:val="EA6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C23B2"/>
    <w:multiLevelType w:val="hybridMultilevel"/>
    <w:tmpl w:val="322AC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450786"/>
    <w:multiLevelType w:val="hybridMultilevel"/>
    <w:tmpl w:val="4DECB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E6"/>
    <w:rsid w:val="00013A78"/>
    <w:rsid w:val="000477E1"/>
    <w:rsid w:val="000B0249"/>
    <w:rsid w:val="001809CC"/>
    <w:rsid w:val="001A2A76"/>
    <w:rsid w:val="001A3EF0"/>
    <w:rsid w:val="001E390F"/>
    <w:rsid w:val="001F4AEF"/>
    <w:rsid w:val="002061B7"/>
    <w:rsid w:val="0022603E"/>
    <w:rsid w:val="002568E6"/>
    <w:rsid w:val="002E4A55"/>
    <w:rsid w:val="00332CD5"/>
    <w:rsid w:val="003629BD"/>
    <w:rsid w:val="0036453F"/>
    <w:rsid w:val="004946F8"/>
    <w:rsid w:val="004B5A74"/>
    <w:rsid w:val="00535ED8"/>
    <w:rsid w:val="005F0790"/>
    <w:rsid w:val="005F520B"/>
    <w:rsid w:val="00611D7E"/>
    <w:rsid w:val="00614CE3"/>
    <w:rsid w:val="00706A2A"/>
    <w:rsid w:val="00742A3F"/>
    <w:rsid w:val="00755A09"/>
    <w:rsid w:val="00792A63"/>
    <w:rsid w:val="007B0D27"/>
    <w:rsid w:val="007B4987"/>
    <w:rsid w:val="007C7887"/>
    <w:rsid w:val="00822751"/>
    <w:rsid w:val="008D49E9"/>
    <w:rsid w:val="009A70BF"/>
    <w:rsid w:val="009C1240"/>
    <w:rsid w:val="00A00331"/>
    <w:rsid w:val="00A26C33"/>
    <w:rsid w:val="00A50593"/>
    <w:rsid w:val="00A846AC"/>
    <w:rsid w:val="00B81518"/>
    <w:rsid w:val="00BC39BE"/>
    <w:rsid w:val="00BD5324"/>
    <w:rsid w:val="00C009CF"/>
    <w:rsid w:val="00C5077F"/>
    <w:rsid w:val="00CC028C"/>
    <w:rsid w:val="00CC464F"/>
    <w:rsid w:val="00CE675F"/>
    <w:rsid w:val="00CF1989"/>
    <w:rsid w:val="00D5553D"/>
    <w:rsid w:val="00D617E3"/>
    <w:rsid w:val="00E161FE"/>
    <w:rsid w:val="00E55557"/>
    <w:rsid w:val="00E973CE"/>
    <w:rsid w:val="00EB23C9"/>
    <w:rsid w:val="00EE1DDC"/>
    <w:rsid w:val="00F24BD6"/>
    <w:rsid w:val="00F52D3E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B32B"/>
  <w15:chartTrackingRefBased/>
  <w15:docId w15:val="{E936E562-0591-4A3E-921D-C16E77F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C. Brock</dc:creator>
  <cp:keywords/>
  <dc:description/>
  <cp:lastModifiedBy>Kelly N. Palmer</cp:lastModifiedBy>
  <cp:revision>18</cp:revision>
  <cp:lastPrinted>2019-11-11T17:33:00Z</cp:lastPrinted>
  <dcterms:created xsi:type="dcterms:W3CDTF">2017-10-23T15:13:00Z</dcterms:created>
  <dcterms:modified xsi:type="dcterms:W3CDTF">2019-11-18T15:14:00Z</dcterms:modified>
</cp:coreProperties>
</file>